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ADD2A" w14:textId="02391147" w:rsidR="00882DC7" w:rsidRPr="00D416AC" w:rsidRDefault="00882DC7" w:rsidP="00882DC7">
      <w:pPr>
        <w:jc w:val="center"/>
        <w:rPr>
          <w:b/>
          <w:bCs/>
        </w:rPr>
      </w:pPr>
      <w:r w:rsidRPr="00D416AC">
        <w:rPr>
          <w:b/>
          <w:bCs/>
        </w:rPr>
        <w:t>FIRST BUDGET WORKSHOP MEETING</w:t>
      </w:r>
    </w:p>
    <w:p w14:paraId="6258744F" w14:textId="71E90B6D" w:rsidR="00882DC7" w:rsidRPr="00D416AC" w:rsidRDefault="00882DC7" w:rsidP="00882DC7">
      <w:pPr>
        <w:jc w:val="center"/>
        <w:rPr>
          <w:b/>
          <w:bCs/>
        </w:rPr>
      </w:pPr>
      <w:r w:rsidRPr="00D416AC">
        <w:rPr>
          <w:b/>
          <w:bCs/>
        </w:rPr>
        <w:t>MINUTES</w:t>
      </w:r>
    </w:p>
    <w:p w14:paraId="1468430C" w14:textId="3B77FF8A" w:rsidR="00882DC7" w:rsidRPr="00D416AC" w:rsidRDefault="00882DC7" w:rsidP="00882DC7">
      <w:pPr>
        <w:jc w:val="center"/>
        <w:rPr>
          <w:b/>
          <w:bCs/>
        </w:rPr>
      </w:pPr>
      <w:r w:rsidRPr="00D416AC">
        <w:rPr>
          <w:b/>
          <w:bCs/>
        </w:rPr>
        <w:t>MAY 20, 2020</w:t>
      </w:r>
    </w:p>
    <w:p w14:paraId="05932C8D" w14:textId="7A20C169" w:rsidR="00882DC7" w:rsidRDefault="00882DC7" w:rsidP="00882DC7">
      <w:pPr>
        <w:jc w:val="center"/>
      </w:pPr>
    </w:p>
    <w:p w14:paraId="55A8CF15" w14:textId="75F0EFB6" w:rsidR="00882DC7" w:rsidRDefault="005728C5" w:rsidP="005728C5">
      <w:pPr>
        <w:spacing w:after="0"/>
      </w:pPr>
      <w:r w:rsidRPr="00D416AC">
        <w:rPr>
          <w:b/>
          <w:bCs/>
        </w:rPr>
        <w:t>TOWN COUNCIL:</w:t>
      </w:r>
      <w:r>
        <w:tab/>
      </w:r>
      <w:r>
        <w:tab/>
        <w:t>Greg Welch</w:t>
      </w:r>
      <w:r>
        <w:tab/>
      </w:r>
      <w:r>
        <w:tab/>
      </w:r>
      <w:r>
        <w:tab/>
        <w:t>Vice President</w:t>
      </w:r>
    </w:p>
    <w:p w14:paraId="372920AA" w14:textId="23513B41" w:rsidR="005728C5" w:rsidRDefault="005728C5" w:rsidP="005728C5">
      <w:pPr>
        <w:spacing w:after="0"/>
      </w:pPr>
      <w:r>
        <w:tab/>
      </w:r>
      <w:r>
        <w:tab/>
      </w:r>
      <w:r>
        <w:tab/>
      </w:r>
      <w:r>
        <w:tab/>
        <w:t>Pamela Davis</w:t>
      </w:r>
      <w:r>
        <w:tab/>
      </w:r>
      <w:r>
        <w:tab/>
      </w:r>
      <w:r>
        <w:tab/>
        <w:t>Councilman</w:t>
      </w:r>
    </w:p>
    <w:p w14:paraId="7E5AF8E3" w14:textId="2A5DCC79" w:rsidR="005728C5" w:rsidRDefault="005728C5" w:rsidP="005728C5">
      <w:pPr>
        <w:spacing w:after="0"/>
      </w:pPr>
      <w:r>
        <w:tab/>
      </w:r>
      <w:r>
        <w:tab/>
      </w:r>
      <w:r>
        <w:tab/>
      </w:r>
      <w:r>
        <w:tab/>
        <w:t>Edward (Skip) Ash</w:t>
      </w:r>
      <w:r>
        <w:tab/>
      </w:r>
      <w:r>
        <w:tab/>
        <w:t>Councilman</w:t>
      </w:r>
    </w:p>
    <w:p w14:paraId="6B79FD92" w14:textId="531AB445" w:rsidR="005728C5" w:rsidRDefault="005728C5" w:rsidP="005728C5">
      <w:pPr>
        <w:spacing w:after="0"/>
      </w:pPr>
      <w:r>
        <w:tab/>
      </w:r>
      <w:r>
        <w:tab/>
      </w:r>
      <w:r>
        <w:tab/>
      </w:r>
      <w:r>
        <w:tab/>
        <w:t>James Sample</w:t>
      </w:r>
      <w:r>
        <w:tab/>
      </w:r>
      <w:r>
        <w:tab/>
      </w:r>
      <w:r>
        <w:tab/>
        <w:t>Councilman</w:t>
      </w:r>
    </w:p>
    <w:p w14:paraId="42829CD9" w14:textId="422E0531" w:rsidR="005728C5" w:rsidRDefault="005728C5" w:rsidP="005728C5">
      <w:pPr>
        <w:spacing w:after="0"/>
      </w:pPr>
      <w:r>
        <w:tab/>
      </w:r>
      <w:r>
        <w:tab/>
      </w:r>
      <w:r>
        <w:tab/>
      </w:r>
      <w:r>
        <w:tab/>
        <w:t>John Wright</w:t>
      </w:r>
      <w:r>
        <w:tab/>
      </w:r>
      <w:r>
        <w:tab/>
      </w:r>
      <w:r>
        <w:tab/>
        <w:t xml:space="preserve">Councilman </w:t>
      </w:r>
      <w:proofErr w:type="gramStart"/>
      <w:r>
        <w:t>( no</w:t>
      </w:r>
      <w:proofErr w:type="gramEnd"/>
      <w:r>
        <w:t xml:space="preserve"> voting privilege)</w:t>
      </w:r>
    </w:p>
    <w:p w14:paraId="7A89F779" w14:textId="19E7D286" w:rsidR="005728C5" w:rsidRDefault="005728C5" w:rsidP="005728C5">
      <w:pPr>
        <w:spacing w:after="0"/>
      </w:pPr>
    </w:p>
    <w:p w14:paraId="6D841201" w14:textId="33761D4F" w:rsidR="005728C5" w:rsidRDefault="005728C5" w:rsidP="005728C5">
      <w:pPr>
        <w:spacing w:after="0"/>
      </w:pPr>
      <w:r w:rsidRPr="00D416AC">
        <w:rPr>
          <w:b/>
          <w:bCs/>
        </w:rPr>
        <w:t>TOWN EMPLOYEES:</w:t>
      </w:r>
      <w:r>
        <w:tab/>
      </w:r>
      <w:r>
        <w:tab/>
        <w:t>Cheryl Lynch</w:t>
      </w:r>
      <w:r>
        <w:tab/>
      </w:r>
      <w:r>
        <w:tab/>
      </w:r>
      <w:r>
        <w:tab/>
        <w:t>Town Clerk</w:t>
      </w:r>
    </w:p>
    <w:p w14:paraId="554F2EE6" w14:textId="1AB71BEB" w:rsidR="005728C5" w:rsidRDefault="005728C5" w:rsidP="005728C5">
      <w:pPr>
        <w:spacing w:after="0"/>
      </w:pPr>
      <w:r>
        <w:tab/>
      </w:r>
      <w:r>
        <w:tab/>
      </w:r>
      <w:r>
        <w:tab/>
      </w:r>
      <w:r>
        <w:tab/>
        <w:t>Lawrence Corrigan</w:t>
      </w:r>
      <w:r>
        <w:tab/>
      </w:r>
      <w:r>
        <w:tab/>
        <w:t>Chief of Police</w:t>
      </w:r>
    </w:p>
    <w:p w14:paraId="7DB6C5C2" w14:textId="67CD96F0" w:rsidR="005728C5" w:rsidRDefault="005728C5" w:rsidP="005728C5">
      <w:pPr>
        <w:spacing w:after="0"/>
      </w:pPr>
    </w:p>
    <w:p w14:paraId="552471F1" w14:textId="7299E5CA" w:rsidR="005728C5" w:rsidRDefault="005728C5" w:rsidP="005728C5">
      <w:pPr>
        <w:spacing w:after="0"/>
      </w:pPr>
      <w:r w:rsidRPr="00D416AC">
        <w:rPr>
          <w:b/>
          <w:bCs/>
        </w:rPr>
        <w:t>OTHERS:</w:t>
      </w:r>
      <w:r>
        <w:tab/>
      </w:r>
      <w:r>
        <w:tab/>
      </w:r>
      <w:r>
        <w:tab/>
        <w:t>Robbie Murray</w:t>
      </w:r>
      <w:r>
        <w:tab/>
      </w:r>
      <w:r>
        <w:tab/>
      </w:r>
      <w:r>
        <w:tab/>
        <w:t>Robert Murray</w:t>
      </w:r>
    </w:p>
    <w:p w14:paraId="151158EB" w14:textId="69C0EA70" w:rsidR="005728C5" w:rsidRDefault="005728C5" w:rsidP="005728C5">
      <w:pPr>
        <w:spacing w:after="0"/>
      </w:pPr>
      <w:r>
        <w:tab/>
      </w:r>
      <w:r>
        <w:tab/>
      </w:r>
      <w:r>
        <w:tab/>
      </w:r>
      <w:r>
        <w:tab/>
      </w:r>
      <w:r w:rsidR="00CC6996">
        <w:t>Kathy Murray</w:t>
      </w:r>
    </w:p>
    <w:p w14:paraId="28EEA74D" w14:textId="6694FBED" w:rsidR="00CC6996" w:rsidRDefault="00CC6996" w:rsidP="005728C5">
      <w:pPr>
        <w:spacing w:after="0"/>
      </w:pPr>
    </w:p>
    <w:p w14:paraId="7C91B3D2" w14:textId="0E430DDD" w:rsidR="00CC6996" w:rsidRPr="00D416AC" w:rsidRDefault="00CC6996" w:rsidP="005728C5">
      <w:pPr>
        <w:spacing w:after="0"/>
        <w:rPr>
          <w:b/>
          <w:bCs/>
        </w:rPr>
      </w:pPr>
      <w:r w:rsidRPr="00D416AC">
        <w:rPr>
          <w:b/>
          <w:bCs/>
        </w:rPr>
        <w:t>MEETING CALLED TO ORDER</w:t>
      </w:r>
      <w:r w:rsidR="00D416AC" w:rsidRPr="00D416AC">
        <w:rPr>
          <w:b/>
          <w:bCs/>
        </w:rPr>
        <w:t>:</w:t>
      </w:r>
    </w:p>
    <w:p w14:paraId="7AA14DAA" w14:textId="2970E7E1" w:rsidR="00CC6996" w:rsidRDefault="00CC6996" w:rsidP="005728C5">
      <w:pPr>
        <w:spacing w:after="0"/>
      </w:pPr>
      <w:r>
        <w:t>Greg called the meeting to order at 7:10pm</w:t>
      </w:r>
    </w:p>
    <w:p w14:paraId="6B7C68B8" w14:textId="1ECA4DB6" w:rsidR="00CC6996" w:rsidRDefault="00CC6996" w:rsidP="005728C5">
      <w:pPr>
        <w:spacing w:after="0"/>
      </w:pPr>
    </w:p>
    <w:p w14:paraId="52140420" w14:textId="26033A83" w:rsidR="00CC6996" w:rsidRPr="00D416AC" w:rsidRDefault="00CC6996" w:rsidP="005728C5">
      <w:pPr>
        <w:spacing w:after="0"/>
        <w:rPr>
          <w:b/>
          <w:bCs/>
        </w:rPr>
      </w:pPr>
      <w:r w:rsidRPr="00D416AC">
        <w:rPr>
          <w:b/>
          <w:bCs/>
        </w:rPr>
        <w:t>MOTION TO APPROVE THE AGENDA WITH ANY ADDITIONS OR DELETIONS:</w:t>
      </w:r>
    </w:p>
    <w:p w14:paraId="64E87E8E" w14:textId="464BF04E" w:rsidR="00CC6996" w:rsidRPr="00D416AC" w:rsidRDefault="00CC6996" w:rsidP="005728C5">
      <w:pPr>
        <w:spacing w:after="0"/>
        <w:rPr>
          <w:b/>
          <w:bCs/>
        </w:rPr>
      </w:pPr>
    </w:p>
    <w:p w14:paraId="28B0CDB8" w14:textId="22DEB3C3" w:rsidR="00CC6996" w:rsidRDefault="00CC6996" w:rsidP="005728C5">
      <w:pPr>
        <w:spacing w:after="0"/>
      </w:pPr>
      <w:r>
        <w:t xml:space="preserve">Greg noted the budget workshop meeting were usually broken down into </w:t>
      </w:r>
    </w:p>
    <w:p w14:paraId="54A2F5A3" w14:textId="02FE2D1F" w:rsidR="00CC6996" w:rsidRDefault="00CC6996" w:rsidP="005728C5">
      <w:pPr>
        <w:spacing w:after="0"/>
      </w:pPr>
      <w:r>
        <w:t>General, Water and Police</w:t>
      </w:r>
    </w:p>
    <w:p w14:paraId="6C15A42C" w14:textId="154828BF" w:rsidR="00CC6996" w:rsidRDefault="00CC6996" w:rsidP="005728C5">
      <w:pPr>
        <w:spacing w:after="0"/>
      </w:pPr>
    </w:p>
    <w:p w14:paraId="0C4FDC11" w14:textId="76F840A9" w:rsidR="00CC6996" w:rsidRDefault="00CC6996" w:rsidP="005728C5">
      <w:pPr>
        <w:spacing w:after="0"/>
      </w:pPr>
      <w:r>
        <w:t>John Wright noted could start with reviewing the Expense Accounts.</w:t>
      </w:r>
    </w:p>
    <w:p w14:paraId="2CD59DCA" w14:textId="1394AB0F" w:rsidR="00CC6996" w:rsidRDefault="00CC6996" w:rsidP="005728C5">
      <w:pPr>
        <w:spacing w:after="0"/>
      </w:pPr>
    </w:p>
    <w:p w14:paraId="497317FE" w14:textId="592F7169" w:rsidR="00CC6996" w:rsidRDefault="00CC6996" w:rsidP="005728C5">
      <w:pPr>
        <w:spacing w:after="0"/>
      </w:pPr>
      <w:r>
        <w:t>Cheryl noted will print the Income Detail and email to everyone</w:t>
      </w:r>
    </w:p>
    <w:p w14:paraId="0C1EA35D" w14:textId="0E6DCE93" w:rsidR="00CC6996" w:rsidRDefault="00CC6996" w:rsidP="005728C5">
      <w:pPr>
        <w:spacing w:after="0"/>
      </w:pPr>
    </w:p>
    <w:p w14:paraId="778EF746" w14:textId="308A7C12" w:rsidR="00CC6996" w:rsidRDefault="00107C85" w:rsidP="005728C5">
      <w:pPr>
        <w:spacing w:after="0"/>
      </w:pPr>
      <w:r>
        <w:t xml:space="preserve">Cheryl noted will review the vender URS (AECOM) to separate the water from </w:t>
      </w:r>
    </w:p>
    <w:p w14:paraId="44C55036" w14:textId="7D226C49" w:rsidR="00C77792" w:rsidRDefault="00107C85" w:rsidP="005728C5">
      <w:pPr>
        <w:spacing w:after="0"/>
      </w:pPr>
      <w:r>
        <w:t>the general also will contact Kyle to get the figures for the water fee.</w:t>
      </w:r>
    </w:p>
    <w:p w14:paraId="2CA12754" w14:textId="3D6E9044" w:rsidR="007F7E16" w:rsidRDefault="007F7E16" w:rsidP="005728C5">
      <w:pPr>
        <w:spacing w:after="0"/>
      </w:pPr>
    </w:p>
    <w:p w14:paraId="55A156DF" w14:textId="4BA228DA" w:rsidR="007F7E16" w:rsidRDefault="007F7E16" w:rsidP="005728C5">
      <w:pPr>
        <w:spacing w:after="0"/>
      </w:pPr>
      <w:r>
        <w:t>Robbie noted need to set a policy on donations such past council member,</w:t>
      </w:r>
    </w:p>
    <w:p w14:paraId="4C904999" w14:textId="01B8D2B7" w:rsidR="007F7E16" w:rsidRDefault="007F7E16" w:rsidP="005728C5">
      <w:pPr>
        <w:spacing w:after="0"/>
      </w:pPr>
      <w:r>
        <w:t>or Council member</w:t>
      </w:r>
    </w:p>
    <w:p w14:paraId="4B17CEB0" w14:textId="6B610728" w:rsidR="00107C85" w:rsidRDefault="00107C85" w:rsidP="005728C5">
      <w:pPr>
        <w:spacing w:after="0"/>
      </w:pPr>
    </w:p>
    <w:p w14:paraId="045C85D7" w14:textId="6B0C4B66" w:rsidR="00107C85" w:rsidRDefault="00107C85" w:rsidP="005728C5">
      <w:pPr>
        <w:spacing w:after="0"/>
      </w:pPr>
      <w:r>
        <w:t>Cheryl noted will contact the insurance company to see what our premium will be</w:t>
      </w:r>
    </w:p>
    <w:p w14:paraId="51B57FDD" w14:textId="73A202B5" w:rsidR="00107C85" w:rsidRDefault="00107C85" w:rsidP="005728C5">
      <w:pPr>
        <w:spacing w:after="0"/>
      </w:pPr>
      <w:r>
        <w:t>in September 2020</w:t>
      </w:r>
    </w:p>
    <w:p w14:paraId="294ED277" w14:textId="4FECF639" w:rsidR="008866EB" w:rsidRDefault="008866EB" w:rsidP="005728C5">
      <w:pPr>
        <w:spacing w:after="0"/>
      </w:pPr>
    </w:p>
    <w:p w14:paraId="2A382036" w14:textId="3990E28A" w:rsidR="008866EB" w:rsidRDefault="008866EB" w:rsidP="005728C5">
      <w:pPr>
        <w:spacing w:after="0"/>
      </w:pPr>
      <w:r>
        <w:t>John noted to eliminate the Town Hall cleaning</w:t>
      </w:r>
      <w:r w:rsidR="00FC223D">
        <w:t xml:space="preserve"> between Cheryl and the maintenance department</w:t>
      </w:r>
    </w:p>
    <w:p w14:paraId="064FA5A6" w14:textId="213194A0" w:rsidR="00FC223D" w:rsidRDefault="00FC223D" w:rsidP="005728C5">
      <w:pPr>
        <w:spacing w:after="0"/>
      </w:pPr>
      <w:r>
        <w:t>They could clean New Town Hall.</w:t>
      </w:r>
    </w:p>
    <w:p w14:paraId="2F59C66B" w14:textId="221DC4CC" w:rsidR="00CD21FD" w:rsidRDefault="00CD21FD" w:rsidP="005728C5">
      <w:pPr>
        <w:spacing w:after="0"/>
      </w:pPr>
    </w:p>
    <w:p w14:paraId="6B139C59" w14:textId="1CA9C525" w:rsidR="00CD21FD" w:rsidRDefault="00CD21FD" w:rsidP="005728C5">
      <w:pPr>
        <w:spacing w:after="0"/>
      </w:pPr>
      <w:r>
        <w:t>John noted would there be any repairs to old town hall.</w:t>
      </w:r>
    </w:p>
    <w:p w14:paraId="37FCCABF" w14:textId="77FAE4F7" w:rsidR="00CD21FD" w:rsidRDefault="00CD21FD" w:rsidP="005728C5">
      <w:pPr>
        <w:spacing w:after="0"/>
      </w:pPr>
    </w:p>
    <w:p w14:paraId="5D7C3302" w14:textId="632CAF56" w:rsidR="00FC223D" w:rsidRPr="00D416AC" w:rsidRDefault="00FC223D" w:rsidP="005728C5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16AC">
        <w:rPr>
          <w:b/>
          <w:bCs/>
        </w:rPr>
        <w:t>PAGE 2</w:t>
      </w:r>
    </w:p>
    <w:p w14:paraId="0784A7AE" w14:textId="77777777" w:rsidR="00FC223D" w:rsidRDefault="00FC223D" w:rsidP="005728C5">
      <w:pPr>
        <w:spacing w:after="0"/>
      </w:pPr>
    </w:p>
    <w:p w14:paraId="28A04F49" w14:textId="77777777" w:rsidR="00FC223D" w:rsidRDefault="00FC223D" w:rsidP="005728C5">
      <w:pPr>
        <w:spacing w:after="0"/>
      </w:pPr>
    </w:p>
    <w:p w14:paraId="6F2EC0ED" w14:textId="07216EB2" w:rsidR="00CD21FD" w:rsidRDefault="00CD21FD" w:rsidP="005728C5">
      <w:pPr>
        <w:spacing w:after="0"/>
      </w:pPr>
      <w:r>
        <w:t>Cheryl noted the flooding under town hall needs to be repaired</w:t>
      </w:r>
    </w:p>
    <w:p w14:paraId="6BF880DF" w14:textId="061F9259" w:rsidR="00CD21FD" w:rsidRDefault="00CD21FD" w:rsidP="005728C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657FC0" w14:textId="615C8839" w:rsidR="00CD21FD" w:rsidRDefault="00CD21FD" w:rsidP="005728C5">
      <w:pPr>
        <w:spacing w:after="0"/>
      </w:pPr>
      <w:r>
        <w:t xml:space="preserve">Greg noted something needs to be done with flooding under old town hall.  </w:t>
      </w:r>
    </w:p>
    <w:p w14:paraId="35E2E81F" w14:textId="2DE7D6D3" w:rsidR="00CD21FD" w:rsidRDefault="00CD21FD" w:rsidP="005728C5">
      <w:pPr>
        <w:spacing w:after="0"/>
      </w:pPr>
      <w:r>
        <w:t xml:space="preserve">Greg noted we need to budget </w:t>
      </w:r>
      <w:r w:rsidR="00FC223D">
        <w:t xml:space="preserve">to </w:t>
      </w:r>
      <w:r>
        <w:t>keep up on the repairs in old town hall</w:t>
      </w:r>
    </w:p>
    <w:p w14:paraId="4117CCC9" w14:textId="49180114" w:rsidR="00CD21FD" w:rsidRDefault="00CD21FD" w:rsidP="005728C5">
      <w:pPr>
        <w:spacing w:after="0"/>
      </w:pPr>
    </w:p>
    <w:p w14:paraId="38EE2FBD" w14:textId="793DF0D4" w:rsidR="00CD21FD" w:rsidRDefault="00CD21FD" w:rsidP="005728C5">
      <w:pPr>
        <w:spacing w:after="0"/>
      </w:pPr>
      <w:r>
        <w:t>Skip noted the windows in old town hall need to be replaced</w:t>
      </w:r>
    </w:p>
    <w:p w14:paraId="584CF032" w14:textId="1AA79FAF" w:rsidR="00CD21FD" w:rsidRDefault="00CD21FD" w:rsidP="005728C5">
      <w:pPr>
        <w:spacing w:after="0"/>
      </w:pPr>
    </w:p>
    <w:p w14:paraId="2BA5B72B" w14:textId="1CB9D77E" w:rsidR="00CD21FD" w:rsidRDefault="00FC223D" w:rsidP="005728C5">
      <w:pPr>
        <w:spacing w:after="0"/>
      </w:pPr>
      <w:r>
        <w:t>Council agreed to budget six thousand to repair the underneath of old town hall</w:t>
      </w:r>
    </w:p>
    <w:p w14:paraId="2CC01B08" w14:textId="723BF005" w:rsidR="00FC223D" w:rsidRDefault="00FC223D" w:rsidP="005728C5">
      <w:pPr>
        <w:spacing w:after="0"/>
      </w:pPr>
      <w:r>
        <w:t>and replace windows the following year</w:t>
      </w:r>
    </w:p>
    <w:p w14:paraId="5490E809" w14:textId="562289CB" w:rsidR="00FC223D" w:rsidRDefault="00FC223D" w:rsidP="005728C5">
      <w:pPr>
        <w:spacing w:after="0"/>
      </w:pPr>
    </w:p>
    <w:p w14:paraId="060D1980" w14:textId="3D3C0FEC" w:rsidR="00FC223D" w:rsidRDefault="00FC223D" w:rsidP="005728C5">
      <w:pPr>
        <w:spacing w:after="0"/>
      </w:pPr>
      <w:r>
        <w:t xml:space="preserve">Skip noted new town hall needs gutters, molding, </w:t>
      </w:r>
      <w:proofErr w:type="gramStart"/>
      <w:r>
        <w:t>painting</w:t>
      </w:r>
      <w:proofErr w:type="gramEnd"/>
      <w:r>
        <w:t xml:space="preserve"> and a part of the roof that needs</w:t>
      </w:r>
    </w:p>
    <w:p w14:paraId="443B9DB0" w14:textId="444F6A75" w:rsidR="00FC223D" w:rsidRDefault="00FC223D" w:rsidP="005728C5">
      <w:pPr>
        <w:spacing w:after="0"/>
      </w:pPr>
      <w:r>
        <w:t>to be replaced.</w:t>
      </w:r>
    </w:p>
    <w:p w14:paraId="35B3D9C7" w14:textId="4FB687E0" w:rsidR="00FC223D" w:rsidRDefault="00FC223D" w:rsidP="005728C5">
      <w:pPr>
        <w:spacing w:after="0"/>
      </w:pPr>
    </w:p>
    <w:p w14:paraId="76D7755F" w14:textId="56F251BB" w:rsidR="00FC223D" w:rsidRDefault="00FC223D" w:rsidP="005728C5">
      <w:pPr>
        <w:spacing w:after="0"/>
      </w:pPr>
      <w:r>
        <w:t xml:space="preserve">John noted Skip will get the </w:t>
      </w:r>
      <w:r w:rsidR="00CB7EC8">
        <w:t>estimates on the guttering,</w:t>
      </w:r>
      <w:r w:rsidR="00D416AC">
        <w:t xml:space="preserve"> </w:t>
      </w:r>
      <w:r w:rsidR="00CB7EC8">
        <w:t>molding, roof repair and painting</w:t>
      </w:r>
    </w:p>
    <w:p w14:paraId="2B45830F" w14:textId="300AE597" w:rsidR="00CB7EC8" w:rsidRDefault="00CB7EC8" w:rsidP="005728C5">
      <w:pPr>
        <w:spacing w:after="0"/>
      </w:pPr>
      <w:r>
        <w:t>for new town hall</w:t>
      </w:r>
    </w:p>
    <w:p w14:paraId="2D169152" w14:textId="55D1CADC" w:rsidR="00CB7EC8" w:rsidRDefault="00CB7EC8" w:rsidP="005728C5">
      <w:pPr>
        <w:spacing w:after="0"/>
      </w:pPr>
    </w:p>
    <w:p w14:paraId="6C602C1E" w14:textId="228A1189" w:rsidR="00CB7EC8" w:rsidRDefault="00CB7EC8" w:rsidP="005728C5">
      <w:pPr>
        <w:spacing w:after="0"/>
      </w:pPr>
      <w:r>
        <w:t>Greg suggested to leave the twelve thousand five hundred budgeted last the same</w:t>
      </w:r>
    </w:p>
    <w:p w14:paraId="25CF822C" w14:textId="635DB990" w:rsidR="00CB7EC8" w:rsidRDefault="00CB7EC8" w:rsidP="005728C5">
      <w:pPr>
        <w:spacing w:after="0"/>
      </w:pPr>
      <w:r>
        <w:t>for upcoming fiscal year</w:t>
      </w:r>
    </w:p>
    <w:p w14:paraId="1DA4C805" w14:textId="559A2136" w:rsidR="00CB7EC8" w:rsidRDefault="00CB7EC8" w:rsidP="005728C5">
      <w:pPr>
        <w:spacing w:after="0"/>
      </w:pPr>
    </w:p>
    <w:p w14:paraId="14F8F3B4" w14:textId="63D1F570" w:rsidR="00CB7EC8" w:rsidRDefault="00CB7EC8" w:rsidP="005728C5">
      <w:pPr>
        <w:spacing w:after="0"/>
      </w:pPr>
      <w:r>
        <w:t xml:space="preserve">Skip noted budget eight thousand for </w:t>
      </w:r>
      <w:r w:rsidR="00D416AC">
        <w:t>M</w:t>
      </w:r>
      <w:r>
        <w:t xml:space="preserve">aintenance </w:t>
      </w:r>
      <w:r w:rsidR="00D416AC">
        <w:t>O</w:t>
      </w:r>
      <w:r>
        <w:t>ther</w:t>
      </w:r>
    </w:p>
    <w:p w14:paraId="1C2F4B69" w14:textId="5D6CCE8A" w:rsidR="00CB7EC8" w:rsidRDefault="00CB7EC8" w:rsidP="005728C5">
      <w:pPr>
        <w:spacing w:after="0"/>
      </w:pPr>
    </w:p>
    <w:p w14:paraId="323C6458" w14:textId="37F8F580" w:rsidR="00CB7EC8" w:rsidRDefault="00CB7EC8" w:rsidP="005728C5">
      <w:pPr>
        <w:spacing w:after="0"/>
      </w:pPr>
      <w:r>
        <w:t>John noted Contractual would be at zero because we no longer contract with</w:t>
      </w:r>
    </w:p>
    <w:p w14:paraId="1737F54F" w14:textId="3D77872A" w:rsidR="00D416AC" w:rsidRDefault="00CB7EC8" w:rsidP="005728C5">
      <w:pPr>
        <w:spacing w:after="0"/>
      </w:pPr>
      <w:r>
        <w:t>Whitemarsh</w:t>
      </w:r>
      <w:r w:rsidR="00D416AC">
        <w:t>.</w:t>
      </w:r>
    </w:p>
    <w:p w14:paraId="2D8932B9" w14:textId="036B9C3B" w:rsidR="00D416AC" w:rsidRDefault="00D416AC" w:rsidP="005728C5">
      <w:pPr>
        <w:spacing w:after="0"/>
      </w:pPr>
    </w:p>
    <w:p w14:paraId="52553FAD" w14:textId="0C042429" w:rsidR="00D416AC" w:rsidRDefault="00D416AC" w:rsidP="005728C5">
      <w:pPr>
        <w:spacing w:after="0"/>
      </w:pPr>
      <w:r>
        <w:t>John noted and council agreed to keep the Meetings and Seminars at three hundred</w:t>
      </w:r>
      <w:r w:rsidR="00F4261E">
        <w:t xml:space="preserve"> dollars.</w:t>
      </w:r>
    </w:p>
    <w:p w14:paraId="161DAC73" w14:textId="0B6D86C1" w:rsidR="00D416AC" w:rsidRDefault="00D416AC" w:rsidP="005728C5">
      <w:pPr>
        <w:spacing w:after="0"/>
      </w:pPr>
    </w:p>
    <w:p w14:paraId="03D75ED4" w14:textId="25BCFDBA" w:rsidR="00D416AC" w:rsidRDefault="00D416AC" w:rsidP="005728C5">
      <w:pPr>
        <w:spacing w:after="0"/>
      </w:pPr>
      <w:r>
        <w:t>Cheryl noted for Membership dues research the Sussex county Association dues on for one hundred and twenty-five dollars and the second two hundred and fifty dollars.</w:t>
      </w:r>
    </w:p>
    <w:p w14:paraId="5E5E8DA7" w14:textId="6C6D2BA3" w:rsidR="00D416AC" w:rsidRDefault="00D416AC" w:rsidP="005728C5">
      <w:pPr>
        <w:spacing w:after="0"/>
      </w:pPr>
    </w:p>
    <w:p w14:paraId="3330029A" w14:textId="15EBEE2C" w:rsidR="00D416AC" w:rsidRDefault="00F4261E" w:rsidP="005728C5">
      <w:pPr>
        <w:spacing w:after="0"/>
      </w:pPr>
      <w:r>
        <w:t>John noted for Meetings and Seminars suggested to budget five hundred.</w:t>
      </w:r>
    </w:p>
    <w:p w14:paraId="1D9EF611" w14:textId="7652A5AA" w:rsidR="00F4261E" w:rsidRDefault="00F4261E" w:rsidP="005728C5">
      <w:pPr>
        <w:spacing w:after="0"/>
      </w:pPr>
    </w:p>
    <w:p w14:paraId="5BAA7380" w14:textId="50E70334" w:rsidR="00F4261E" w:rsidRDefault="00F4261E" w:rsidP="005728C5">
      <w:pPr>
        <w:spacing w:after="0"/>
      </w:pPr>
      <w:r>
        <w:t xml:space="preserve">Robbie noted the Credit Card Account and the Fire Company permit Account to be </w:t>
      </w:r>
    </w:p>
    <w:p w14:paraId="4972B37D" w14:textId="171CC715" w:rsidR="00F4261E" w:rsidRDefault="00F4261E" w:rsidP="005728C5">
      <w:pPr>
        <w:spacing w:after="0"/>
      </w:pPr>
      <w:r>
        <w:t>a pass thru account.</w:t>
      </w:r>
    </w:p>
    <w:p w14:paraId="076D1E2C" w14:textId="002B32D0" w:rsidR="00F4261E" w:rsidRDefault="00F4261E" w:rsidP="005728C5">
      <w:pPr>
        <w:spacing w:after="0"/>
      </w:pPr>
    </w:p>
    <w:p w14:paraId="14490B37" w14:textId="460E33D7" w:rsidR="00F4261E" w:rsidRDefault="00F4261E" w:rsidP="005728C5">
      <w:pPr>
        <w:spacing w:after="0"/>
      </w:pPr>
      <w:r>
        <w:t>Cheryl noted will call Paula and setup the Credit Card pass thru account.</w:t>
      </w:r>
    </w:p>
    <w:p w14:paraId="49280D77" w14:textId="20995A5A" w:rsidR="00F4261E" w:rsidRDefault="00F4261E" w:rsidP="005728C5">
      <w:pPr>
        <w:spacing w:after="0"/>
      </w:pPr>
    </w:p>
    <w:p w14:paraId="362BE7DE" w14:textId="67F3A950" w:rsidR="00F4261E" w:rsidRDefault="00F4261E" w:rsidP="005728C5">
      <w:pPr>
        <w:spacing w:after="0"/>
      </w:pPr>
      <w:r>
        <w:t xml:space="preserve">John noted </w:t>
      </w:r>
      <w:r w:rsidR="00820B37">
        <w:t>should budget Postage/Shipping at twelve hundred.</w:t>
      </w:r>
    </w:p>
    <w:p w14:paraId="09B34772" w14:textId="3DC88AAD" w:rsidR="00820B37" w:rsidRDefault="00820B37" w:rsidP="005728C5">
      <w:pPr>
        <w:spacing w:after="0"/>
      </w:pPr>
    </w:p>
    <w:p w14:paraId="517CD368" w14:textId="44764A52" w:rsidR="00820B37" w:rsidRDefault="009A3EF2" w:rsidP="005728C5">
      <w:pPr>
        <w:spacing w:after="0"/>
      </w:pPr>
      <w:r>
        <w:t>John suggested to cancel Adobe Reader.</w:t>
      </w:r>
    </w:p>
    <w:p w14:paraId="090E1212" w14:textId="7BD7EDB0" w:rsidR="009A3EF2" w:rsidRDefault="009A3EF2" w:rsidP="005728C5">
      <w:pPr>
        <w:spacing w:after="0"/>
      </w:pPr>
    </w:p>
    <w:p w14:paraId="25C67F23" w14:textId="2B810F68" w:rsidR="009A3EF2" w:rsidRDefault="009A3EF2" w:rsidP="005728C5">
      <w:pPr>
        <w:spacing w:after="0"/>
      </w:pPr>
      <w:r>
        <w:t>John noted for the Supplies and Equipment Other need to budget five thousand dollars</w:t>
      </w:r>
    </w:p>
    <w:p w14:paraId="1138D177" w14:textId="4B2130C9" w:rsidR="009A3EF2" w:rsidRPr="008C62EB" w:rsidRDefault="001E3072" w:rsidP="005728C5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62EB" w:rsidRPr="008C62EB">
        <w:rPr>
          <w:b/>
          <w:bCs/>
        </w:rPr>
        <w:t>PAGE 3</w:t>
      </w:r>
    </w:p>
    <w:p w14:paraId="7FCE0A8C" w14:textId="1E77AC59" w:rsidR="001E3072" w:rsidRDefault="001E3072" w:rsidP="005728C5">
      <w:pPr>
        <w:spacing w:after="0"/>
      </w:pPr>
    </w:p>
    <w:p w14:paraId="701BA62D" w14:textId="1B917EDE" w:rsidR="001E3072" w:rsidRDefault="001E3072" w:rsidP="005728C5">
      <w:pPr>
        <w:spacing w:after="0"/>
      </w:pPr>
      <w:r>
        <w:t>John noted to keep the Street Expense budget the same.</w:t>
      </w:r>
    </w:p>
    <w:p w14:paraId="37BCD9D9" w14:textId="62FE3372" w:rsidR="001E3072" w:rsidRDefault="001E3072" w:rsidP="005728C5">
      <w:pPr>
        <w:spacing w:after="0"/>
      </w:pPr>
    </w:p>
    <w:p w14:paraId="4D087F8B" w14:textId="342CA9DA" w:rsidR="001E3072" w:rsidRDefault="001E3072" w:rsidP="005728C5">
      <w:pPr>
        <w:spacing w:after="0"/>
      </w:pPr>
      <w:r>
        <w:t>Pam noted the amount could go up or remain the same and last year we received an</w:t>
      </w:r>
    </w:p>
    <w:p w14:paraId="307CD727" w14:textId="758C0FCE" w:rsidR="001E3072" w:rsidRDefault="001E3072" w:rsidP="005728C5">
      <w:pPr>
        <w:spacing w:after="0"/>
      </w:pPr>
      <w:r>
        <w:t>Increase.</w:t>
      </w:r>
    </w:p>
    <w:p w14:paraId="1947423B" w14:textId="5DC49697" w:rsidR="001E3072" w:rsidRDefault="001E3072" w:rsidP="005728C5">
      <w:pPr>
        <w:spacing w:after="0"/>
      </w:pPr>
    </w:p>
    <w:p w14:paraId="59D211CB" w14:textId="2365FD70" w:rsidR="001E3072" w:rsidRDefault="001E3072" w:rsidP="005728C5">
      <w:pPr>
        <w:spacing w:after="0"/>
      </w:pPr>
      <w:r>
        <w:t xml:space="preserve">John noted </w:t>
      </w:r>
      <w:r w:rsidR="009C522B">
        <w:t>will budget Forty-Five hundred for Street Expense Other and utilize for</w:t>
      </w:r>
    </w:p>
    <w:p w14:paraId="1AB8743A" w14:textId="2A0B7E9F" w:rsidR="009C522B" w:rsidRDefault="009C522B" w:rsidP="005728C5">
      <w:pPr>
        <w:spacing w:after="0"/>
      </w:pPr>
      <w:r>
        <w:t>snow removal.</w:t>
      </w:r>
    </w:p>
    <w:p w14:paraId="16056A76" w14:textId="68D1FC65" w:rsidR="009C522B" w:rsidRDefault="009C522B" w:rsidP="005728C5">
      <w:pPr>
        <w:spacing w:after="0"/>
      </w:pPr>
    </w:p>
    <w:p w14:paraId="5ACC8C20" w14:textId="4C141171" w:rsidR="009C522B" w:rsidRDefault="009C522B" w:rsidP="005728C5">
      <w:pPr>
        <w:spacing w:after="0"/>
      </w:pPr>
      <w:r>
        <w:t>Skip noted for the Town Park the walkway in the back needs to be replaced.</w:t>
      </w:r>
    </w:p>
    <w:p w14:paraId="5AB7DAC3" w14:textId="79833887" w:rsidR="009C522B" w:rsidRDefault="009C522B" w:rsidP="005728C5">
      <w:pPr>
        <w:spacing w:after="0"/>
      </w:pPr>
    </w:p>
    <w:p w14:paraId="3A1C7C2B" w14:textId="1BDF5EED" w:rsidR="009C522B" w:rsidRDefault="009C522B" w:rsidP="005728C5">
      <w:pPr>
        <w:spacing w:after="0"/>
      </w:pPr>
      <w:r>
        <w:t xml:space="preserve">Cheryl noted </w:t>
      </w:r>
      <w:proofErr w:type="gramStart"/>
      <w:r>
        <w:t>can’t</w:t>
      </w:r>
      <w:proofErr w:type="gramEnd"/>
      <w:r>
        <w:t xml:space="preserve"> get a grant </w:t>
      </w:r>
      <w:r w:rsidR="00F85A16">
        <w:t xml:space="preserve">for repairs on the walkway, but we could apply for </w:t>
      </w:r>
    </w:p>
    <w:p w14:paraId="43666042" w14:textId="1527996F" w:rsidR="00F85A16" w:rsidRDefault="00F85A16" w:rsidP="005728C5">
      <w:pPr>
        <w:spacing w:after="0"/>
      </w:pPr>
      <w:r>
        <w:t xml:space="preserve">a grant to replace </w:t>
      </w:r>
      <w:proofErr w:type="gramStart"/>
      <w:r>
        <w:t>all of</w:t>
      </w:r>
      <w:proofErr w:type="gramEnd"/>
      <w:r>
        <w:t xml:space="preserve"> the walkway. </w:t>
      </w:r>
    </w:p>
    <w:p w14:paraId="739C113D" w14:textId="454E4AD8" w:rsidR="00F85A16" w:rsidRDefault="00F85A16" w:rsidP="005728C5">
      <w:pPr>
        <w:spacing w:after="0"/>
      </w:pPr>
    </w:p>
    <w:p w14:paraId="679A27A5" w14:textId="386909D0" w:rsidR="00F85A16" w:rsidRDefault="00F85A16" w:rsidP="005728C5">
      <w:pPr>
        <w:spacing w:after="0"/>
      </w:pPr>
      <w:r>
        <w:t>Skip noted using concrete would make a better walkway.</w:t>
      </w:r>
    </w:p>
    <w:p w14:paraId="30AA46F5" w14:textId="0F70E90B" w:rsidR="001F3ACE" w:rsidRDefault="001F3ACE" w:rsidP="005728C5">
      <w:pPr>
        <w:spacing w:after="0"/>
      </w:pPr>
    </w:p>
    <w:p w14:paraId="79A8FBC5" w14:textId="499C862E" w:rsidR="001F3ACE" w:rsidRDefault="001F3ACE" w:rsidP="005728C5">
      <w:pPr>
        <w:spacing w:after="0"/>
      </w:pPr>
      <w:r>
        <w:t>Cheryl noted need to schedule Code Enforcement Interviews.</w:t>
      </w:r>
    </w:p>
    <w:p w14:paraId="14D468A8" w14:textId="33BFB59F" w:rsidR="001F3ACE" w:rsidRDefault="001F3ACE" w:rsidP="005728C5">
      <w:pPr>
        <w:spacing w:after="0"/>
      </w:pPr>
    </w:p>
    <w:p w14:paraId="5CA75E44" w14:textId="38BC5521" w:rsidR="001F3ACE" w:rsidRDefault="001F3ACE" w:rsidP="005728C5">
      <w:pPr>
        <w:spacing w:after="0"/>
      </w:pPr>
      <w:r>
        <w:t>Robbie noted for the Code Enforcement Officer will their hours be fifteen hours per week</w:t>
      </w:r>
    </w:p>
    <w:p w14:paraId="2C1A9A8C" w14:textId="7B8AEA7B" w:rsidR="001F3ACE" w:rsidRDefault="001F3ACE" w:rsidP="005728C5">
      <w:pPr>
        <w:spacing w:after="0"/>
      </w:pPr>
      <w:r>
        <w:t>Or up to fifteen hours per week as needed</w:t>
      </w:r>
    </w:p>
    <w:p w14:paraId="207F9F0D" w14:textId="085F54E0" w:rsidR="001F3ACE" w:rsidRDefault="001F3ACE" w:rsidP="005728C5">
      <w:pPr>
        <w:spacing w:after="0"/>
      </w:pPr>
    </w:p>
    <w:p w14:paraId="4C47B8D1" w14:textId="40BCCB59" w:rsidR="001F3ACE" w:rsidRDefault="001F3ACE" w:rsidP="005728C5">
      <w:pPr>
        <w:spacing w:after="0"/>
      </w:pPr>
      <w:r>
        <w:t>Pam noted it would be up to fifteen hours as needed.</w:t>
      </w:r>
    </w:p>
    <w:p w14:paraId="25D1E848" w14:textId="00C8C88F" w:rsidR="001F3ACE" w:rsidRDefault="001F3ACE" w:rsidP="005728C5">
      <w:pPr>
        <w:spacing w:after="0"/>
      </w:pPr>
    </w:p>
    <w:p w14:paraId="31C2C47B" w14:textId="26CE4AFB" w:rsidR="001F3ACE" w:rsidRPr="001F3ACE" w:rsidRDefault="001F3ACE" w:rsidP="005728C5">
      <w:pPr>
        <w:spacing w:after="0"/>
        <w:rPr>
          <w:b/>
          <w:bCs/>
        </w:rPr>
      </w:pPr>
      <w:r w:rsidRPr="001F3ACE">
        <w:rPr>
          <w:b/>
          <w:bCs/>
        </w:rPr>
        <w:t>Adjourn:</w:t>
      </w:r>
    </w:p>
    <w:p w14:paraId="531F386E" w14:textId="6FC4A51B" w:rsidR="001F3ACE" w:rsidRDefault="001F3ACE" w:rsidP="005728C5">
      <w:pPr>
        <w:spacing w:after="0"/>
      </w:pPr>
    </w:p>
    <w:p w14:paraId="65FEF225" w14:textId="052E0F6E" w:rsidR="001F3ACE" w:rsidRDefault="001F3ACE" w:rsidP="005728C5">
      <w:pPr>
        <w:spacing w:after="0"/>
      </w:pPr>
      <w:r>
        <w:t>Meeting adjourned at 9:00pm</w:t>
      </w:r>
    </w:p>
    <w:p w14:paraId="5312B338" w14:textId="0F725765" w:rsidR="001F3ACE" w:rsidRDefault="001F3ACE" w:rsidP="005728C5">
      <w:pPr>
        <w:spacing w:after="0"/>
      </w:pPr>
    </w:p>
    <w:p w14:paraId="308F6E52" w14:textId="23FE51D1" w:rsidR="001F3ACE" w:rsidRPr="001F3ACE" w:rsidRDefault="001F3ACE" w:rsidP="005728C5">
      <w:pPr>
        <w:spacing w:after="0"/>
        <w:rPr>
          <w:b/>
          <w:bCs/>
        </w:rPr>
      </w:pPr>
      <w:r w:rsidRPr="001F3ACE">
        <w:rPr>
          <w:b/>
          <w:bCs/>
        </w:rPr>
        <w:t>Respectfully</w:t>
      </w:r>
    </w:p>
    <w:p w14:paraId="6E9575FF" w14:textId="76DCA4E1" w:rsidR="001F3ACE" w:rsidRPr="001F3ACE" w:rsidRDefault="001F3ACE" w:rsidP="005728C5">
      <w:pPr>
        <w:spacing w:after="0"/>
        <w:rPr>
          <w:b/>
          <w:bCs/>
        </w:rPr>
      </w:pPr>
    </w:p>
    <w:p w14:paraId="09AE45A6" w14:textId="7DB2B928" w:rsidR="001F3ACE" w:rsidRPr="001F3ACE" w:rsidRDefault="001F3ACE" w:rsidP="005728C5">
      <w:pPr>
        <w:spacing w:after="0"/>
        <w:rPr>
          <w:b/>
          <w:bCs/>
        </w:rPr>
      </w:pPr>
    </w:p>
    <w:p w14:paraId="4C763B27" w14:textId="01597708" w:rsidR="001F3ACE" w:rsidRPr="001F3ACE" w:rsidRDefault="001F3ACE" w:rsidP="005728C5">
      <w:pPr>
        <w:spacing w:after="0"/>
        <w:rPr>
          <w:b/>
          <w:bCs/>
        </w:rPr>
      </w:pPr>
      <w:r w:rsidRPr="001F3ACE">
        <w:rPr>
          <w:b/>
          <w:bCs/>
        </w:rPr>
        <w:t>Cheryl A Lynch</w:t>
      </w:r>
    </w:p>
    <w:p w14:paraId="60381252" w14:textId="43BD76DE" w:rsidR="001F3ACE" w:rsidRPr="001F3ACE" w:rsidRDefault="001F3ACE" w:rsidP="005728C5">
      <w:pPr>
        <w:spacing w:after="0"/>
        <w:rPr>
          <w:b/>
          <w:bCs/>
        </w:rPr>
      </w:pPr>
      <w:r w:rsidRPr="001F3ACE">
        <w:rPr>
          <w:b/>
          <w:bCs/>
        </w:rPr>
        <w:t>Town Clerk</w:t>
      </w:r>
    </w:p>
    <w:p w14:paraId="51E484F5" w14:textId="46CD95B4" w:rsidR="00F85A16" w:rsidRPr="001F3ACE" w:rsidRDefault="00F85A16" w:rsidP="005728C5">
      <w:pPr>
        <w:spacing w:after="0"/>
        <w:rPr>
          <w:b/>
          <w:bCs/>
        </w:rPr>
      </w:pPr>
    </w:p>
    <w:p w14:paraId="57F4E70B" w14:textId="77777777" w:rsidR="00F85A16" w:rsidRPr="001F3ACE" w:rsidRDefault="00F85A16" w:rsidP="005728C5">
      <w:pPr>
        <w:spacing w:after="0"/>
        <w:rPr>
          <w:b/>
          <w:bCs/>
        </w:rPr>
      </w:pPr>
    </w:p>
    <w:p w14:paraId="3475F058" w14:textId="2B922D5F" w:rsidR="00F85A16" w:rsidRPr="001F3ACE" w:rsidRDefault="00F85A16" w:rsidP="005728C5">
      <w:pPr>
        <w:spacing w:after="0"/>
        <w:rPr>
          <w:b/>
          <w:bCs/>
        </w:rPr>
      </w:pPr>
    </w:p>
    <w:p w14:paraId="21E36157" w14:textId="77777777" w:rsidR="00F85A16" w:rsidRPr="001F3ACE" w:rsidRDefault="00F85A16" w:rsidP="005728C5">
      <w:pPr>
        <w:spacing w:after="0"/>
        <w:rPr>
          <w:b/>
          <w:bCs/>
        </w:rPr>
      </w:pPr>
    </w:p>
    <w:p w14:paraId="575E76BD" w14:textId="77777777" w:rsidR="009C522B" w:rsidRPr="001F3ACE" w:rsidRDefault="009C522B" w:rsidP="005728C5">
      <w:pPr>
        <w:spacing w:after="0"/>
        <w:rPr>
          <w:b/>
          <w:bCs/>
        </w:rPr>
      </w:pPr>
    </w:p>
    <w:p w14:paraId="3E7EF28F" w14:textId="07AC060F" w:rsidR="00F4261E" w:rsidRPr="001F3ACE" w:rsidRDefault="00F4261E" w:rsidP="005728C5">
      <w:pPr>
        <w:spacing w:after="0"/>
        <w:rPr>
          <w:b/>
          <w:bCs/>
        </w:rPr>
      </w:pPr>
    </w:p>
    <w:p w14:paraId="6D712E56" w14:textId="77777777" w:rsidR="009C522B" w:rsidRPr="001F3ACE" w:rsidRDefault="009C522B" w:rsidP="005728C5">
      <w:pPr>
        <w:spacing w:after="0"/>
        <w:rPr>
          <w:b/>
          <w:bCs/>
        </w:rPr>
      </w:pPr>
    </w:p>
    <w:p w14:paraId="65736492" w14:textId="77777777" w:rsidR="00F4261E" w:rsidRDefault="00F4261E" w:rsidP="005728C5">
      <w:pPr>
        <w:spacing w:after="0"/>
      </w:pPr>
    </w:p>
    <w:p w14:paraId="2FE95A1B" w14:textId="26328D62" w:rsidR="00F4261E" w:rsidRDefault="00F4261E" w:rsidP="005728C5">
      <w:pPr>
        <w:spacing w:after="0"/>
      </w:pPr>
    </w:p>
    <w:p w14:paraId="7C66BEB1" w14:textId="77777777" w:rsidR="00F4261E" w:rsidRDefault="00F4261E" w:rsidP="005728C5">
      <w:pPr>
        <w:spacing w:after="0"/>
      </w:pPr>
    </w:p>
    <w:p w14:paraId="65D57E73" w14:textId="4A60EE7F" w:rsidR="00D416AC" w:rsidRDefault="00D416AC" w:rsidP="005728C5">
      <w:pPr>
        <w:spacing w:after="0"/>
      </w:pPr>
    </w:p>
    <w:p w14:paraId="03AA6D7C" w14:textId="77777777" w:rsidR="00D416AC" w:rsidRDefault="00D416AC" w:rsidP="005728C5">
      <w:pPr>
        <w:spacing w:after="0"/>
      </w:pPr>
    </w:p>
    <w:p w14:paraId="7869AFF5" w14:textId="09904C9C" w:rsidR="00D416AC" w:rsidRDefault="00D416AC" w:rsidP="005728C5">
      <w:pPr>
        <w:spacing w:after="0"/>
      </w:pPr>
    </w:p>
    <w:p w14:paraId="7FD7A0DC" w14:textId="77777777" w:rsidR="00D416AC" w:rsidRDefault="00D416AC" w:rsidP="005728C5">
      <w:pPr>
        <w:spacing w:after="0"/>
      </w:pPr>
    </w:p>
    <w:p w14:paraId="7112C36F" w14:textId="77777777" w:rsidR="00D416AC" w:rsidRDefault="00D416AC" w:rsidP="005728C5">
      <w:pPr>
        <w:spacing w:after="0"/>
      </w:pPr>
    </w:p>
    <w:p w14:paraId="64EEF269" w14:textId="58CAA46D" w:rsidR="00CB7EC8" w:rsidRDefault="00D416AC" w:rsidP="005728C5">
      <w:pPr>
        <w:spacing w:after="0"/>
      </w:pPr>
      <w:r>
        <w:t xml:space="preserve"> </w:t>
      </w:r>
    </w:p>
    <w:p w14:paraId="68AEE0CE" w14:textId="17F33A8C" w:rsidR="00CB7EC8" w:rsidRDefault="00CB7EC8" w:rsidP="005728C5">
      <w:pPr>
        <w:spacing w:after="0"/>
      </w:pPr>
    </w:p>
    <w:p w14:paraId="6919BC10" w14:textId="052426D4" w:rsidR="00CB7EC8" w:rsidRDefault="00D416AC" w:rsidP="005728C5">
      <w:pPr>
        <w:spacing w:after="0"/>
      </w:pPr>
      <w:r>
        <w:t xml:space="preserve"> </w:t>
      </w:r>
    </w:p>
    <w:p w14:paraId="79AF2E4A" w14:textId="508FBEA0" w:rsidR="00FC223D" w:rsidRDefault="00FC223D" w:rsidP="005728C5">
      <w:pPr>
        <w:spacing w:after="0"/>
      </w:pPr>
    </w:p>
    <w:p w14:paraId="3590DB2A" w14:textId="77777777" w:rsidR="00FC223D" w:rsidRDefault="00FC223D" w:rsidP="005728C5">
      <w:pPr>
        <w:spacing w:after="0"/>
      </w:pPr>
    </w:p>
    <w:p w14:paraId="690F8600" w14:textId="384F2D65" w:rsidR="00CC6996" w:rsidRDefault="00CC6996" w:rsidP="005728C5">
      <w:pPr>
        <w:spacing w:after="0"/>
      </w:pPr>
    </w:p>
    <w:p w14:paraId="042B44D6" w14:textId="24402397" w:rsidR="00107C85" w:rsidRDefault="00107C85" w:rsidP="005728C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C7DE81" w14:textId="16AFCBFA" w:rsidR="00107C85" w:rsidRDefault="00107C85" w:rsidP="005728C5">
      <w:pPr>
        <w:spacing w:after="0"/>
      </w:pPr>
    </w:p>
    <w:p w14:paraId="7130EE20" w14:textId="77777777" w:rsidR="00107C85" w:rsidRDefault="00107C85" w:rsidP="005728C5">
      <w:pPr>
        <w:spacing w:after="0"/>
      </w:pPr>
    </w:p>
    <w:p w14:paraId="1C502C7C" w14:textId="77777777" w:rsidR="00FD1A48" w:rsidRDefault="007F7E16" w:rsidP="005728C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56EF6A" w14:textId="77777777" w:rsidR="00FD1A48" w:rsidRDefault="00FD1A48" w:rsidP="005728C5">
      <w:pPr>
        <w:spacing w:after="0"/>
      </w:pPr>
    </w:p>
    <w:p w14:paraId="4CC8DEDA" w14:textId="511A38AC" w:rsidR="007F7E16" w:rsidRDefault="007F7E16" w:rsidP="005728C5">
      <w:pPr>
        <w:spacing w:after="0"/>
      </w:pPr>
    </w:p>
    <w:p w14:paraId="008118D3" w14:textId="77777777" w:rsidR="008866EB" w:rsidRDefault="008866EB" w:rsidP="005728C5">
      <w:pPr>
        <w:spacing w:after="0"/>
      </w:pPr>
    </w:p>
    <w:p w14:paraId="63777686" w14:textId="790AD069" w:rsidR="00FD1A48" w:rsidRDefault="00FD1A48" w:rsidP="005728C5">
      <w:pPr>
        <w:spacing w:after="0"/>
      </w:pPr>
    </w:p>
    <w:p w14:paraId="2EEA5544" w14:textId="77777777" w:rsidR="00FD1A48" w:rsidRDefault="00FD1A48" w:rsidP="005728C5">
      <w:pPr>
        <w:spacing w:after="0"/>
      </w:pPr>
    </w:p>
    <w:p w14:paraId="1574567D" w14:textId="2B26B1E8" w:rsidR="00FD1A48" w:rsidRDefault="00FD1A48" w:rsidP="005728C5">
      <w:pPr>
        <w:spacing w:after="0"/>
      </w:pPr>
    </w:p>
    <w:p w14:paraId="0683E97A" w14:textId="77777777" w:rsidR="00FD1A48" w:rsidRDefault="00FD1A48" w:rsidP="005728C5">
      <w:pPr>
        <w:spacing w:after="0"/>
      </w:pPr>
    </w:p>
    <w:sectPr w:rsidR="00FD1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DC7"/>
    <w:rsid w:val="00107C85"/>
    <w:rsid w:val="001E3072"/>
    <w:rsid w:val="001F3ACE"/>
    <w:rsid w:val="00260119"/>
    <w:rsid w:val="005728C5"/>
    <w:rsid w:val="007F7E16"/>
    <w:rsid w:val="00820B37"/>
    <w:rsid w:val="00824D78"/>
    <w:rsid w:val="00882DC7"/>
    <w:rsid w:val="00883DC8"/>
    <w:rsid w:val="008866EB"/>
    <w:rsid w:val="008C62EB"/>
    <w:rsid w:val="009A3EF2"/>
    <w:rsid w:val="009C522B"/>
    <w:rsid w:val="00C77792"/>
    <w:rsid w:val="00CB7EC8"/>
    <w:rsid w:val="00CC6996"/>
    <w:rsid w:val="00CD21FD"/>
    <w:rsid w:val="00D416AC"/>
    <w:rsid w:val="00F4261E"/>
    <w:rsid w:val="00F85A16"/>
    <w:rsid w:val="00FC223D"/>
    <w:rsid w:val="00FD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F16CB"/>
  <w15:chartTrackingRefBased/>
  <w15:docId w15:val="{45937138-6D02-454F-9FB9-50FCC54B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4</cp:revision>
  <cp:lastPrinted>2020-06-26T14:13:00Z</cp:lastPrinted>
  <dcterms:created xsi:type="dcterms:W3CDTF">2020-06-09T16:01:00Z</dcterms:created>
  <dcterms:modified xsi:type="dcterms:W3CDTF">2020-06-26T14:14:00Z</dcterms:modified>
</cp:coreProperties>
</file>