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14233" w14:textId="1D5087CC" w:rsidR="004B3E6F" w:rsidRPr="00326957" w:rsidRDefault="004B3E6F" w:rsidP="004B3E6F">
      <w:pPr>
        <w:jc w:val="center"/>
        <w:rPr>
          <w:b/>
          <w:bCs/>
        </w:rPr>
      </w:pPr>
      <w:r>
        <w:tab/>
      </w:r>
      <w:r w:rsidRPr="00326957">
        <w:rPr>
          <w:b/>
          <w:bCs/>
        </w:rPr>
        <w:t>THIRD BUDGET WORKSHOP MEETING</w:t>
      </w:r>
    </w:p>
    <w:p w14:paraId="35764DAA" w14:textId="597100A5" w:rsidR="004B3E6F" w:rsidRPr="00326957" w:rsidRDefault="004B3E6F" w:rsidP="004B3E6F">
      <w:pPr>
        <w:jc w:val="center"/>
        <w:rPr>
          <w:b/>
          <w:bCs/>
        </w:rPr>
      </w:pPr>
      <w:r w:rsidRPr="00326957">
        <w:rPr>
          <w:b/>
          <w:bCs/>
        </w:rPr>
        <w:t>MINUTES</w:t>
      </w:r>
    </w:p>
    <w:p w14:paraId="5F329760" w14:textId="3EDCFA04" w:rsidR="004B3E6F" w:rsidRPr="00326957" w:rsidRDefault="004B3E6F" w:rsidP="004B3E6F">
      <w:pPr>
        <w:jc w:val="center"/>
        <w:rPr>
          <w:b/>
          <w:bCs/>
        </w:rPr>
      </w:pPr>
      <w:r w:rsidRPr="00326957">
        <w:rPr>
          <w:b/>
          <w:bCs/>
        </w:rPr>
        <w:t>JUNE 3, 2020</w:t>
      </w:r>
    </w:p>
    <w:p w14:paraId="3E703B67" w14:textId="72A3B0FC" w:rsidR="004B3E6F" w:rsidRDefault="004B3E6F" w:rsidP="004B3E6F">
      <w:pPr>
        <w:jc w:val="center"/>
      </w:pPr>
    </w:p>
    <w:p w14:paraId="0CC9BA32" w14:textId="39B34B5B" w:rsidR="004B3E6F" w:rsidRDefault="004B3E6F" w:rsidP="00BC0E12">
      <w:pPr>
        <w:spacing w:after="0"/>
      </w:pPr>
      <w:r w:rsidRPr="00326957">
        <w:rPr>
          <w:b/>
          <w:bCs/>
        </w:rPr>
        <w:t>TOWN COUNCIL:</w:t>
      </w:r>
      <w:r>
        <w:tab/>
      </w:r>
      <w:r>
        <w:tab/>
      </w:r>
      <w:r w:rsidR="00BC0E12">
        <w:t>Greg Welch</w:t>
      </w:r>
      <w:r w:rsidR="00BC0E12">
        <w:tab/>
      </w:r>
      <w:r w:rsidR="00BC0E12">
        <w:tab/>
      </w:r>
      <w:r w:rsidR="00BC0E12">
        <w:tab/>
        <w:t>Vice President</w:t>
      </w:r>
    </w:p>
    <w:p w14:paraId="2E5EC318" w14:textId="62E06AA3" w:rsidR="00BC0E12" w:rsidRDefault="00BC0E12" w:rsidP="00BC0E12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5667E321" w14:textId="669A29F9" w:rsidR="00BC0E12" w:rsidRDefault="00BC0E12" w:rsidP="00BC0E12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Councilman</w:t>
      </w:r>
    </w:p>
    <w:p w14:paraId="434917EA" w14:textId="6402C80F" w:rsidR="00BC0E12" w:rsidRDefault="00BC0E12" w:rsidP="00BC0E12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59C1C303" w14:textId="671DEC59" w:rsidR="00BC0E12" w:rsidRDefault="00BC0E12" w:rsidP="00BC0E12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Councilman (no voting privilege)</w:t>
      </w:r>
    </w:p>
    <w:p w14:paraId="02010FFE" w14:textId="7DCF27D6" w:rsidR="00BC0E12" w:rsidRDefault="00BC0E12" w:rsidP="00BC0E12">
      <w:pPr>
        <w:spacing w:after="0"/>
      </w:pPr>
    </w:p>
    <w:p w14:paraId="0F382F2A" w14:textId="07C445F0" w:rsidR="00BC0E12" w:rsidRDefault="00BC0E12" w:rsidP="00BC0E12">
      <w:pPr>
        <w:spacing w:after="0"/>
      </w:pPr>
      <w:r w:rsidRPr="00326957">
        <w:rPr>
          <w:b/>
          <w:bCs/>
        </w:rPr>
        <w:t>TOWN EMPLOYEES: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0FBBCE06" w14:textId="6698B4C2" w:rsidR="00BC0E12" w:rsidRDefault="00BC0E12" w:rsidP="00BC0E12">
      <w:pPr>
        <w:spacing w:after="0"/>
      </w:pPr>
      <w:r>
        <w:tab/>
      </w:r>
      <w:r>
        <w:tab/>
      </w:r>
      <w:r>
        <w:tab/>
      </w:r>
      <w:r>
        <w:tab/>
        <w:t>Larry Corrigan</w:t>
      </w:r>
      <w:r>
        <w:tab/>
      </w:r>
      <w:r>
        <w:tab/>
      </w:r>
      <w:r>
        <w:tab/>
        <w:t>Chief of Police</w:t>
      </w:r>
    </w:p>
    <w:p w14:paraId="0B5B5DCE" w14:textId="4B2A6DD2" w:rsidR="00BC0E12" w:rsidRDefault="00BC0E12" w:rsidP="00BC0E12">
      <w:pPr>
        <w:spacing w:after="0"/>
      </w:pPr>
    </w:p>
    <w:p w14:paraId="35C3DDCB" w14:textId="50480324" w:rsidR="00BC0E12" w:rsidRDefault="00BC0E12" w:rsidP="00BC0E12">
      <w:pPr>
        <w:spacing w:after="0"/>
      </w:pPr>
      <w:r w:rsidRPr="00326957">
        <w:rPr>
          <w:b/>
          <w:bCs/>
        </w:rPr>
        <w:t>OTHERS:</w:t>
      </w:r>
      <w:r>
        <w:tab/>
      </w:r>
      <w:r>
        <w:tab/>
      </w:r>
      <w:r>
        <w:tab/>
        <w:t>Robbie Murray</w:t>
      </w:r>
      <w:r>
        <w:tab/>
      </w:r>
      <w:r>
        <w:tab/>
      </w:r>
      <w:r>
        <w:tab/>
        <w:t>Kathy Murray</w:t>
      </w:r>
    </w:p>
    <w:p w14:paraId="75AD6D11" w14:textId="22AE9958" w:rsidR="00BC0E12" w:rsidRDefault="00BC0E12" w:rsidP="00BC0E12">
      <w:pPr>
        <w:spacing w:after="0"/>
      </w:pPr>
      <w:r>
        <w:tab/>
      </w:r>
      <w:r>
        <w:tab/>
      </w:r>
      <w:r>
        <w:tab/>
      </w:r>
      <w:r>
        <w:tab/>
        <w:t>Robert Murray</w:t>
      </w:r>
    </w:p>
    <w:p w14:paraId="1F3D7C45" w14:textId="14D5187E" w:rsidR="00BC0E12" w:rsidRDefault="00BC0E12" w:rsidP="00BC0E12">
      <w:pPr>
        <w:spacing w:after="0"/>
      </w:pPr>
    </w:p>
    <w:p w14:paraId="4E1960CE" w14:textId="369EFF46" w:rsidR="00BC0E12" w:rsidRPr="00326957" w:rsidRDefault="00BC0E12" w:rsidP="00BC0E12">
      <w:pPr>
        <w:spacing w:after="0"/>
        <w:rPr>
          <w:b/>
          <w:bCs/>
        </w:rPr>
      </w:pPr>
      <w:r w:rsidRPr="00326957">
        <w:rPr>
          <w:b/>
          <w:bCs/>
        </w:rPr>
        <w:t>MEETING CALLED TO ORDER:</w:t>
      </w:r>
    </w:p>
    <w:p w14:paraId="0CB3F793" w14:textId="1D233153" w:rsidR="00BC0E12" w:rsidRDefault="00BC0E12" w:rsidP="00BC0E12">
      <w:pPr>
        <w:spacing w:after="0"/>
      </w:pPr>
      <w:r>
        <w:t>Greg Called the meeting to order at 7:05pm</w:t>
      </w:r>
    </w:p>
    <w:p w14:paraId="6A27F532" w14:textId="19F67A46" w:rsidR="00BC0E12" w:rsidRDefault="00BC0E12" w:rsidP="00BC0E12">
      <w:pPr>
        <w:spacing w:after="0"/>
      </w:pPr>
    </w:p>
    <w:p w14:paraId="1FBD939E" w14:textId="41FECC39" w:rsidR="00BC0E12" w:rsidRPr="00326957" w:rsidRDefault="00BC0E12" w:rsidP="00BC0E12">
      <w:pPr>
        <w:spacing w:after="0"/>
        <w:rPr>
          <w:b/>
          <w:bCs/>
        </w:rPr>
      </w:pPr>
      <w:r w:rsidRPr="00326957">
        <w:rPr>
          <w:b/>
          <w:bCs/>
        </w:rPr>
        <w:t>MOTION TO APPROVE THE AGENDA WITH ANY ADDITIONS OR DELETIONS:</w:t>
      </w:r>
    </w:p>
    <w:p w14:paraId="66ED832B" w14:textId="084171DA" w:rsidR="00BC0E12" w:rsidRDefault="00BC0E12" w:rsidP="00BC0E12">
      <w:pPr>
        <w:spacing w:after="0"/>
      </w:pPr>
      <w:r>
        <w:t>Pam made the motion to approve the agenda and was seconded by Jimmy</w:t>
      </w:r>
    </w:p>
    <w:p w14:paraId="51B96AB2" w14:textId="1C194B63" w:rsidR="00BC0E12" w:rsidRDefault="00BC0E12" w:rsidP="00BC0E12">
      <w:pPr>
        <w:spacing w:after="0"/>
      </w:pPr>
      <w:r>
        <w:t>Motion was Unanimous</w:t>
      </w:r>
    </w:p>
    <w:p w14:paraId="116DDFAC" w14:textId="3F2A80A2" w:rsidR="00BC0E12" w:rsidRDefault="00BC0E12" w:rsidP="00BC0E12">
      <w:pPr>
        <w:spacing w:after="0"/>
      </w:pPr>
    </w:p>
    <w:p w14:paraId="5C9594B3" w14:textId="5F978FBE" w:rsidR="00BC0E12" w:rsidRDefault="00BC0E12" w:rsidP="00BC0E12">
      <w:pPr>
        <w:spacing w:after="0"/>
      </w:pPr>
      <w:r>
        <w:t>Greg noted Council and Committee will be reviewing the Police Class</w:t>
      </w:r>
    </w:p>
    <w:p w14:paraId="54724DBB" w14:textId="401CEA62" w:rsidR="00BC0E12" w:rsidRDefault="00BC0E12" w:rsidP="00BC0E12">
      <w:pPr>
        <w:spacing w:after="0"/>
      </w:pPr>
    </w:p>
    <w:p w14:paraId="07918892" w14:textId="77777777" w:rsidR="002116DC" w:rsidRDefault="00EE773F" w:rsidP="00BC0E12">
      <w:pPr>
        <w:spacing w:after="0"/>
      </w:pPr>
      <w:r>
        <w:t>Larry noted</w:t>
      </w:r>
      <w:r w:rsidR="002116DC">
        <w:t xml:space="preserve"> he would like to hire Part-time Police Officer at Twenty-Five dollars</w:t>
      </w:r>
    </w:p>
    <w:p w14:paraId="1FA1A5EB" w14:textId="77777777" w:rsidR="002116DC" w:rsidRDefault="002116DC" w:rsidP="00BC0E12">
      <w:pPr>
        <w:spacing w:after="0"/>
      </w:pPr>
      <w:r>
        <w:t xml:space="preserve">An hour for twenty hours a week.  </w:t>
      </w:r>
    </w:p>
    <w:p w14:paraId="62F28423" w14:textId="77777777" w:rsidR="002116DC" w:rsidRDefault="002116DC" w:rsidP="00BC0E12">
      <w:pPr>
        <w:spacing w:after="0"/>
      </w:pPr>
    </w:p>
    <w:p w14:paraId="0AC8036A" w14:textId="77777777" w:rsidR="002116DC" w:rsidRDefault="002116DC" w:rsidP="00BC0E12">
      <w:pPr>
        <w:spacing w:after="0"/>
      </w:pPr>
      <w:r>
        <w:t>Larry noted the Part-time Officer would need two pairs of pants, 2 Long Sleeve</w:t>
      </w:r>
    </w:p>
    <w:p w14:paraId="5583377C" w14:textId="77777777" w:rsidR="002116DC" w:rsidRDefault="002116DC" w:rsidP="00BC0E12">
      <w:pPr>
        <w:spacing w:after="0"/>
      </w:pPr>
      <w:r>
        <w:t>Shirts and two short sleeves shirts.</w:t>
      </w:r>
    </w:p>
    <w:p w14:paraId="2EF33F97" w14:textId="77777777" w:rsidR="002116DC" w:rsidRDefault="002116DC" w:rsidP="00BC0E12">
      <w:pPr>
        <w:spacing w:after="0"/>
      </w:pPr>
    </w:p>
    <w:p w14:paraId="12DA8730" w14:textId="77777777" w:rsidR="002116DC" w:rsidRDefault="002116DC" w:rsidP="00BC0E12">
      <w:pPr>
        <w:spacing w:after="0"/>
      </w:pPr>
      <w:r>
        <w:t>Larry noted an addition to the budget in the amount of nine thousand dollars</w:t>
      </w:r>
    </w:p>
    <w:p w14:paraId="06E1BF18" w14:textId="1A38912A" w:rsidR="002116DC" w:rsidRDefault="00261000" w:rsidP="00BC0E12">
      <w:pPr>
        <w:spacing w:after="0"/>
      </w:pPr>
      <w:r>
        <w:t>t</w:t>
      </w:r>
      <w:r w:rsidR="002116DC">
        <w:t>his would cover the uniforms and equipment</w:t>
      </w:r>
      <w:r>
        <w:t>.</w:t>
      </w:r>
    </w:p>
    <w:p w14:paraId="0725C00B" w14:textId="4E4519EC" w:rsidR="00261000" w:rsidRDefault="00261000" w:rsidP="00BC0E12">
      <w:pPr>
        <w:spacing w:after="0"/>
      </w:pPr>
    </w:p>
    <w:p w14:paraId="4C0047DA" w14:textId="7F9E55FC" w:rsidR="00261000" w:rsidRDefault="00261000" w:rsidP="00BC0E12">
      <w:pPr>
        <w:spacing w:after="0"/>
      </w:pPr>
    </w:p>
    <w:p w14:paraId="7855A8DE" w14:textId="67051C5C" w:rsidR="00624DAC" w:rsidRDefault="00624DAC" w:rsidP="00BC0E12">
      <w:pPr>
        <w:spacing w:after="0"/>
      </w:pPr>
      <w:r>
        <w:t>Larry noted should budget one thousand dollars for the uniforms</w:t>
      </w:r>
    </w:p>
    <w:p w14:paraId="4A1DE79D" w14:textId="784B44FA" w:rsidR="00624DAC" w:rsidRDefault="00624DAC" w:rsidP="00BC0E12">
      <w:pPr>
        <w:spacing w:after="0"/>
      </w:pPr>
    </w:p>
    <w:p w14:paraId="7AA22DF1" w14:textId="5A9157F7" w:rsidR="00624DAC" w:rsidRDefault="00624DAC" w:rsidP="00BC0E12">
      <w:pPr>
        <w:spacing w:after="0"/>
      </w:pPr>
      <w:r>
        <w:t>Cheryl will review the Verizon Wireless bill for Larry’s cars.</w:t>
      </w:r>
    </w:p>
    <w:p w14:paraId="14E88B28" w14:textId="382F2AA4" w:rsidR="00624DAC" w:rsidRDefault="00624DAC" w:rsidP="00BC0E12">
      <w:pPr>
        <w:spacing w:after="0"/>
      </w:pPr>
    </w:p>
    <w:p w14:paraId="04839665" w14:textId="42A9E732" w:rsidR="00624DAC" w:rsidRDefault="00624DAC" w:rsidP="00BC0E12">
      <w:pPr>
        <w:spacing w:after="0"/>
      </w:pPr>
      <w:r>
        <w:t>Cheryl will review the invoice for Mediacom in the amount of Three hundred</w:t>
      </w:r>
    </w:p>
    <w:p w14:paraId="454239C0" w14:textId="582C82CB" w:rsidR="00624DAC" w:rsidRDefault="00624DAC" w:rsidP="00BC0E12">
      <w:pPr>
        <w:spacing w:after="0"/>
      </w:pPr>
      <w:r>
        <w:t>One dollar and eight-five cents.</w:t>
      </w:r>
    </w:p>
    <w:p w14:paraId="3EA27F23" w14:textId="7AF42FF0" w:rsidR="00624DAC" w:rsidRDefault="00624DAC" w:rsidP="00BC0E12">
      <w:pPr>
        <w:spacing w:after="0"/>
      </w:pPr>
    </w:p>
    <w:p w14:paraId="04DFFC4F" w14:textId="78D88A72" w:rsidR="00624DAC" w:rsidRPr="00326957" w:rsidRDefault="00624DAC" w:rsidP="00BC0E12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6957">
        <w:rPr>
          <w:b/>
          <w:bCs/>
        </w:rPr>
        <w:t>PAGE 2</w:t>
      </w:r>
    </w:p>
    <w:p w14:paraId="2644427C" w14:textId="23B74752" w:rsidR="00624DAC" w:rsidRDefault="00624DAC" w:rsidP="00BC0E12">
      <w:pPr>
        <w:spacing w:after="0"/>
      </w:pPr>
    </w:p>
    <w:p w14:paraId="4937D813" w14:textId="5C85C6D3" w:rsidR="00624DAC" w:rsidRDefault="00624DAC" w:rsidP="00BC0E12">
      <w:pPr>
        <w:spacing w:after="0"/>
      </w:pPr>
      <w:r>
        <w:t>Cheryl will review the Verizon invoice in the amount of Two hundred thirty-nine</w:t>
      </w:r>
    </w:p>
    <w:p w14:paraId="13296166" w14:textId="77731654" w:rsidR="00624DAC" w:rsidRDefault="00624DAC" w:rsidP="00BC0E12">
      <w:pPr>
        <w:spacing w:after="0"/>
      </w:pPr>
      <w:r>
        <w:t>and fifty-three cents.</w:t>
      </w:r>
    </w:p>
    <w:p w14:paraId="152C90D3" w14:textId="69BCAF50" w:rsidR="00960925" w:rsidRDefault="00960925" w:rsidP="00BC0E12">
      <w:pPr>
        <w:spacing w:after="0"/>
      </w:pPr>
    </w:p>
    <w:p w14:paraId="069E86E7" w14:textId="016EBF02" w:rsidR="00960925" w:rsidRDefault="00960925" w:rsidP="00BC0E12">
      <w:pPr>
        <w:spacing w:after="0"/>
      </w:pPr>
      <w:r>
        <w:t>Larry noted for the account Vehicle, Gas Expense would like to budget Eight Thousand</w:t>
      </w:r>
    </w:p>
    <w:p w14:paraId="54774E9A" w14:textId="3DDAB048" w:rsidR="00960925" w:rsidRDefault="00960925" w:rsidP="00BC0E12">
      <w:pPr>
        <w:spacing w:after="0"/>
      </w:pPr>
      <w:r>
        <w:t>Dollars.</w:t>
      </w:r>
    </w:p>
    <w:p w14:paraId="09A98F81" w14:textId="48F2F711" w:rsidR="00960925" w:rsidRDefault="00960925" w:rsidP="00BC0E12">
      <w:pPr>
        <w:spacing w:after="0"/>
      </w:pPr>
    </w:p>
    <w:p w14:paraId="0155BCD6" w14:textId="7E207FD7" w:rsidR="00960925" w:rsidRDefault="00960925" w:rsidP="00BC0E12">
      <w:pPr>
        <w:spacing w:after="0"/>
      </w:pPr>
      <w:r>
        <w:t>Robbie noted the Council needs to set a strategic plan.</w:t>
      </w:r>
    </w:p>
    <w:p w14:paraId="3FD558FC" w14:textId="76C39B61" w:rsidR="00960925" w:rsidRDefault="00960925" w:rsidP="00BC0E12">
      <w:pPr>
        <w:spacing w:after="0"/>
      </w:pPr>
    </w:p>
    <w:p w14:paraId="492CBE4A" w14:textId="0E425E95" w:rsidR="00960925" w:rsidRDefault="00960925" w:rsidP="00BC0E12">
      <w:pPr>
        <w:spacing w:after="0"/>
      </w:pPr>
      <w:r>
        <w:t>Larry noted he would like to get a larger vehicle and he knows a municipality</w:t>
      </w:r>
    </w:p>
    <w:p w14:paraId="3D729C86" w14:textId="0515B8D7" w:rsidR="00316B24" w:rsidRDefault="00960925" w:rsidP="00BC0E12">
      <w:pPr>
        <w:spacing w:after="0"/>
      </w:pPr>
      <w:r>
        <w:t>That is interest in selling a 2011 Chevrolet Tahoe with 98,000.00</w:t>
      </w:r>
      <w:r w:rsidR="00316B24">
        <w:t xml:space="preserve"> miles, police</w:t>
      </w:r>
    </w:p>
    <w:p w14:paraId="0A599B24" w14:textId="389285BF" w:rsidR="00316B24" w:rsidRDefault="00316B24" w:rsidP="00BC0E12">
      <w:pPr>
        <w:spacing w:after="0"/>
      </w:pPr>
      <w:r>
        <w:t>equipment but the vehicle needs new tires</w:t>
      </w:r>
    </w:p>
    <w:p w14:paraId="49B30427" w14:textId="6821CC06" w:rsidR="00316B24" w:rsidRDefault="00316B24" w:rsidP="00BC0E12">
      <w:pPr>
        <w:spacing w:after="0"/>
      </w:pPr>
    </w:p>
    <w:p w14:paraId="739CE1A3" w14:textId="16814CF2" w:rsidR="00316B24" w:rsidRDefault="00316B24" w:rsidP="00BC0E12">
      <w:pPr>
        <w:spacing w:after="0"/>
      </w:pPr>
      <w:r>
        <w:t xml:space="preserve">Larry noted for a new Tahoe with a State contract the cost for the vehicle would be </w:t>
      </w:r>
    </w:p>
    <w:p w14:paraId="797191AA" w14:textId="3E619B9B" w:rsidR="00316B24" w:rsidRDefault="00316B24" w:rsidP="00BC0E12">
      <w:pPr>
        <w:spacing w:after="0"/>
      </w:pPr>
      <w:r>
        <w:t>Twenty-two Thousand dollars and the Police Equipment would cost Twelve Thousand</w:t>
      </w:r>
    </w:p>
    <w:p w14:paraId="53E8BDA3" w14:textId="43733FD7" w:rsidR="00316B24" w:rsidRDefault="00316B24" w:rsidP="00BC0E12">
      <w:pPr>
        <w:spacing w:after="0"/>
      </w:pPr>
      <w:r>
        <w:t>Dollars.</w:t>
      </w:r>
    </w:p>
    <w:p w14:paraId="37650069" w14:textId="38CD85CD" w:rsidR="00316B24" w:rsidRDefault="00316B24" w:rsidP="00BC0E12">
      <w:pPr>
        <w:spacing w:after="0"/>
      </w:pPr>
    </w:p>
    <w:p w14:paraId="3F92D227" w14:textId="6F801CD4" w:rsidR="00316B24" w:rsidRDefault="00316B24" w:rsidP="00BC0E12">
      <w:pPr>
        <w:spacing w:after="0"/>
      </w:pPr>
      <w:r>
        <w:t>Kathy noted would like a Budget worksheet for the next budget meeting</w:t>
      </w:r>
    </w:p>
    <w:p w14:paraId="20DED5DF" w14:textId="1FBF925F" w:rsidR="00316B24" w:rsidRDefault="00316B24" w:rsidP="00BC0E12">
      <w:pPr>
        <w:spacing w:after="0"/>
      </w:pPr>
    </w:p>
    <w:p w14:paraId="70455923" w14:textId="6DC09E14" w:rsidR="00316B24" w:rsidRDefault="00316B24" w:rsidP="00BC0E12">
      <w:pPr>
        <w:spacing w:after="0"/>
      </w:pPr>
      <w:r>
        <w:t>Robbie noted need to schedule the budget hearings.  The First Budget Hearing</w:t>
      </w:r>
    </w:p>
    <w:p w14:paraId="117D4C4C" w14:textId="087F39F0" w:rsidR="00316B24" w:rsidRDefault="00316B24" w:rsidP="00BC0E12">
      <w:pPr>
        <w:spacing w:after="0"/>
      </w:pPr>
      <w:r>
        <w:t>Is scheduled for July 1, 2020 and the second budget hearing will be July 6, 2020</w:t>
      </w:r>
    </w:p>
    <w:p w14:paraId="13DE6463" w14:textId="231945DD" w:rsidR="00316B24" w:rsidRDefault="00316B24" w:rsidP="00BC0E12">
      <w:pPr>
        <w:spacing w:after="0"/>
      </w:pPr>
      <w:r>
        <w:t>The same scheduled time as the monthly council meeting.</w:t>
      </w:r>
    </w:p>
    <w:p w14:paraId="1B99F62B" w14:textId="7C85A303" w:rsidR="00316B24" w:rsidRDefault="00316B24" w:rsidP="00BC0E12">
      <w:pPr>
        <w:spacing w:after="0"/>
      </w:pPr>
    </w:p>
    <w:p w14:paraId="2DCBB0AA" w14:textId="0394EEC8" w:rsidR="00316B24" w:rsidRDefault="00316B24" w:rsidP="00BC0E12">
      <w:pPr>
        <w:spacing w:after="0"/>
      </w:pPr>
      <w:r>
        <w:t>Cheryl noted will be in contact with other municipalities on how they advertise</w:t>
      </w:r>
    </w:p>
    <w:p w14:paraId="364F2C49" w14:textId="271808FF" w:rsidR="00316B24" w:rsidRDefault="00316B24" w:rsidP="00BC0E12">
      <w:pPr>
        <w:spacing w:after="0"/>
      </w:pPr>
      <w:r>
        <w:t>their budget</w:t>
      </w:r>
      <w:r w:rsidR="00326957">
        <w:t>.</w:t>
      </w:r>
    </w:p>
    <w:p w14:paraId="601DE6B7" w14:textId="7628F0A4" w:rsidR="00326957" w:rsidRDefault="00326957" w:rsidP="00BC0E12">
      <w:pPr>
        <w:spacing w:after="0"/>
      </w:pPr>
    </w:p>
    <w:p w14:paraId="1BA4AE94" w14:textId="256DA2CB" w:rsidR="00326957" w:rsidRPr="00326957" w:rsidRDefault="00326957" w:rsidP="00BC0E12">
      <w:pPr>
        <w:spacing w:after="0"/>
        <w:rPr>
          <w:b/>
          <w:bCs/>
        </w:rPr>
      </w:pPr>
      <w:r w:rsidRPr="00326957">
        <w:rPr>
          <w:b/>
          <w:bCs/>
        </w:rPr>
        <w:t>ADJOURN:</w:t>
      </w:r>
    </w:p>
    <w:p w14:paraId="7A0B0B20" w14:textId="5E87ACBB" w:rsidR="00326957" w:rsidRDefault="00326957" w:rsidP="00BC0E12">
      <w:pPr>
        <w:spacing w:after="0"/>
      </w:pPr>
      <w:r>
        <w:t>Skip made the motion to adjourn and seconded by Pam at 8:47pm</w:t>
      </w:r>
    </w:p>
    <w:p w14:paraId="15FA7999" w14:textId="45179921" w:rsidR="00326957" w:rsidRDefault="00326957" w:rsidP="00BC0E12">
      <w:pPr>
        <w:spacing w:after="0"/>
      </w:pPr>
    </w:p>
    <w:p w14:paraId="355A69D2" w14:textId="689A672B" w:rsidR="00326957" w:rsidRDefault="00326957" w:rsidP="00BC0E12">
      <w:pPr>
        <w:spacing w:after="0"/>
      </w:pPr>
    </w:p>
    <w:p w14:paraId="0674BA36" w14:textId="0B24AD3C" w:rsidR="00326957" w:rsidRPr="00326957" w:rsidRDefault="00326957" w:rsidP="00BC0E12">
      <w:pPr>
        <w:spacing w:after="0"/>
        <w:rPr>
          <w:b/>
          <w:bCs/>
        </w:rPr>
      </w:pPr>
      <w:r w:rsidRPr="00326957">
        <w:rPr>
          <w:b/>
          <w:bCs/>
        </w:rPr>
        <w:t>RESPECTFULLY,</w:t>
      </w:r>
    </w:p>
    <w:p w14:paraId="44B52B92" w14:textId="7555620B" w:rsidR="00326957" w:rsidRPr="00326957" w:rsidRDefault="00326957" w:rsidP="00BC0E12">
      <w:pPr>
        <w:spacing w:after="0"/>
        <w:rPr>
          <w:b/>
          <w:bCs/>
        </w:rPr>
      </w:pPr>
    </w:p>
    <w:p w14:paraId="679F3050" w14:textId="2DBE3B90" w:rsidR="00326957" w:rsidRPr="00326957" w:rsidRDefault="00326957" w:rsidP="00BC0E12">
      <w:pPr>
        <w:spacing w:after="0"/>
        <w:rPr>
          <w:b/>
          <w:bCs/>
        </w:rPr>
      </w:pPr>
      <w:r w:rsidRPr="00326957">
        <w:rPr>
          <w:b/>
          <w:bCs/>
        </w:rPr>
        <w:t>Cheryl A Lynch</w:t>
      </w:r>
    </w:p>
    <w:p w14:paraId="75FFDD13" w14:textId="0DE23E8D" w:rsidR="00326957" w:rsidRPr="00326957" w:rsidRDefault="00326957" w:rsidP="00BC0E12">
      <w:pPr>
        <w:spacing w:after="0"/>
        <w:rPr>
          <w:b/>
          <w:bCs/>
        </w:rPr>
      </w:pPr>
      <w:r w:rsidRPr="00326957">
        <w:rPr>
          <w:b/>
          <w:bCs/>
        </w:rPr>
        <w:t>Town Clerk</w:t>
      </w:r>
    </w:p>
    <w:p w14:paraId="6E854C24" w14:textId="1F3B3B60" w:rsidR="00316B24" w:rsidRPr="00326957" w:rsidRDefault="00316B24" w:rsidP="00BC0E12">
      <w:pPr>
        <w:spacing w:after="0"/>
        <w:rPr>
          <w:b/>
          <w:bCs/>
        </w:rPr>
      </w:pPr>
    </w:p>
    <w:p w14:paraId="7F05FC99" w14:textId="33209969" w:rsidR="00624DAC" w:rsidRDefault="00624DAC" w:rsidP="00BC0E12">
      <w:pPr>
        <w:spacing w:after="0"/>
      </w:pPr>
    </w:p>
    <w:p w14:paraId="04AA2538" w14:textId="77777777" w:rsidR="00BE31D7" w:rsidRDefault="00BE31D7" w:rsidP="00BC0E12">
      <w:pPr>
        <w:spacing w:after="0"/>
      </w:pPr>
    </w:p>
    <w:p w14:paraId="78C892E2" w14:textId="77777777" w:rsidR="00624DAC" w:rsidRDefault="00624DAC" w:rsidP="00BC0E12">
      <w:pPr>
        <w:spacing w:after="0"/>
      </w:pPr>
    </w:p>
    <w:p w14:paraId="5181E6C1" w14:textId="77777777" w:rsidR="00624DAC" w:rsidRDefault="00624DAC" w:rsidP="00BC0E12">
      <w:pPr>
        <w:spacing w:after="0"/>
      </w:pPr>
    </w:p>
    <w:p w14:paraId="6B4AFCB3" w14:textId="77777777" w:rsidR="002116DC" w:rsidRDefault="002116DC" w:rsidP="00BC0E12">
      <w:pPr>
        <w:spacing w:after="0"/>
      </w:pPr>
    </w:p>
    <w:p w14:paraId="30587736" w14:textId="1D6CA036" w:rsidR="00BC0E12" w:rsidRDefault="00EE773F" w:rsidP="00BC0E12">
      <w:pPr>
        <w:spacing w:after="0"/>
      </w:pPr>
      <w:r>
        <w:t xml:space="preserve"> </w:t>
      </w:r>
    </w:p>
    <w:p w14:paraId="77AF6420" w14:textId="77777777" w:rsidR="002116DC" w:rsidRDefault="002116DC" w:rsidP="00BC0E12">
      <w:pPr>
        <w:spacing w:after="0"/>
      </w:pPr>
    </w:p>
    <w:p w14:paraId="0396CC95" w14:textId="77777777" w:rsidR="007E79B4" w:rsidRDefault="007E79B4" w:rsidP="00BC0E12">
      <w:pPr>
        <w:spacing w:after="0"/>
      </w:pPr>
    </w:p>
    <w:sectPr w:rsidR="007E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6F"/>
    <w:rsid w:val="002116DC"/>
    <w:rsid w:val="00261000"/>
    <w:rsid w:val="00316B24"/>
    <w:rsid w:val="00326957"/>
    <w:rsid w:val="004B3E6F"/>
    <w:rsid w:val="00624DAC"/>
    <w:rsid w:val="007E79B4"/>
    <w:rsid w:val="00960925"/>
    <w:rsid w:val="00BC0E12"/>
    <w:rsid w:val="00BE31D7"/>
    <w:rsid w:val="00E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5DA0"/>
  <w15:chartTrackingRefBased/>
  <w15:docId w15:val="{AE8655F8-38E5-4038-BBA6-F9725476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2020-06-10T18:10:00Z</cp:lastPrinted>
  <dcterms:created xsi:type="dcterms:W3CDTF">2020-06-10T18:29:00Z</dcterms:created>
  <dcterms:modified xsi:type="dcterms:W3CDTF">2020-06-10T18:29:00Z</dcterms:modified>
</cp:coreProperties>
</file>