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789B1811" w:rsidR="002723AB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564D9292" w14:textId="28DB3E03" w:rsidR="002723AB" w:rsidRDefault="00F84245" w:rsidP="00F84245">
      <w:pPr>
        <w:ind w:left="3600" w:firstLine="720"/>
        <w:rPr>
          <w:b/>
        </w:rPr>
      </w:pPr>
      <w:r>
        <w:rPr>
          <w:b/>
        </w:rPr>
        <w:t>MAY 11</w:t>
      </w:r>
      <w:r w:rsidR="00DE0043">
        <w:rPr>
          <w:b/>
        </w:rPr>
        <w:t>,</w:t>
      </w:r>
      <w:r w:rsidR="002723AB" w:rsidRPr="00CF5CCA">
        <w:rPr>
          <w:b/>
        </w:rPr>
        <w:t xml:space="preserve"> 20</w:t>
      </w:r>
      <w:r>
        <w:rPr>
          <w:b/>
        </w:rPr>
        <w:t>20</w:t>
      </w:r>
    </w:p>
    <w:p w14:paraId="5EA5B0A4" w14:textId="5799675C" w:rsidR="00F84245" w:rsidRPr="00B2157D" w:rsidRDefault="00F84245" w:rsidP="00F84245">
      <w:pPr>
        <w:rPr>
          <w:b/>
          <w:highlight w:val="yellow"/>
        </w:rPr>
      </w:pPr>
      <w:r w:rsidRPr="00B2157D">
        <w:rPr>
          <w:b/>
          <w:highlight w:val="yellow"/>
        </w:rPr>
        <w:t xml:space="preserve">MEETING WILL BE HELD ELECTRONICALLY THROUGH </w:t>
      </w:r>
      <w:r w:rsidR="00B2157D" w:rsidRPr="00B2157D">
        <w:rPr>
          <w:b/>
          <w:highlight w:val="yellow"/>
        </w:rPr>
        <w:t>SMARTMEETING (AUDIO CONFERENCE)</w:t>
      </w:r>
    </w:p>
    <w:p w14:paraId="331F1C20" w14:textId="14C20160" w:rsidR="00B2157D" w:rsidRPr="00F84245" w:rsidRDefault="00B2157D" w:rsidP="00F84245">
      <w:pPr>
        <w:rPr>
          <w:b/>
        </w:rPr>
      </w:pPr>
      <w:r w:rsidRPr="00B2157D">
        <w:rPr>
          <w:b/>
          <w:highlight w:val="yellow"/>
        </w:rPr>
        <w:tab/>
      </w:r>
      <w:r w:rsidRPr="00B2157D">
        <w:rPr>
          <w:b/>
          <w:highlight w:val="yellow"/>
        </w:rPr>
        <w:tab/>
      </w:r>
      <w:r w:rsidRPr="00B2157D">
        <w:rPr>
          <w:b/>
          <w:highlight w:val="yellow"/>
        </w:rPr>
        <w:tab/>
      </w:r>
      <w:r w:rsidRPr="00B2157D">
        <w:rPr>
          <w:b/>
          <w:highlight w:val="yellow"/>
        </w:rPr>
        <w:tab/>
        <w:t>PHONE NUMBER 774-258-6802</w:t>
      </w: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75526201" w14:textId="06CFA867" w:rsidR="000F74BF" w:rsidRPr="00F84245" w:rsidRDefault="002723AB" w:rsidP="00F84245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30EB3FC5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</w:t>
      </w:r>
    </w:p>
    <w:p w14:paraId="324564AD" w14:textId="677C2A98" w:rsidR="00697D20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Presentation and Approval of Minutes:</w:t>
      </w:r>
    </w:p>
    <w:p w14:paraId="217AE562" w14:textId="46C1B352" w:rsidR="00F84245" w:rsidRDefault="00F84245" w:rsidP="00F8424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March 2, 2020 Regular Monthly Meeting</w:t>
      </w:r>
    </w:p>
    <w:p w14:paraId="611ED247" w14:textId="78671818" w:rsidR="00F84245" w:rsidRPr="00D95EE8" w:rsidRDefault="00F84245" w:rsidP="00F8424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April 1, 2020     Special Meeting/Executive Session</w:t>
      </w:r>
    </w:p>
    <w:p w14:paraId="2C191307" w14:textId="46EFC7BB" w:rsidR="00DE0043" w:rsidRPr="00DE0043" w:rsidRDefault="002723AB" w:rsidP="00A53CCE">
      <w:pPr>
        <w:pStyle w:val="ListParagraph"/>
        <w:numPr>
          <w:ilvl w:val="0"/>
          <w:numId w:val="2"/>
        </w:numPr>
      </w:pPr>
      <w:r w:rsidRPr="00A53CCE">
        <w:rPr>
          <w:b/>
        </w:rPr>
        <w:t>TREASURER’S REPORT</w:t>
      </w:r>
      <w:r w:rsidR="00797DA4" w:rsidRPr="00A53CCE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54F92513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75103E43" w14:textId="7D81CCBD" w:rsidR="00A53CCE" w:rsidRDefault="00A53CCE" w:rsidP="002723AB">
      <w:pPr>
        <w:pStyle w:val="ListParagraph"/>
        <w:numPr>
          <w:ilvl w:val="1"/>
          <w:numId w:val="2"/>
        </w:numPr>
      </w:pPr>
      <w:r>
        <w:t>Police Department</w:t>
      </w:r>
    </w:p>
    <w:p w14:paraId="779864D2" w14:textId="77777777" w:rsidR="007A228C" w:rsidRDefault="007A228C" w:rsidP="00E45F05">
      <w:pPr>
        <w:pStyle w:val="ListParagraph"/>
        <w:ind w:left="1440"/>
      </w:pPr>
    </w:p>
    <w:p w14:paraId="69CA3AA7" w14:textId="25E5CCE6" w:rsidR="002723AB" w:rsidRPr="00D7652D" w:rsidRDefault="002723AB" w:rsidP="00D7652D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17C052A2" w14:textId="172CD00E" w:rsidR="00697D20" w:rsidRDefault="00F84245" w:rsidP="00A11A44">
      <w:pPr>
        <w:pStyle w:val="ListParagraph"/>
        <w:numPr>
          <w:ilvl w:val="1"/>
          <w:numId w:val="2"/>
        </w:numPr>
      </w:pPr>
      <w:r>
        <w:t>Update on the Sale of the Water Plant</w:t>
      </w:r>
    </w:p>
    <w:p w14:paraId="671BEA1E" w14:textId="2D366003" w:rsidR="00B5141C" w:rsidRDefault="00F84245" w:rsidP="00DE00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</w:t>
      </w:r>
      <w:r w:rsidR="002723AB" w:rsidRPr="00373B58">
        <w:rPr>
          <w:b/>
        </w:rPr>
        <w:t>EW BUSINESS:</w:t>
      </w:r>
    </w:p>
    <w:p w14:paraId="1A0E0C0A" w14:textId="7C462DB7" w:rsidR="00F84245" w:rsidRPr="00F84245" w:rsidRDefault="00F84245" w:rsidP="00F84245">
      <w:pPr>
        <w:pStyle w:val="ListParagraph"/>
        <w:numPr>
          <w:ilvl w:val="1"/>
          <w:numId w:val="2"/>
        </w:numPr>
        <w:rPr>
          <w:bCs/>
        </w:rPr>
      </w:pPr>
      <w:r w:rsidRPr="00F84245">
        <w:rPr>
          <w:bCs/>
        </w:rPr>
        <w:t>Discuss 2020-2021 Budget</w:t>
      </w:r>
    </w:p>
    <w:p w14:paraId="09E40B92" w14:textId="6431BF32" w:rsidR="002723AB" w:rsidRPr="00D95EE8" w:rsidRDefault="00A53CCE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C</w:t>
      </w:r>
      <w:r w:rsidR="002723AB" w:rsidRPr="00D95EE8">
        <w:rPr>
          <w:b/>
        </w:rPr>
        <w:t>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383DEEEE" w:rsidR="002723AB" w:rsidRPr="00D95EE8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8F5F987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6356B170" w14:textId="5060A60C" w:rsidR="002723AB" w:rsidRDefault="00D7652D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MOTI</w:t>
      </w:r>
      <w:r w:rsidR="002723AB" w:rsidRPr="00CF5CCA">
        <w:rPr>
          <w:b/>
        </w:rPr>
        <w:t>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19488750" w14:textId="77777777" w:rsidR="00D95EE8" w:rsidRDefault="002723AB" w:rsidP="00D95EE8">
      <w:pPr>
        <w:pStyle w:val="ListParagraph"/>
      </w:pPr>
      <w:r>
        <w:t>at the time of the meeting.</w:t>
      </w:r>
    </w:p>
    <w:p w14:paraId="3AE4F9AB" w14:textId="77777777" w:rsidR="00D95EE8" w:rsidRDefault="00D95EE8" w:rsidP="00D95EE8">
      <w:pPr>
        <w:pStyle w:val="ListParagraph"/>
      </w:pPr>
    </w:p>
    <w:p w14:paraId="6AD520C6" w14:textId="30639D6C" w:rsidR="002723AB" w:rsidRPr="00D95EE8" w:rsidRDefault="002723AB" w:rsidP="00D95EE8">
      <w:pPr>
        <w:pStyle w:val="ListParagraph"/>
      </w:pPr>
      <w:r w:rsidRPr="00D95EE8">
        <w:rPr>
          <w:b/>
        </w:rPr>
        <w:t>POSTED:</w:t>
      </w:r>
      <w:r w:rsidR="00A53CCE" w:rsidRPr="00D95EE8">
        <w:rPr>
          <w:b/>
        </w:rPr>
        <w:t xml:space="preserve"> </w:t>
      </w:r>
      <w:r w:rsidR="00F84245">
        <w:rPr>
          <w:b/>
        </w:rPr>
        <w:t>May 4, 2020</w:t>
      </w:r>
    </w:p>
    <w:sectPr w:rsidR="002723AB" w:rsidRPr="00D9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0249CE"/>
    <w:rsid w:val="000F6909"/>
    <w:rsid w:val="000F74BF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552CA6"/>
    <w:rsid w:val="00555B9A"/>
    <w:rsid w:val="006203A0"/>
    <w:rsid w:val="00681241"/>
    <w:rsid w:val="00697D20"/>
    <w:rsid w:val="006E31B3"/>
    <w:rsid w:val="007576B7"/>
    <w:rsid w:val="00783241"/>
    <w:rsid w:val="00797DA4"/>
    <w:rsid w:val="007A228C"/>
    <w:rsid w:val="008557B2"/>
    <w:rsid w:val="0096419C"/>
    <w:rsid w:val="009A4174"/>
    <w:rsid w:val="00A11A44"/>
    <w:rsid w:val="00A34429"/>
    <w:rsid w:val="00A53CCE"/>
    <w:rsid w:val="00B2157D"/>
    <w:rsid w:val="00B5141C"/>
    <w:rsid w:val="00B935FC"/>
    <w:rsid w:val="00CC0F2D"/>
    <w:rsid w:val="00CF5CCA"/>
    <w:rsid w:val="00D6377A"/>
    <w:rsid w:val="00D7652D"/>
    <w:rsid w:val="00D95EE8"/>
    <w:rsid w:val="00DE0043"/>
    <w:rsid w:val="00DF74CE"/>
    <w:rsid w:val="00E45F05"/>
    <w:rsid w:val="00EC02CC"/>
    <w:rsid w:val="00F64F6C"/>
    <w:rsid w:val="00F8424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2020-05-07T20:35:00Z</cp:lastPrinted>
  <dcterms:created xsi:type="dcterms:W3CDTF">2020-05-07T20:37:00Z</dcterms:created>
  <dcterms:modified xsi:type="dcterms:W3CDTF">2020-05-07T20:37:00Z</dcterms:modified>
</cp:coreProperties>
</file>