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5FCE" w14:textId="77777777" w:rsidR="00EA3355" w:rsidRDefault="00EA3355" w:rsidP="00FB0C4F">
      <w:pPr>
        <w:jc w:val="center"/>
      </w:pPr>
    </w:p>
    <w:p w14:paraId="75DA1DEF" w14:textId="37572551" w:rsidR="00DA7C9E" w:rsidRDefault="00FB0C4F" w:rsidP="00FB0C4F">
      <w:pPr>
        <w:jc w:val="center"/>
      </w:pPr>
      <w:r>
        <w:t>SPECIAL COUNCIL MEETING</w:t>
      </w:r>
    </w:p>
    <w:p w14:paraId="37CDAB06" w14:textId="2A733546" w:rsidR="00FB0C4F" w:rsidRDefault="00FB0C4F" w:rsidP="00FB0C4F">
      <w:pPr>
        <w:jc w:val="center"/>
      </w:pPr>
      <w:r>
        <w:t>PUBLIC SESSION</w:t>
      </w:r>
    </w:p>
    <w:p w14:paraId="20CF9A4B" w14:textId="2D2C0D84" w:rsidR="00FB0C4F" w:rsidRDefault="00FB0C4F" w:rsidP="00FB0C4F">
      <w:pPr>
        <w:jc w:val="center"/>
      </w:pPr>
      <w:r>
        <w:t>JANUARY 8, 2020</w:t>
      </w:r>
    </w:p>
    <w:p w14:paraId="0E0F4D02" w14:textId="7C0A0736" w:rsidR="00FB0C4F" w:rsidRDefault="00FB0C4F" w:rsidP="00FB0C4F">
      <w:pPr>
        <w:jc w:val="center"/>
      </w:pPr>
    </w:p>
    <w:p w14:paraId="27C39961" w14:textId="40B243E2" w:rsidR="00FB0C4F" w:rsidRDefault="00FB0C4F" w:rsidP="00FB0C4F">
      <w:pPr>
        <w:spacing w:after="0"/>
      </w:pPr>
      <w:r>
        <w:t>TOWN COUNCIL:</w:t>
      </w:r>
      <w:r>
        <w:tab/>
      </w:r>
      <w:r>
        <w:tab/>
        <w:t>Joanne Bacon</w:t>
      </w:r>
      <w:r>
        <w:tab/>
      </w:r>
      <w:r>
        <w:tab/>
      </w:r>
      <w:r>
        <w:tab/>
        <w:t>President</w:t>
      </w:r>
    </w:p>
    <w:p w14:paraId="11E30547" w14:textId="4A63A9BA" w:rsidR="00FB0C4F" w:rsidRDefault="00FB0C4F" w:rsidP="00FB0C4F">
      <w:pPr>
        <w:spacing w:after="0"/>
      </w:pPr>
      <w:r>
        <w:tab/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6C732F57" w14:textId="1067F5C7" w:rsidR="00FB0C4F" w:rsidRDefault="00FB0C4F" w:rsidP="00FB0C4F">
      <w:pPr>
        <w:spacing w:after="0"/>
      </w:pPr>
      <w:r>
        <w:tab/>
      </w:r>
      <w:r>
        <w:tab/>
      </w:r>
      <w:r>
        <w:tab/>
      </w:r>
      <w:r>
        <w:tab/>
        <w:t>Pam Davis</w:t>
      </w:r>
      <w:r>
        <w:tab/>
      </w:r>
      <w:r>
        <w:tab/>
      </w:r>
      <w:r>
        <w:tab/>
        <w:t>Councilman</w:t>
      </w:r>
    </w:p>
    <w:p w14:paraId="7F4C9CF2" w14:textId="16EFAB79" w:rsidR="00FB0C4F" w:rsidRDefault="00FB0C4F" w:rsidP="00FB0C4F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0391F5C9" w14:textId="6BBA672E" w:rsidR="00FB0C4F" w:rsidRDefault="00FB0C4F" w:rsidP="00FB0C4F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691530F7" w14:textId="721706F8" w:rsidR="00FB0C4F" w:rsidRDefault="00FB0C4F" w:rsidP="00FB0C4F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Councilman (no voting privilege)</w:t>
      </w:r>
    </w:p>
    <w:p w14:paraId="787339B9" w14:textId="777A621E" w:rsidR="003E1207" w:rsidRDefault="003E1207" w:rsidP="00FB0C4F">
      <w:pPr>
        <w:spacing w:after="0"/>
      </w:pPr>
    </w:p>
    <w:p w14:paraId="2D13191A" w14:textId="0083F9EB" w:rsidR="003E1207" w:rsidRDefault="003E1207" w:rsidP="00FB0C4F">
      <w:pPr>
        <w:spacing w:after="0"/>
      </w:pPr>
      <w: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62175AD3" w14:textId="7F6B580A" w:rsidR="003E1207" w:rsidRDefault="003E1207" w:rsidP="00FB0C4F">
      <w:pPr>
        <w:spacing w:after="0"/>
      </w:pPr>
      <w:r>
        <w:tab/>
      </w:r>
    </w:p>
    <w:p w14:paraId="541D7177" w14:textId="6765C722" w:rsidR="003E1207" w:rsidRDefault="003E1207" w:rsidP="00FB0C4F">
      <w:pPr>
        <w:spacing w:after="0"/>
      </w:pPr>
      <w:r>
        <w:t>OTHERS:</w:t>
      </w:r>
      <w:r>
        <w:tab/>
      </w:r>
      <w:r>
        <w:tab/>
      </w:r>
      <w:r>
        <w:tab/>
        <w:t>Robbie Murray</w:t>
      </w:r>
      <w:r>
        <w:tab/>
      </w:r>
      <w:r>
        <w:tab/>
      </w:r>
      <w:r>
        <w:tab/>
        <w:t>Valerie Dugdale</w:t>
      </w:r>
    </w:p>
    <w:p w14:paraId="46953F10" w14:textId="7FD15246" w:rsidR="003E1207" w:rsidRDefault="003E1207" w:rsidP="00FB0C4F">
      <w:pPr>
        <w:spacing w:after="0"/>
      </w:pPr>
      <w:r>
        <w:tab/>
      </w:r>
      <w:r>
        <w:tab/>
      </w:r>
      <w:r>
        <w:tab/>
      </w:r>
      <w:r>
        <w:tab/>
        <w:t>Ronald Hall</w:t>
      </w:r>
      <w:r>
        <w:tab/>
      </w:r>
      <w:r>
        <w:tab/>
      </w:r>
      <w:r>
        <w:tab/>
        <w:t>Elizabeth Walters</w:t>
      </w:r>
    </w:p>
    <w:p w14:paraId="1C4E32F4" w14:textId="220085CD" w:rsidR="003E1207" w:rsidRDefault="003E1207" w:rsidP="00FB0C4F">
      <w:pPr>
        <w:spacing w:after="0"/>
      </w:pPr>
      <w:r>
        <w:tab/>
      </w:r>
      <w:r>
        <w:tab/>
      </w:r>
      <w:r>
        <w:tab/>
      </w:r>
      <w:r>
        <w:tab/>
        <w:t>Fred Thomas</w:t>
      </w:r>
      <w:r>
        <w:tab/>
      </w:r>
      <w:r>
        <w:tab/>
      </w:r>
      <w:r>
        <w:tab/>
        <w:t>Robert Murray</w:t>
      </w:r>
    </w:p>
    <w:p w14:paraId="0919DAD9" w14:textId="7C351D03" w:rsidR="003E1207" w:rsidRDefault="003E1207" w:rsidP="00FB0C4F">
      <w:pPr>
        <w:spacing w:after="0"/>
      </w:pPr>
      <w:r>
        <w:tab/>
      </w:r>
      <w:r>
        <w:tab/>
      </w:r>
      <w:r>
        <w:tab/>
      </w:r>
      <w:r>
        <w:tab/>
        <w:t>Kathy Murray</w:t>
      </w:r>
      <w:r>
        <w:tab/>
      </w:r>
      <w:r>
        <w:tab/>
      </w:r>
      <w:r>
        <w:tab/>
        <w:t>Duane Beck</w:t>
      </w:r>
    </w:p>
    <w:p w14:paraId="1CA7006A" w14:textId="269E7AC1" w:rsidR="003E1207" w:rsidRDefault="003E1207" w:rsidP="00FB0C4F">
      <w:pPr>
        <w:spacing w:after="0"/>
      </w:pPr>
      <w:r>
        <w:tab/>
      </w:r>
      <w:r>
        <w:tab/>
      </w:r>
      <w:r>
        <w:tab/>
      </w:r>
      <w:r>
        <w:tab/>
        <w:t>Dave Sp</w:t>
      </w:r>
      <w:r w:rsidR="00356992">
        <w:t>e</w:t>
      </w:r>
      <w:bookmarkStart w:id="0" w:name="_GoBack"/>
      <w:bookmarkEnd w:id="0"/>
      <w:r>
        <w:t>cht</w:t>
      </w:r>
      <w:r>
        <w:tab/>
      </w:r>
      <w:r>
        <w:tab/>
      </w:r>
      <w:r>
        <w:tab/>
        <w:t>John</w:t>
      </w:r>
      <w:r w:rsidR="00142E9E">
        <w:t xml:space="preserve"> </w:t>
      </w:r>
      <w:proofErr w:type="spellStart"/>
      <w:r w:rsidR="00142E9E">
        <w:t>Thraeder</w:t>
      </w:r>
      <w:proofErr w:type="spellEnd"/>
    </w:p>
    <w:p w14:paraId="63D18BD0" w14:textId="524AE09D" w:rsidR="003E1207" w:rsidRDefault="003E1207" w:rsidP="00FB0C4F">
      <w:pPr>
        <w:spacing w:after="0"/>
      </w:pPr>
      <w:r>
        <w:tab/>
      </w:r>
      <w:r>
        <w:tab/>
      </w:r>
      <w:r>
        <w:tab/>
      </w:r>
      <w:r>
        <w:tab/>
        <w:t xml:space="preserve">Ken </w:t>
      </w:r>
      <w:proofErr w:type="spellStart"/>
      <w:r>
        <w:t>Branner</w:t>
      </w:r>
      <w:proofErr w:type="spellEnd"/>
    </w:p>
    <w:p w14:paraId="610962C4" w14:textId="401EF55C" w:rsidR="003E1207" w:rsidRDefault="003E1207" w:rsidP="00FB0C4F">
      <w:pPr>
        <w:spacing w:after="0"/>
      </w:pPr>
    </w:p>
    <w:p w14:paraId="7EB7A36F" w14:textId="46733299" w:rsidR="003E1207" w:rsidRDefault="003E1207" w:rsidP="00FB0C4F">
      <w:pPr>
        <w:spacing w:after="0"/>
      </w:pPr>
      <w:r>
        <w:t>MEETING CALLED TO ORDER:</w:t>
      </w:r>
    </w:p>
    <w:p w14:paraId="4C68E7C1" w14:textId="25579B4C" w:rsidR="003E1207" w:rsidRDefault="003E1207" w:rsidP="00FB0C4F">
      <w:pPr>
        <w:spacing w:after="0"/>
      </w:pPr>
      <w:r>
        <w:t>Joanne called the meeting to order at 5:00pm</w:t>
      </w:r>
    </w:p>
    <w:p w14:paraId="2CED67A9" w14:textId="2AAE88F3" w:rsidR="003E1207" w:rsidRDefault="003E1207" w:rsidP="00FB0C4F">
      <w:pPr>
        <w:spacing w:after="0"/>
      </w:pPr>
    </w:p>
    <w:p w14:paraId="04C8A1DB" w14:textId="65370A3B" w:rsidR="003E1207" w:rsidRDefault="003E1207" w:rsidP="00FB0C4F">
      <w:pPr>
        <w:spacing w:after="0"/>
      </w:pPr>
      <w:r>
        <w:t>MOTION TO APPROVE THE AGENDA WITH ANY ADDITIONS OR DELETIONS:</w:t>
      </w:r>
    </w:p>
    <w:p w14:paraId="0B906230" w14:textId="45244F25" w:rsidR="003E1207" w:rsidRDefault="003E1207" w:rsidP="00FB0C4F">
      <w:pPr>
        <w:spacing w:after="0"/>
      </w:pPr>
      <w:r>
        <w:t>Greg made the motion to approve the agenda and was seconded by Pam</w:t>
      </w:r>
    </w:p>
    <w:p w14:paraId="1CFD2492" w14:textId="71A87330" w:rsidR="003E1207" w:rsidRDefault="003E1207" w:rsidP="00FB0C4F">
      <w:pPr>
        <w:spacing w:after="0"/>
      </w:pPr>
      <w:r>
        <w:t>Motion was unanimous</w:t>
      </w:r>
    </w:p>
    <w:p w14:paraId="6657F08C" w14:textId="56B40B4B" w:rsidR="0052325B" w:rsidRDefault="0052325B" w:rsidP="00FB0C4F">
      <w:pPr>
        <w:spacing w:after="0"/>
      </w:pPr>
    </w:p>
    <w:p w14:paraId="6C37B26D" w14:textId="61F0B81A" w:rsidR="004C1B92" w:rsidRDefault="0052325B" w:rsidP="00FB0C4F">
      <w:pPr>
        <w:spacing w:after="0"/>
      </w:pPr>
      <w:r>
        <w:t xml:space="preserve">Joanne noted the purpose of the meeting is to discuss the Request </w:t>
      </w:r>
      <w:r w:rsidR="00BB57B5">
        <w:t>f</w:t>
      </w:r>
      <w:r>
        <w:t>or Proposa</w:t>
      </w:r>
      <w:r w:rsidR="004C1B92">
        <w:t>l</w:t>
      </w:r>
    </w:p>
    <w:p w14:paraId="54220D51" w14:textId="3CD3E540" w:rsidR="0052325B" w:rsidRDefault="004C1B92" w:rsidP="00FB0C4F">
      <w:pPr>
        <w:spacing w:after="0"/>
      </w:pPr>
      <w:r>
        <w:t>Joanne had everyone introduce themselves</w:t>
      </w:r>
    </w:p>
    <w:p w14:paraId="65C5D565" w14:textId="71986026" w:rsidR="003E1207" w:rsidRDefault="003E1207" w:rsidP="00FB0C4F">
      <w:pPr>
        <w:spacing w:after="0"/>
      </w:pPr>
    </w:p>
    <w:p w14:paraId="7DAD978C" w14:textId="53844880" w:rsidR="003E1207" w:rsidRDefault="003E1207" w:rsidP="00FB0C4F">
      <w:pPr>
        <w:spacing w:after="0"/>
      </w:pPr>
      <w:r>
        <w:t xml:space="preserve">Joanne noted </w:t>
      </w:r>
      <w:r w:rsidR="00A717F4">
        <w:t>there are three representatives from Artesian</w:t>
      </w:r>
    </w:p>
    <w:p w14:paraId="14DE4ACB" w14:textId="2EE7FDA0" w:rsidR="004C1B92" w:rsidRDefault="004C1B92" w:rsidP="00FB0C4F">
      <w:pPr>
        <w:spacing w:after="0"/>
      </w:pPr>
    </w:p>
    <w:p w14:paraId="14F9BF97" w14:textId="0BC8624E" w:rsidR="004C1B92" w:rsidRDefault="004C1B92" w:rsidP="00FB0C4F">
      <w:pPr>
        <w:spacing w:after="0"/>
      </w:pPr>
      <w:r>
        <w:t>Greg noted he would like Artesian representatives to tell Council and attendees</w:t>
      </w:r>
    </w:p>
    <w:p w14:paraId="217004B5" w14:textId="62EDA109" w:rsidR="004C1B92" w:rsidRDefault="004C1B92" w:rsidP="00FB0C4F">
      <w:pPr>
        <w:spacing w:after="0"/>
      </w:pPr>
      <w:r>
        <w:t xml:space="preserve">about </w:t>
      </w:r>
      <w:r w:rsidR="001259B7">
        <w:t>the proposal.</w:t>
      </w:r>
    </w:p>
    <w:p w14:paraId="1BA6A3BE" w14:textId="62E46F7C" w:rsidR="00A717F4" w:rsidRDefault="00A717F4" w:rsidP="00FB0C4F">
      <w:pPr>
        <w:spacing w:after="0"/>
      </w:pPr>
    </w:p>
    <w:p w14:paraId="7095E27A" w14:textId="51D72689" w:rsidR="00A717F4" w:rsidRDefault="00A717F4" w:rsidP="00FB0C4F">
      <w:pPr>
        <w:spacing w:after="0"/>
      </w:pPr>
      <w:r>
        <w:t>Dave</w:t>
      </w:r>
      <w:r w:rsidR="0052325B">
        <w:t xml:space="preserve"> noted</w:t>
      </w:r>
      <w:r>
        <w:t xml:space="preserve"> from Artesian noted they had been in business for 115 years and have</w:t>
      </w:r>
    </w:p>
    <w:p w14:paraId="220B8065" w14:textId="327FC7BF" w:rsidR="00A717F4" w:rsidRDefault="00A717F4" w:rsidP="00FB0C4F">
      <w:pPr>
        <w:spacing w:after="0"/>
      </w:pPr>
      <w:r>
        <w:t>83,000 plus customers</w:t>
      </w:r>
      <w:r w:rsidR="004C1B92">
        <w:t xml:space="preserve"> across the State of Delaware</w:t>
      </w:r>
      <w:r>
        <w:t>.</w:t>
      </w:r>
    </w:p>
    <w:p w14:paraId="6B1EB28A" w14:textId="77777777" w:rsidR="004C1B92" w:rsidRDefault="004C1B92" w:rsidP="00FB0C4F">
      <w:pPr>
        <w:spacing w:after="0"/>
      </w:pPr>
    </w:p>
    <w:p w14:paraId="62FF9536" w14:textId="3206E73F" w:rsidR="004C1B92" w:rsidRDefault="004C1B92" w:rsidP="00FB0C4F">
      <w:pPr>
        <w:spacing w:after="0"/>
      </w:pPr>
      <w:r>
        <w:t xml:space="preserve">Dave </w:t>
      </w:r>
      <w:proofErr w:type="gramStart"/>
      <w:r>
        <w:t>noted  the</w:t>
      </w:r>
      <w:proofErr w:type="gramEnd"/>
      <w:r>
        <w:t xml:space="preserve"> map showing where Artesian has water.</w:t>
      </w:r>
    </w:p>
    <w:p w14:paraId="02B12931" w14:textId="6185DC32" w:rsidR="004C1B92" w:rsidRDefault="004C1B92" w:rsidP="00FB0C4F">
      <w:pPr>
        <w:spacing w:after="0"/>
      </w:pPr>
    </w:p>
    <w:p w14:paraId="7B99660C" w14:textId="0F2E8905" w:rsidR="0052325B" w:rsidRDefault="0052325B" w:rsidP="00FB0C4F">
      <w:pPr>
        <w:spacing w:after="0"/>
      </w:pPr>
      <w:r>
        <w:t>Dave noted the water invoices would be billed monthly.</w:t>
      </w:r>
    </w:p>
    <w:p w14:paraId="074B2F14" w14:textId="6A59D6D3" w:rsidR="001259B7" w:rsidRDefault="001259B7" w:rsidP="00FB0C4F">
      <w:pPr>
        <w:spacing w:after="0"/>
      </w:pPr>
    </w:p>
    <w:p w14:paraId="13933E36" w14:textId="3C6599FD" w:rsidR="001259B7" w:rsidRPr="001259B7" w:rsidRDefault="001259B7" w:rsidP="00FB0C4F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9B7">
        <w:rPr>
          <w:b/>
          <w:bCs/>
        </w:rPr>
        <w:t>PAGE 2</w:t>
      </w:r>
    </w:p>
    <w:p w14:paraId="345BACA1" w14:textId="3BFA7E6C" w:rsidR="00A717F4" w:rsidRDefault="00A717F4" w:rsidP="00FB0C4F">
      <w:pPr>
        <w:spacing w:after="0"/>
      </w:pPr>
    </w:p>
    <w:p w14:paraId="35A918CF" w14:textId="4B096D34" w:rsidR="0052325B" w:rsidRDefault="004C1B92" w:rsidP="00FB0C4F">
      <w:pPr>
        <w:spacing w:after="0"/>
      </w:pPr>
      <w:r>
        <w:t>Dave</w:t>
      </w:r>
      <w:r w:rsidR="00A717F4">
        <w:t xml:space="preserve"> noted they would be replacing some main lines,</w:t>
      </w:r>
      <w:r w:rsidR="0052325B">
        <w:t xml:space="preserve"> replacing the water meters </w:t>
      </w:r>
    </w:p>
    <w:p w14:paraId="229C1FC4" w14:textId="1C997C80" w:rsidR="00A717F4" w:rsidRDefault="0052325B" w:rsidP="00FB0C4F">
      <w:pPr>
        <w:spacing w:after="0"/>
      </w:pPr>
      <w:r>
        <w:t>with digital water meters, r</w:t>
      </w:r>
      <w:r w:rsidR="00A717F4">
        <w:t>educe rates</w:t>
      </w:r>
      <w:r>
        <w:t xml:space="preserve"> and improve water quality.</w:t>
      </w:r>
    </w:p>
    <w:p w14:paraId="474A07AD" w14:textId="7E155521" w:rsidR="004C1B92" w:rsidRDefault="004C1B92" w:rsidP="00FB0C4F">
      <w:pPr>
        <w:spacing w:after="0"/>
      </w:pPr>
    </w:p>
    <w:p w14:paraId="136FD8AA" w14:textId="68FACCBA" w:rsidR="004C1B92" w:rsidRDefault="004C1B92" w:rsidP="00FB0C4F">
      <w:pPr>
        <w:spacing w:after="0"/>
      </w:pPr>
      <w:r>
        <w:t xml:space="preserve">Dave noted </w:t>
      </w:r>
      <w:r w:rsidR="0037774E">
        <w:t>if the town sold to Artesian the water rates would decrease in about a</w:t>
      </w:r>
    </w:p>
    <w:p w14:paraId="788CDABA" w14:textId="7322992B" w:rsidR="0037774E" w:rsidRDefault="0037774E" w:rsidP="00FB0C4F">
      <w:pPr>
        <w:spacing w:after="0"/>
      </w:pPr>
      <w:r>
        <w:t>year or two once their system</w:t>
      </w:r>
      <w:r w:rsidR="002F4E9B">
        <w:t xml:space="preserve"> becomes</w:t>
      </w:r>
      <w:r>
        <w:t xml:space="preserve"> online in Dagsboro.  </w:t>
      </w:r>
    </w:p>
    <w:p w14:paraId="13FC66AC" w14:textId="54FB80FE" w:rsidR="0052325B" w:rsidRDefault="0052325B" w:rsidP="00FB0C4F">
      <w:pPr>
        <w:spacing w:after="0"/>
      </w:pPr>
    </w:p>
    <w:p w14:paraId="38E25C51" w14:textId="2AD720FE" w:rsidR="00A717F4" w:rsidRDefault="00A717F4" w:rsidP="00FB0C4F">
      <w:pPr>
        <w:spacing w:after="0"/>
      </w:pPr>
      <w:r>
        <w:t>John noted Artesian would be purchasing the water plant, water tower and the towns</w:t>
      </w:r>
    </w:p>
    <w:p w14:paraId="1A19730A" w14:textId="5819CD61" w:rsidR="00A717F4" w:rsidRDefault="0052325B" w:rsidP="00FB0C4F">
      <w:pPr>
        <w:spacing w:after="0"/>
      </w:pPr>
      <w:r>
        <w:t>c</w:t>
      </w:r>
      <w:r w:rsidR="00A717F4">
        <w:t>ustomer</w:t>
      </w:r>
      <w:r>
        <w:t xml:space="preserve"> base</w:t>
      </w:r>
      <w:r w:rsidR="00A717F4">
        <w:t xml:space="preserve"> for 3.6 million</w:t>
      </w:r>
      <w:r>
        <w:t>.</w:t>
      </w:r>
    </w:p>
    <w:p w14:paraId="6FC8FEE9" w14:textId="78B6813D" w:rsidR="0052325B" w:rsidRDefault="0052325B" w:rsidP="00FB0C4F">
      <w:pPr>
        <w:spacing w:after="0"/>
      </w:pPr>
    </w:p>
    <w:p w14:paraId="30234F71" w14:textId="115B0CD2" w:rsidR="00C77033" w:rsidRDefault="004C1B92" w:rsidP="00FB0C4F">
      <w:pPr>
        <w:spacing w:after="0"/>
      </w:pPr>
      <w:r>
        <w:t>John noted Artesian is installing a well in the Town of Dagsboro on Armory Road.</w:t>
      </w:r>
    </w:p>
    <w:p w14:paraId="6D07940D" w14:textId="56C7A6AA" w:rsidR="002F4E9B" w:rsidRDefault="002F4E9B" w:rsidP="00FB0C4F">
      <w:pPr>
        <w:spacing w:after="0"/>
      </w:pPr>
    </w:p>
    <w:p w14:paraId="4451AFFC" w14:textId="70FA9CE3" w:rsidR="002F4E9B" w:rsidRDefault="002F4E9B" w:rsidP="00FB0C4F">
      <w:pPr>
        <w:spacing w:after="0"/>
      </w:pPr>
      <w:r>
        <w:t>Dave noted you can view and pay online</w:t>
      </w:r>
      <w:r w:rsidR="009D458F">
        <w:t xml:space="preserve"> also you can call and talk to a representative.</w:t>
      </w:r>
    </w:p>
    <w:p w14:paraId="68251099" w14:textId="5961B277" w:rsidR="009D458F" w:rsidRDefault="009D458F" w:rsidP="00FB0C4F">
      <w:pPr>
        <w:spacing w:after="0"/>
      </w:pPr>
    </w:p>
    <w:p w14:paraId="14085EC4" w14:textId="4D204558" w:rsidR="009D458F" w:rsidRDefault="009D458F" w:rsidP="00FB0C4F">
      <w:pPr>
        <w:spacing w:after="0"/>
      </w:pPr>
      <w:r>
        <w:t>Dave noted will add fluoride wants the Dagsboro plant is up and running.</w:t>
      </w:r>
    </w:p>
    <w:p w14:paraId="6A113195" w14:textId="30A8218F" w:rsidR="009D458F" w:rsidRDefault="009D458F" w:rsidP="00FB0C4F">
      <w:pPr>
        <w:spacing w:after="0"/>
      </w:pPr>
    </w:p>
    <w:p w14:paraId="3D1C2B2A" w14:textId="3347E682" w:rsidR="009D458F" w:rsidRDefault="00027777" w:rsidP="00FB0C4F">
      <w:pPr>
        <w:spacing w:after="0"/>
      </w:pPr>
      <w:r>
        <w:t>Dave noted the new water meters will be installed during the first year of purchase.</w:t>
      </w:r>
    </w:p>
    <w:p w14:paraId="6862CF0F" w14:textId="31AE5761" w:rsidR="00027777" w:rsidRDefault="00027777" w:rsidP="00FB0C4F">
      <w:pPr>
        <w:spacing w:after="0"/>
      </w:pPr>
    </w:p>
    <w:p w14:paraId="085AF16B" w14:textId="59E8C231" w:rsidR="00027777" w:rsidRDefault="00027777" w:rsidP="00FB0C4F">
      <w:pPr>
        <w:spacing w:after="0"/>
      </w:pPr>
      <w:r>
        <w:t>John noted Artesian will review each meter pit in Frankford.</w:t>
      </w:r>
    </w:p>
    <w:p w14:paraId="206923CE" w14:textId="516EBF58" w:rsidR="00027777" w:rsidRDefault="00027777" w:rsidP="00FB0C4F">
      <w:pPr>
        <w:spacing w:after="0"/>
      </w:pPr>
    </w:p>
    <w:p w14:paraId="20AF823D" w14:textId="0BEC2009" w:rsidR="00027777" w:rsidRDefault="00027777" w:rsidP="00FB0C4F">
      <w:pPr>
        <w:spacing w:after="0"/>
      </w:pPr>
      <w:r>
        <w:t>Dave noted the meters are read monthly.</w:t>
      </w:r>
    </w:p>
    <w:p w14:paraId="7C959E35" w14:textId="12E34627" w:rsidR="00027777" w:rsidRDefault="00027777" w:rsidP="00FB0C4F">
      <w:pPr>
        <w:spacing w:after="0"/>
      </w:pPr>
    </w:p>
    <w:p w14:paraId="3406F30D" w14:textId="34047F7D" w:rsidR="00027777" w:rsidRDefault="001C204D" w:rsidP="00FB0C4F">
      <w:pPr>
        <w:spacing w:after="0"/>
      </w:pPr>
      <w:r>
        <w:t>Dave noted delinquent customers would probably be shut off by ninety days.</w:t>
      </w:r>
    </w:p>
    <w:p w14:paraId="2B9BA73E" w14:textId="0D6BBE48" w:rsidR="001C204D" w:rsidRDefault="001C204D" w:rsidP="00FB0C4F">
      <w:pPr>
        <w:spacing w:after="0"/>
      </w:pPr>
    </w:p>
    <w:p w14:paraId="796F91F1" w14:textId="3A105112" w:rsidR="001C204D" w:rsidRDefault="001C204D" w:rsidP="00FB0C4F">
      <w:pPr>
        <w:spacing w:after="0"/>
      </w:pPr>
      <w:r>
        <w:t xml:space="preserve">Dave noted if there is a customer having financial or on a fixed income, they have </w:t>
      </w:r>
    </w:p>
    <w:p w14:paraId="1DC9F6A3" w14:textId="1F02F6D5" w:rsidR="001C204D" w:rsidRDefault="001C204D" w:rsidP="00FB0C4F">
      <w:pPr>
        <w:spacing w:after="0"/>
      </w:pPr>
      <w:r>
        <w:t>Charitable foundations that would assist the customer.</w:t>
      </w:r>
    </w:p>
    <w:p w14:paraId="4FC4144E" w14:textId="304BE6C1" w:rsidR="001C204D" w:rsidRDefault="001C204D" w:rsidP="00FB0C4F">
      <w:pPr>
        <w:spacing w:after="0"/>
      </w:pPr>
    </w:p>
    <w:p w14:paraId="6AE03B99" w14:textId="34832BDE" w:rsidR="001C204D" w:rsidRDefault="001C204D" w:rsidP="00FB0C4F">
      <w:pPr>
        <w:spacing w:after="0"/>
      </w:pPr>
      <w:r>
        <w:t>Kathy noted the council should have a meeting with the businesses in town which</w:t>
      </w:r>
    </w:p>
    <w:p w14:paraId="4FB90121" w14:textId="7E00427C" w:rsidR="001C204D" w:rsidRDefault="001C204D" w:rsidP="00FB0C4F">
      <w:pPr>
        <w:spacing w:after="0"/>
      </w:pPr>
      <w:r>
        <w:t>would include churches, schools</w:t>
      </w:r>
      <w:r w:rsidR="00561D5A">
        <w:t>, fire company</w:t>
      </w:r>
      <w:r>
        <w:t xml:space="preserve"> and businesses so they understand </w:t>
      </w:r>
      <w:proofErr w:type="spellStart"/>
      <w:r>
        <w:t>Arte</w:t>
      </w:r>
      <w:r w:rsidR="00561D5A">
        <w:t>sians</w:t>
      </w:r>
      <w:proofErr w:type="spellEnd"/>
    </w:p>
    <w:p w14:paraId="40204283" w14:textId="77777777" w:rsidR="001C204D" w:rsidRDefault="001C204D" w:rsidP="00FB0C4F">
      <w:pPr>
        <w:spacing w:after="0"/>
      </w:pPr>
      <w:r>
        <w:t xml:space="preserve">billing. </w:t>
      </w:r>
    </w:p>
    <w:p w14:paraId="2FDDD2C6" w14:textId="77777777" w:rsidR="001C204D" w:rsidRDefault="001C204D" w:rsidP="00FB0C4F">
      <w:pPr>
        <w:spacing w:after="0"/>
      </w:pPr>
    </w:p>
    <w:p w14:paraId="13EF98D8" w14:textId="77777777" w:rsidR="001C204D" w:rsidRDefault="001C204D" w:rsidP="00FB0C4F">
      <w:pPr>
        <w:spacing w:after="0"/>
      </w:pPr>
      <w:bookmarkStart w:id="1" w:name="_Hlk31287339"/>
      <w:r>
        <w:t>The council will hold a Special meeting for the businesses and a separate Special</w:t>
      </w:r>
    </w:p>
    <w:p w14:paraId="6B359CBA" w14:textId="77777777" w:rsidR="00561D5A" w:rsidRDefault="001C204D" w:rsidP="00FB0C4F">
      <w:pPr>
        <w:spacing w:after="0"/>
      </w:pPr>
      <w:r>
        <w:t>meeting with the residences.</w:t>
      </w:r>
      <w:r w:rsidR="00561D5A">
        <w:t xml:space="preserve">  The meetings for the businesses and residence the</w:t>
      </w:r>
    </w:p>
    <w:p w14:paraId="262787BF" w14:textId="77777777" w:rsidR="00561D5A" w:rsidRDefault="00561D5A" w:rsidP="00FB0C4F">
      <w:pPr>
        <w:spacing w:after="0"/>
      </w:pPr>
      <w:r>
        <w:t>council will have Artesian attend these meetings.</w:t>
      </w:r>
    </w:p>
    <w:bookmarkEnd w:id="1"/>
    <w:p w14:paraId="7A60DE50" w14:textId="77777777" w:rsidR="00561D5A" w:rsidRDefault="00561D5A" w:rsidP="00FB0C4F">
      <w:pPr>
        <w:spacing w:after="0"/>
      </w:pPr>
    </w:p>
    <w:p w14:paraId="389BEA67" w14:textId="77777777" w:rsidR="00561D5A" w:rsidRDefault="00561D5A" w:rsidP="00FB0C4F">
      <w:pPr>
        <w:spacing w:after="0"/>
      </w:pPr>
      <w:r>
        <w:t xml:space="preserve">John Wright noted if the town annexed a parcel into town would Artesian be apart </w:t>
      </w:r>
    </w:p>
    <w:p w14:paraId="20BAA066" w14:textId="77777777" w:rsidR="00561D5A" w:rsidRDefault="00561D5A" w:rsidP="00FB0C4F">
      <w:pPr>
        <w:spacing w:after="0"/>
      </w:pPr>
      <w:r>
        <w:t>of the annexation for the water.</w:t>
      </w:r>
    </w:p>
    <w:p w14:paraId="7A6070C7" w14:textId="77777777" w:rsidR="00561D5A" w:rsidRDefault="00561D5A" w:rsidP="00FB0C4F">
      <w:pPr>
        <w:spacing w:after="0"/>
      </w:pPr>
    </w:p>
    <w:p w14:paraId="51E6D695" w14:textId="77777777" w:rsidR="00561D5A" w:rsidRDefault="00561D5A" w:rsidP="00FB0C4F">
      <w:pPr>
        <w:spacing w:after="0"/>
      </w:pPr>
      <w:r>
        <w:t>John from Artesian noted they would be a part of the annexation for the water.</w:t>
      </w:r>
    </w:p>
    <w:p w14:paraId="13D21B8B" w14:textId="77777777" w:rsidR="00561D5A" w:rsidRDefault="00561D5A" w:rsidP="00FB0C4F">
      <w:pPr>
        <w:spacing w:after="0"/>
      </w:pPr>
    </w:p>
    <w:p w14:paraId="028F1FF0" w14:textId="77777777" w:rsidR="00561D5A" w:rsidRDefault="00561D5A" w:rsidP="00FB0C4F">
      <w:pPr>
        <w:spacing w:after="0"/>
      </w:pPr>
      <w:r>
        <w:t>Dave noted Artesian can’t force someone to join their water system.</w:t>
      </w:r>
    </w:p>
    <w:p w14:paraId="01EAE918" w14:textId="77777777" w:rsidR="00561D5A" w:rsidRDefault="00561D5A" w:rsidP="00FB0C4F">
      <w:pPr>
        <w:spacing w:after="0"/>
      </w:pPr>
    </w:p>
    <w:p w14:paraId="1E81AABC" w14:textId="6B038282" w:rsidR="001C204D" w:rsidRDefault="00561D5A" w:rsidP="00FB0C4F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1D5A">
        <w:rPr>
          <w:b/>
          <w:bCs/>
        </w:rPr>
        <w:t xml:space="preserve">PAGE 3  </w:t>
      </w:r>
    </w:p>
    <w:p w14:paraId="00B2B1FD" w14:textId="6262D4A8" w:rsidR="00561D5A" w:rsidRDefault="00561D5A" w:rsidP="00FB0C4F">
      <w:pPr>
        <w:spacing w:after="0"/>
        <w:rPr>
          <w:b/>
          <w:bCs/>
        </w:rPr>
      </w:pPr>
    </w:p>
    <w:p w14:paraId="04850F25" w14:textId="2DCE5879" w:rsidR="00561D5A" w:rsidRDefault="00561D5A" w:rsidP="00FB0C4F">
      <w:pPr>
        <w:spacing w:after="0"/>
      </w:pPr>
      <w:r w:rsidRPr="00561D5A">
        <w:t xml:space="preserve">Dave noted you can </w:t>
      </w:r>
      <w:r>
        <w:t xml:space="preserve">apply to </w:t>
      </w:r>
      <w:r w:rsidRPr="00561D5A">
        <w:t>add an irrigation well.</w:t>
      </w:r>
    </w:p>
    <w:p w14:paraId="6024F61E" w14:textId="0502C6C7" w:rsidR="00561D5A" w:rsidRDefault="00561D5A" w:rsidP="00FB0C4F">
      <w:pPr>
        <w:spacing w:after="0"/>
      </w:pPr>
    </w:p>
    <w:p w14:paraId="65EC9DDE" w14:textId="77777777" w:rsidR="00A53609" w:rsidRDefault="00A53609" w:rsidP="00A53609">
      <w:pPr>
        <w:spacing w:after="0"/>
      </w:pPr>
      <w:r>
        <w:t>The council will hold a Special meeting for the businesses and a separate Special</w:t>
      </w:r>
    </w:p>
    <w:p w14:paraId="4171381F" w14:textId="77777777" w:rsidR="00A53609" w:rsidRDefault="00A53609" w:rsidP="00A53609">
      <w:pPr>
        <w:spacing w:after="0"/>
      </w:pPr>
      <w:r>
        <w:t>meeting with the residences.  The meetings for the businesses and residence the</w:t>
      </w:r>
    </w:p>
    <w:p w14:paraId="2F82DB5F" w14:textId="4A26AABF" w:rsidR="00A53609" w:rsidRDefault="00A53609" w:rsidP="00A53609">
      <w:pPr>
        <w:spacing w:after="0"/>
      </w:pPr>
      <w:r>
        <w:t>council will have Artesian attend these meetings.</w:t>
      </w:r>
    </w:p>
    <w:p w14:paraId="4871360E" w14:textId="3A339AAB" w:rsidR="00A53609" w:rsidRDefault="00A53609" w:rsidP="00A53609">
      <w:pPr>
        <w:spacing w:after="0"/>
      </w:pPr>
    </w:p>
    <w:p w14:paraId="68C154F4" w14:textId="7EFC591A" w:rsidR="00A53609" w:rsidRDefault="00A53609" w:rsidP="00A53609">
      <w:pPr>
        <w:spacing w:after="0"/>
      </w:pPr>
      <w:r>
        <w:t>John noted send to Artesian a copy of the businesses last water invoice so Artesian</w:t>
      </w:r>
    </w:p>
    <w:p w14:paraId="36338101" w14:textId="77777777" w:rsidR="00A53609" w:rsidRDefault="00A53609" w:rsidP="00A53609">
      <w:pPr>
        <w:spacing w:after="0"/>
      </w:pPr>
      <w:r>
        <w:t>can review and show the businesses the difference between the Town of Frankford</w:t>
      </w:r>
    </w:p>
    <w:p w14:paraId="3A01A843" w14:textId="77777777" w:rsidR="00A53609" w:rsidRDefault="00A53609" w:rsidP="00A53609">
      <w:pPr>
        <w:spacing w:after="0"/>
      </w:pPr>
      <w:r>
        <w:t>and Artesian billing.</w:t>
      </w:r>
    </w:p>
    <w:p w14:paraId="710DBADC" w14:textId="77777777" w:rsidR="00A53609" w:rsidRDefault="00A53609" w:rsidP="00A53609">
      <w:pPr>
        <w:spacing w:after="0"/>
      </w:pPr>
    </w:p>
    <w:p w14:paraId="67D88788" w14:textId="77777777" w:rsidR="00A53609" w:rsidRDefault="00A53609" w:rsidP="00A53609">
      <w:pPr>
        <w:spacing w:after="0"/>
      </w:pPr>
      <w:r>
        <w:t>Pam noted need to have the businesses and residences be aware of the Request For</w:t>
      </w:r>
    </w:p>
    <w:p w14:paraId="1555C464" w14:textId="77777777" w:rsidR="00A53609" w:rsidRDefault="00A53609" w:rsidP="00A53609">
      <w:pPr>
        <w:spacing w:after="0"/>
      </w:pPr>
      <w:r>
        <w:t>Proposal.</w:t>
      </w:r>
    </w:p>
    <w:p w14:paraId="5EFFBED7" w14:textId="77777777" w:rsidR="00A53609" w:rsidRDefault="00A53609" w:rsidP="00A53609">
      <w:pPr>
        <w:spacing w:after="0"/>
      </w:pPr>
    </w:p>
    <w:p w14:paraId="11642F20" w14:textId="547E0660" w:rsidR="00A53609" w:rsidRDefault="00A53609" w:rsidP="00A53609">
      <w:pPr>
        <w:spacing w:after="0"/>
      </w:pPr>
      <w:r>
        <w:t xml:space="preserve">Joanne noted a mass mailing will be sent to the residences to attend </w:t>
      </w:r>
      <w:r w:rsidR="006109FB">
        <w:t xml:space="preserve">a Public </w:t>
      </w:r>
      <w:r>
        <w:t>meeting</w:t>
      </w:r>
    </w:p>
    <w:p w14:paraId="31F33ACC" w14:textId="01C77C2D" w:rsidR="00A53609" w:rsidRDefault="00A53609" w:rsidP="00A53609">
      <w:pPr>
        <w:spacing w:after="0"/>
      </w:pPr>
      <w:r>
        <w:t xml:space="preserve">with the Council and Artesian. </w:t>
      </w:r>
    </w:p>
    <w:p w14:paraId="5CF38205" w14:textId="04CFD217" w:rsidR="006109FB" w:rsidRDefault="006109FB" w:rsidP="00A53609">
      <w:pPr>
        <w:spacing w:after="0"/>
      </w:pPr>
    </w:p>
    <w:p w14:paraId="33BB5F6C" w14:textId="4818ABED" w:rsidR="006109FB" w:rsidRDefault="006109FB" w:rsidP="00A53609">
      <w:pPr>
        <w:spacing w:after="0"/>
      </w:pPr>
      <w:r>
        <w:t>Cheryl will post the Request for Proposal on the town’s website.</w:t>
      </w:r>
    </w:p>
    <w:p w14:paraId="75888540" w14:textId="116CE682" w:rsidR="006109FB" w:rsidRDefault="006109FB" w:rsidP="00A53609">
      <w:pPr>
        <w:spacing w:after="0"/>
      </w:pPr>
    </w:p>
    <w:p w14:paraId="19D3BF41" w14:textId="701DE3B5" w:rsidR="006109FB" w:rsidRPr="003A18FD" w:rsidRDefault="003A18FD" w:rsidP="00A53609">
      <w:pPr>
        <w:spacing w:after="0"/>
        <w:rPr>
          <w:b/>
          <w:bCs/>
        </w:rPr>
      </w:pPr>
      <w:r w:rsidRPr="003A18FD">
        <w:rPr>
          <w:b/>
          <w:bCs/>
        </w:rPr>
        <w:t>ADJOURN:</w:t>
      </w:r>
    </w:p>
    <w:p w14:paraId="45B58833" w14:textId="4CA7DFF8" w:rsidR="003A18FD" w:rsidRDefault="003A18FD" w:rsidP="00A53609">
      <w:pPr>
        <w:spacing w:after="0"/>
      </w:pPr>
      <w:r>
        <w:t>Pam made the motion to adjourn the meetings at 7:48pm and was seconded by Skip</w:t>
      </w:r>
    </w:p>
    <w:p w14:paraId="5F47FAA5" w14:textId="2D1B6D9F" w:rsidR="003A18FD" w:rsidRDefault="003A18FD" w:rsidP="00A53609">
      <w:pPr>
        <w:spacing w:after="0"/>
      </w:pPr>
      <w:r>
        <w:t>Motion was unanimous</w:t>
      </w:r>
    </w:p>
    <w:p w14:paraId="10494016" w14:textId="652C3EDE" w:rsidR="003A18FD" w:rsidRDefault="003A18FD" w:rsidP="00A53609">
      <w:pPr>
        <w:spacing w:after="0"/>
      </w:pPr>
    </w:p>
    <w:p w14:paraId="6D74B14C" w14:textId="580C4A97" w:rsidR="003A18FD" w:rsidRPr="003A18FD" w:rsidRDefault="003A18FD" w:rsidP="00A53609">
      <w:pPr>
        <w:spacing w:after="0"/>
        <w:rPr>
          <w:b/>
          <w:bCs/>
        </w:rPr>
      </w:pPr>
      <w:r w:rsidRPr="003A18FD">
        <w:rPr>
          <w:b/>
          <w:bCs/>
        </w:rPr>
        <w:t>Respectfully</w:t>
      </w:r>
    </w:p>
    <w:p w14:paraId="6A967A70" w14:textId="29E416FF" w:rsidR="003A18FD" w:rsidRPr="003A18FD" w:rsidRDefault="003A18FD" w:rsidP="00A53609">
      <w:pPr>
        <w:spacing w:after="0"/>
        <w:rPr>
          <w:b/>
          <w:bCs/>
        </w:rPr>
      </w:pPr>
    </w:p>
    <w:p w14:paraId="2E52F53A" w14:textId="3F967B93" w:rsidR="003A18FD" w:rsidRPr="003A18FD" w:rsidRDefault="003A18FD" w:rsidP="00A53609">
      <w:pPr>
        <w:spacing w:after="0"/>
        <w:rPr>
          <w:b/>
          <w:bCs/>
        </w:rPr>
      </w:pPr>
    </w:p>
    <w:p w14:paraId="0B0F9783" w14:textId="081FCE50" w:rsidR="003A18FD" w:rsidRPr="003A18FD" w:rsidRDefault="003A18FD" w:rsidP="00A53609">
      <w:pPr>
        <w:spacing w:after="0"/>
        <w:rPr>
          <w:b/>
          <w:bCs/>
        </w:rPr>
      </w:pPr>
      <w:r w:rsidRPr="003A18FD">
        <w:rPr>
          <w:b/>
          <w:bCs/>
        </w:rPr>
        <w:t>Cheryl A Lynch</w:t>
      </w:r>
    </w:p>
    <w:p w14:paraId="473A8E08" w14:textId="069CCABD" w:rsidR="003A18FD" w:rsidRPr="003A18FD" w:rsidRDefault="003A18FD" w:rsidP="00A53609">
      <w:pPr>
        <w:spacing w:after="0"/>
        <w:rPr>
          <w:b/>
          <w:bCs/>
        </w:rPr>
      </w:pPr>
      <w:r w:rsidRPr="003A18FD">
        <w:rPr>
          <w:b/>
          <w:bCs/>
        </w:rPr>
        <w:t>Town Clerk</w:t>
      </w:r>
    </w:p>
    <w:p w14:paraId="0FF7DC13" w14:textId="32C285A4" w:rsidR="00A53609" w:rsidRDefault="00A53609" w:rsidP="00A53609">
      <w:pPr>
        <w:spacing w:after="0"/>
      </w:pPr>
    </w:p>
    <w:p w14:paraId="6B8DBC04" w14:textId="77777777" w:rsidR="00A53609" w:rsidRDefault="00A53609" w:rsidP="00A53609">
      <w:pPr>
        <w:spacing w:after="0"/>
      </w:pPr>
    </w:p>
    <w:p w14:paraId="77CE0B48" w14:textId="5DE08120" w:rsidR="00A53609" w:rsidRPr="00561D5A" w:rsidRDefault="00A53609" w:rsidP="00FB0C4F">
      <w:pPr>
        <w:spacing w:after="0"/>
      </w:pPr>
    </w:p>
    <w:p w14:paraId="6ECFCDE6" w14:textId="351AD69C" w:rsidR="00561D5A" w:rsidRDefault="00561D5A" w:rsidP="00FB0C4F">
      <w:pPr>
        <w:spacing w:after="0"/>
        <w:rPr>
          <w:b/>
          <w:bCs/>
        </w:rPr>
      </w:pPr>
    </w:p>
    <w:p w14:paraId="61A7E16E" w14:textId="0C60D2C5" w:rsidR="00561D5A" w:rsidRPr="00561D5A" w:rsidRDefault="00561D5A" w:rsidP="00FB0C4F">
      <w:pPr>
        <w:spacing w:after="0"/>
        <w:rPr>
          <w:b/>
          <w:bCs/>
        </w:rPr>
      </w:pPr>
    </w:p>
    <w:p w14:paraId="567969C6" w14:textId="77777777" w:rsidR="00561D5A" w:rsidRDefault="00561D5A" w:rsidP="00FB0C4F">
      <w:pPr>
        <w:spacing w:after="0"/>
      </w:pPr>
    </w:p>
    <w:p w14:paraId="2736A596" w14:textId="2C99ACA9" w:rsidR="001C204D" w:rsidRDefault="001C204D" w:rsidP="00FB0C4F">
      <w:pPr>
        <w:spacing w:after="0"/>
      </w:pPr>
      <w:r>
        <w:t xml:space="preserve">     </w:t>
      </w:r>
    </w:p>
    <w:p w14:paraId="202A51AB" w14:textId="77777777" w:rsidR="00027777" w:rsidRDefault="00027777" w:rsidP="00FB0C4F">
      <w:pPr>
        <w:spacing w:after="0"/>
      </w:pPr>
    </w:p>
    <w:p w14:paraId="7B5D9FC7" w14:textId="51C79DE3" w:rsidR="002F4E9B" w:rsidRDefault="002F4E9B" w:rsidP="00FB0C4F">
      <w:pPr>
        <w:spacing w:after="0"/>
      </w:pPr>
    </w:p>
    <w:p w14:paraId="7200EC65" w14:textId="77777777" w:rsidR="002F4E9B" w:rsidRDefault="002F4E9B" w:rsidP="00FB0C4F">
      <w:pPr>
        <w:spacing w:after="0"/>
      </w:pPr>
    </w:p>
    <w:p w14:paraId="562571BD" w14:textId="7589359A" w:rsidR="00BB57B5" w:rsidRDefault="00BB57B5" w:rsidP="00FB0C4F">
      <w:pPr>
        <w:spacing w:after="0"/>
      </w:pPr>
    </w:p>
    <w:p w14:paraId="2BDA3BE6" w14:textId="6E38B035" w:rsidR="00BB57B5" w:rsidRDefault="00BB57B5" w:rsidP="00FB0C4F">
      <w:pPr>
        <w:spacing w:after="0"/>
      </w:pPr>
    </w:p>
    <w:p w14:paraId="0FCCD04D" w14:textId="0309BF31" w:rsidR="00BB57B5" w:rsidRDefault="00086F25" w:rsidP="00FB0C4F">
      <w:pPr>
        <w:spacing w:after="0"/>
      </w:pPr>
      <w:r>
        <w:t>`</w:t>
      </w:r>
    </w:p>
    <w:p w14:paraId="27F877CB" w14:textId="77777777" w:rsidR="00086F25" w:rsidRDefault="00086F25" w:rsidP="00FB0C4F">
      <w:pPr>
        <w:spacing w:after="0"/>
      </w:pPr>
    </w:p>
    <w:p w14:paraId="417280FB" w14:textId="60CB0628" w:rsidR="004C1B92" w:rsidRDefault="004C1B92" w:rsidP="00FB0C4F">
      <w:pPr>
        <w:spacing w:after="0"/>
      </w:pPr>
    </w:p>
    <w:p w14:paraId="67B818BA" w14:textId="77777777" w:rsidR="004C1B92" w:rsidRDefault="004C1B92" w:rsidP="00FB0C4F">
      <w:pPr>
        <w:spacing w:after="0"/>
      </w:pPr>
    </w:p>
    <w:p w14:paraId="6CAAD42D" w14:textId="77777777" w:rsidR="00C544EF" w:rsidRDefault="00C544EF" w:rsidP="00FB0C4F">
      <w:pPr>
        <w:spacing w:after="0"/>
      </w:pPr>
    </w:p>
    <w:p w14:paraId="59D7E0C9" w14:textId="49D75C01" w:rsidR="003E1207" w:rsidRDefault="003E1207" w:rsidP="00FB0C4F">
      <w:pPr>
        <w:spacing w:after="0"/>
      </w:pPr>
    </w:p>
    <w:p w14:paraId="65F17C29" w14:textId="77777777" w:rsidR="003E1207" w:rsidRDefault="003E1207" w:rsidP="00FB0C4F">
      <w:pPr>
        <w:spacing w:after="0"/>
      </w:pPr>
    </w:p>
    <w:p w14:paraId="756BF78A" w14:textId="4A045C39" w:rsidR="00FB0C4F" w:rsidRDefault="00FB0C4F" w:rsidP="00FB0C4F">
      <w:pPr>
        <w:spacing w:after="0"/>
      </w:pPr>
    </w:p>
    <w:p w14:paraId="2452DE56" w14:textId="77777777" w:rsidR="00FB0C4F" w:rsidRDefault="00FB0C4F" w:rsidP="00FB0C4F">
      <w:pPr>
        <w:spacing w:after="0"/>
      </w:pPr>
    </w:p>
    <w:sectPr w:rsidR="00FB0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4F"/>
    <w:rsid w:val="00027777"/>
    <w:rsid w:val="00086F25"/>
    <w:rsid w:val="001259B7"/>
    <w:rsid w:val="00142E9E"/>
    <w:rsid w:val="001C204D"/>
    <w:rsid w:val="00265CDC"/>
    <w:rsid w:val="002F4E9B"/>
    <w:rsid w:val="00356992"/>
    <w:rsid w:val="0037774E"/>
    <w:rsid w:val="003A18FD"/>
    <w:rsid w:val="003E1207"/>
    <w:rsid w:val="0041651E"/>
    <w:rsid w:val="004C1B92"/>
    <w:rsid w:val="0052325B"/>
    <w:rsid w:val="00561D5A"/>
    <w:rsid w:val="006109FB"/>
    <w:rsid w:val="00752218"/>
    <w:rsid w:val="00826919"/>
    <w:rsid w:val="009D458F"/>
    <w:rsid w:val="00A53609"/>
    <w:rsid w:val="00A717F4"/>
    <w:rsid w:val="00BB57B5"/>
    <w:rsid w:val="00C544EF"/>
    <w:rsid w:val="00C77033"/>
    <w:rsid w:val="00DA7C9E"/>
    <w:rsid w:val="00EA3355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341D"/>
  <w15:chartTrackingRefBased/>
  <w15:docId w15:val="{927AAE22-A637-4B90-BE61-655B430D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dcterms:created xsi:type="dcterms:W3CDTF">2020-01-31T21:26:00Z</dcterms:created>
  <dcterms:modified xsi:type="dcterms:W3CDTF">2020-01-31T21:26:00Z</dcterms:modified>
</cp:coreProperties>
</file>