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CD35" w14:textId="0523E8D8" w:rsidR="00A04877" w:rsidRPr="0056397D" w:rsidRDefault="00A04877" w:rsidP="00A04877">
      <w:pPr>
        <w:jc w:val="center"/>
        <w:rPr>
          <w:b/>
          <w:bCs/>
        </w:rPr>
      </w:pPr>
      <w:r w:rsidRPr="0056397D">
        <w:rPr>
          <w:b/>
          <w:bCs/>
        </w:rPr>
        <w:t>MONTHLY COUNCIL MEETING</w:t>
      </w:r>
    </w:p>
    <w:p w14:paraId="4DA84EDB" w14:textId="5188FBD1" w:rsidR="00A04877" w:rsidRPr="0056397D" w:rsidRDefault="00A04877" w:rsidP="00A04877">
      <w:pPr>
        <w:jc w:val="center"/>
        <w:rPr>
          <w:b/>
          <w:bCs/>
        </w:rPr>
      </w:pPr>
      <w:r w:rsidRPr="0056397D">
        <w:rPr>
          <w:b/>
          <w:bCs/>
        </w:rPr>
        <w:t>MINUTES</w:t>
      </w:r>
    </w:p>
    <w:p w14:paraId="0F3170CC" w14:textId="16F7ADBE" w:rsidR="00A04877" w:rsidRPr="0056397D" w:rsidRDefault="00A04877" w:rsidP="00A04877">
      <w:pPr>
        <w:jc w:val="center"/>
        <w:rPr>
          <w:b/>
          <w:bCs/>
        </w:rPr>
      </w:pPr>
      <w:r w:rsidRPr="0056397D">
        <w:rPr>
          <w:b/>
          <w:bCs/>
        </w:rPr>
        <w:t>FEBRUARY 3, 2020</w:t>
      </w:r>
    </w:p>
    <w:p w14:paraId="36D11A7B" w14:textId="0EF1ACF7" w:rsidR="00A04877" w:rsidRDefault="00A04877" w:rsidP="00A04877">
      <w:pPr>
        <w:jc w:val="center"/>
      </w:pPr>
    </w:p>
    <w:p w14:paraId="24BB1912" w14:textId="14F7D623" w:rsidR="00A04877" w:rsidRDefault="00A04877" w:rsidP="00A04877">
      <w:pPr>
        <w:spacing w:after="0"/>
      </w:pPr>
      <w:r w:rsidRPr="0056397D">
        <w:rPr>
          <w:b/>
          <w:bCs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02DEB451" w14:textId="62485E46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Vice-President</w:t>
      </w:r>
    </w:p>
    <w:p w14:paraId="0D5589C9" w14:textId="612C5385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7C8D0602" w14:textId="0E648952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41F4CD6E" w14:textId="17B9C097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4C1E2963" w14:textId="69732031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Treasurer (no voting privilege)</w:t>
      </w:r>
    </w:p>
    <w:p w14:paraId="00A6E9B2" w14:textId="1E6008BD" w:rsidR="00A04877" w:rsidRDefault="00A04877" w:rsidP="00A04877">
      <w:pPr>
        <w:spacing w:after="0"/>
      </w:pPr>
    </w:p>
    <w:p w14:paraId="653C018B" w14:textId="067BD900" w:rsidR="00A04877" w:rsidRDefault="00A04877" w:rsidP="00A04877">
      <w:pPr>
        <w:spacing w:after="0"/>
      </w:pPr>
      <w:r w:rsidRPr="0056397D">
        <w:rPr>
          <w:b/>
          <w:bCs/>
        </w:rPr>
        <w:t>TOWN EMPLOYEES:</w:t>
      </w:r>
      <w:r w:rsidRPr="0056397D">
        <w:rPr>
          <w:b/>
          <w:bCs/>
        </w:rP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58407658" w14:textId="52AD7660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>Jamie Reed</w:t>
      </w:r>
      <w:r>
        <w:tab/>
      </w:r>
      <w:r>
        <w:tab/>
      </w:r>
      <w:r>
        <w:tab/>
        <w:t>Maintenance</w:t>
      </w:r>
    </w:p>
    <w:p w14:paraId="63A31398" w14:textId="64CC7A05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Police Chief</w:t>
      </w:r>
    </w:p>
    <w:p w14:paraId="1371FCE4" w14:textId="16FF7FF6" w:rsidR="00A04877" w:rsidRDefault="00A04877" w:rsidP="00A04877">
      <w:pPr>
        <w:spacing w:after="0"/>
      </w:pPr>
    </w:p>
    <w:p w14:paraId="62DCBEA1" w14:textId="4104A514" w:rsidR="00A04877" w:rsidRDefault="00A04877" w:rsidP="00A04877">
      <w:pPr>
        <w:spacing w:after="0"/>
      </w:pPr>
      <w:r w:rsidRPr="0056397D">
        <w:rPr>
          <w:b/>
          <w:bCs/>
        </w:rPr>
        <w:t>OTHERS:</w:t>
      </w:r>
      <w:r>
        <w:tab/>
      </w:r>
      <w:r>
        <w:tab/>
      </w:r>
      <w:r>
        <w:tab/>
        <w:t>Glenn Rolfe</w:t>
      </w:r>
      <w:r>
        <w:tab/>
      </w:r>
      <w:r>
        <w:tab/>
      </w:r>
      <w:r>
        <w:tab/>
        <w:t>Kyle Quillen</w:t>
      </w:r>
    </w:p>
    <w:p w14:paraId="6A3DD4BE" w14:textId="4C98FAEA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Valerie Dugdale</w:t>
      </w:r>
    </w:p>
    <w:p w14:paraId="23DECAC9" w14:textId="21F4E6CA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>Michael Dugdale</w:t>
      </w:r>
      <w:r>
        <w:tab/>
      </w:r>
      <w:r>
        <w:tab/>
        <w:t>Ronald Hall</w:t>
      </w:r>
    </w:p>
    <w:p w14:paraId="4B469372" w14:textId="379FFA88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>Erik Hughes</w:t>
      </w:r>
      <w:r>
        <w:tab/>
      </w:r>
      <w:r>
        <w:tab/>
      </w:r>
      <w:r>
        <w:tab/>
        <w:t>Janet Hearn</w:t>
      </w:r>
    </w:p>
    <w:p w14:paraId="0F5AFA97" w14:textId="4FFA45CF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>Michelle Valentine</w:t>
      </w:r>
      <w:r>
        <w:tab/>
      </w:r>
      <w:r>
        <w:tab/>
        <w:t xml:space="preserve">Ed </w:t>
      </w:r>
      <w:proofErr w:type="spellStart"/>
      <w:r>
        <w:t>Ferencie</w:t>
      </w:r>
      <w:proofErr w:type="spellEnd"/>
    </w:p>
    <w:p w14:paraId="4F54E9F8" w14:textId="20279894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</w:r>
      <w:r>
        <w:tab/>
        <w:t>Duane Beck</w:t>
      </w:r>
    </w:p>
    <w:p w14:paraId="2A1534D1" w14:textId="391C7FB7" w:rsidR="00A04877" w:rsidRDefault="00A04877" w:rsidP="00A04877">
      <w:pPr>
        <w:spacing w:after="0"/>
      </w:pPr>
      <w:r>
        <w:tab/>
      </w:r>
      <w:r>
        <w:tab/>
      </w:r>
      <w:r>
        <w:tab/>
      </w:r>
      <w:r>
        <w:tab/>
        <w:t>Wesley Hayes Jr</w:t>
      </w:r>
    </w:p>
    <w:p w14:paraId="155C7323" w14:textId="16B9CF86" w:rsidR="00A04877" w:rsidRDefault="00A04877" w:rsidP="00A04877">
      <w:pPr>
        <w:spacing w:after="0"/>
      </w:pPr>
    </w:p>
    <w:p w14:paraId="715AF7EE" w14:textId="590848A9" w:rsidR="00A04877" w:rsidRPr="0056397D" w:rsidRDefault="00A04877" w:rsidP="00A04877">
      <w:pPr>
        <w:spacing w:after="0"/>
        <w:rPr>
          <w:b/>
          <w:bCs/>
        </w:rPr>
      </w:pPr>
      <w:r w:rsidRPr="0056397D">
        <w:rPr>
          <w:b/>
          <w:bCs/>
        </w:rPr>
        <w:t>MEETING CALLED TO ORDER:</w:t>
      </w:r>
    </w:p>
    <w:p w14:paraId="2DD85037" w14:textId="2A5F81F3" w:rsidR="00A04877" w:rsidRDefault="00A04877" w:rsidP="00A04877">
      <w:pPr>
        <w:spacing w:after="0"/>
      </w:pPr>
      <w:r>
        <w:t>Joanne called the meeting to order at 7:01pm</w:t>
      </w:r>
    </w:p>
    <w:p w14:paraId="2D091C2C" w14:textId="518A961B" w:rsidR="00A04877" w:rsidRDefault="00A04877" w:rsidP="00A04877">
      <w:pPr>
        <w:spacing w:after="0"/>
      </w:pPr>
    </w:p>
    <w:p w14:paraId="4CAD66A5" w14:textId="4C0C692D" w:rsidR="00A04877" w:rsidRPr="0056397D" w:rsidRDefault="00A04877" w:rsidP="00A04877">
      <w:pPr>
        <w:spacing w:after="0"/>
        <w:rPr>
          <w:b/>
          <w:bCs/>
        </w:rPr>
      </w:pPr>
      <w:r w:rsidRPr="0056397D">
        <w:rPr>
          <w:b/>
          <w:bCs/>
        </w:rPr>
        <w:t>SWEARING IN OF COUNCIL MEMBERS:</w:t>
      </w:r>
    </w:p>
    <w:p w14:paraId="132BCBA7" w14:textId="10E8EE15" w:rsidR="00A04877" w:rsidRDefault="00A04877" w:rsidP="00A04877">
      <w:pPr>
        <w:spacing w:after="0"/>
      </w:pPr>
      <w:r>
        <w:t xml:space="preserve">Joanne noted the there were no elections this year.  </w:t>
      </w:r>
    </w:p>
    <w:p w14:paraId="53024357" w14:textId="5D06FC66" w:rsidR="00A04877" w:rsidRDefault="00A04877" w:rsidP="00A04877">
      <w:pPr>
        <w:spacing w:after="0"/>
      </w:pPr>
      <w:r>
        <w:t>Joanne noted Pam Davis, Skip Ash and James Sample signed on for two years.</w:t>
      </w:r>
    </w:p>
    <w:p w14:paraId="700DAF0A" w14:textId="424BAD0B" w:rsidR="00A04877" w:rsidRDefault="00A04877" w:rsidP="00A04877">
      <w:pPr>
        <w:spacing w:after="0"/>
      </w:pPr>
      <w:r>
        <w:t xml:space="preserve">Joanne noted </w:t>
      </w:r>
      <w:r w:rsidR="007008F7">
        <w:t>h</w:t>
      </w:r>
      <w:r>
        <w:t xml:space="preserve">ad Cheryl the Town Clerk swear in Pam Davis, Skip Ash and </w:t>
      </w:r>
    </w:p>
    <w:p w14:paraId="6DABF123" w14:textId="6C3A4A4C" w:rsidR="00A04877" w:rsidRDefault="00A04877" w:rsidP="00A04877">
      <w:pPr>
        <w:spacing w:after="0"/>
      </w:pPr>
      <w:r>
        <w:t>James Sample</w:t>
      </w:r>
      <w:r w:rsidR="007008F7">
        <w:t>.</w:t>
      </w:r>
    </w:p>
    <w:p w14:paraId="323F3D62" w14:textId="3F22B2D1" w:rsidR="00A04877" w:rsidRDefault="00A04877" w:rsidP="00A04877">
      <w:pPr>
        <w:spacing w:after="0"/>
      </w:pPr>
    </w:p>
    <w:p w14:paraId="3132CA14" w14:textId="4CDB16D2" w:rsidR="00A04877" w:rsidRPr="0056397D" w:rsidRDefault="00A04877" w:rsidP="00A04877">
      <w:pPr>
        <w:spacing w:after="0"/>
        <w:rPr>
          <w:b/>
          <w:bCs/>
        </w:rPr>
      </w:pPr>
      <w:r w:rsidRPr="0056397D">
        <w:rPr>
          <w:b/>
          <w:bCs/>
        </w:rPr>
        <w:t>REORGANIZATION OF COUNCIL:</w:t>
      </w:r>
    </w:p>
    <w:p w14:paraId="4E8094F1" w14:textId="100AB21B" w:rsidR="00A04877" w:rsidRDefault="00A04877" w:rsidP="00A04877">
      <w:pPr>
        <w:spacing w:after="0"/>
      </w:pPr>
      <w:r>
        <w:t xml:space="preserve">Joanne noted </w:t>
      </w:r>
      <w:r w:rsidR="007008F7">
        <w:t>need to do a reorganization of council</w:t>
      </w:r>
    </w:p>
    <w:p w14:paraId="055F67CA" w14:textId="6C93CC1A" w:rsidR="007008F7" w:rsidRDefault="007008F7" w:rsidP="00A04877">
      <w:pPr>
        <w:spacing w:after="0"/>
      </w:pPr>
      <w:r>
        <w:t>President:  Greg made the motion to nominate Joanne Bacon for President and was</w:t>
      </w:r>
    </w:p>
    <w:p w14:paraId="7D09F14F" w14:textId="5011DE06" w:rsidR="007008F7" w:rsidRDefault="007008F7" w:rsidP="00A04877">
      <w:pPr>
        <w:spacing w:after="0"/>
      </w:pPr>
      <w:r>
        <w:t>Seconded by Skip</w:t>
      </w:r>
    </w:p>
    <w:p w14:paraId="587F718E" w14:textId="77E50CA5" w:rsidR="007008F7" w:rsidRDefault="007008F7" w:rsidP="00A04877">
      <w:pPr>
        <w:spacing w:after="0"/>
      </w:pPr>
      <w:r>
        <w:t>Motion was unanimous</w:t>
      </w:r>
    </w:p>
    <w:p w14:paraId="2923164C" w14:textId="421B31DC" w:rsidR="007008F7" w:rsidRDefault="007008F7" w:rsidP="00A04877">
      <w:pPr>
        <w:spacing w:after="0"/>
      </w:pPr>
    </w:p>
    <w:p w14:paraId="28548D01" w14:textId="501D1A19" w:rsidR="007008F7" w:rsidRDefault="007008F7" w:rsidP="00A04877">
      <w:pPr>
        <w:spacing w:after="0"/>
      </w:pPr>
      <w:r>
        <w:t>Vice President:</w:t>
      </w:r>
      <w:r>
        <w:tab/>
        <w:t>Skip nominated Greg Welch for Vice President and was seconded by James Sample</w:t>
      </w:r>
    </w:p>
    <w:p w14:paraId="077F030F" w14:textId="7158FAD9" w:rsidR="007008F7" w:rsidRDefault="007008F7" w:rsidP="00A04877">
      <w:pPr>
        <w:spacing w:after="0"/>
      </w:pPr>
      <w:r>
        <w:t>Motion was unanimous</w:t>
      </w:r>
    </w:p>
    <w:p w14:paraId="7D9C3F6E" w14:textId="6E3A5D10" w:rsidR="007008F7" w:rsidRDefault="007008F7" w:rsidP="00A04877">
      <w:pPr>
        <w:spacing w:after="0"/>
      </w:pPr>
    </w:p>
    <w:p w14:paraId="501123A0" w14:textId="31C267EB" w:rsidR="007008F7" w:rsidRDefault="007008F7" w:rsidP="00A04877">
      <w:pPr>
        <w:spacing w:after="0"/>
      </w:pPr>
      <w:r>
        <w:t>Joanne noted Skip and Jimmy will continue the duties of handling the maintenance department</w:t>
      </w:r>
    </w:p>
    <w:p w14:paraId="79B60907" w14:textId="57855DBC" w:rsidR="007008F7" w:rsidRDefault="007008F7" w:rsidP="00A04877">
      <w:pPr>
        <w:spacing w:after="0"/>
      </w:pPr>
    </w:p>
    <w:p w14:paraId="3269C971" w14:textId="699CC850" w:rsidR="007008F7" w:rsidRPr="0056397D" w:rsidRDefault="007008F7" w:rsidP="00A0487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397D">
        <w:rPr>
          <w:b/>
          <w:bCs/>
        </w:rPr>
        <w:t>PAGE 2</w:t>
      </w:r>
    </w:p>
    <w:p w14:paraId="3EBD900F" w14:textId="094C77FA" w:rsidR="007008F7" w:rsidRDefault="007008F7" w:rsidP="00A04877">
      <w:pPr>
        <w:spacing w:after="0"/>
      </w:pPr>
    </w:p>
    <w:p w14:paraId="55A37435" w14:textId="1BAFF4B4" w:rsidR="007008F7" w:rsidRDefault="007008F7" w:rsidP="00A04877">
      <w:pPr>
        <w:spacing w:after="0"/>
      </w:pPr>
      <w:r>
        <w:t>Joanne noted Pam Davis will resume as council member</w:t>
      </w:r>
    </w:p>
    <w:p w14:paraId="484B65C5" w14:textId="0F8C223E" w:rsidR="007008F7" w:rsidRDefault="007008F7" w:rsidP="00A04877">
      <w:pPr>
        <w:spacing w:after="0"/>
      </w:pPr>
    </w:p>
    <w:p w14:paraId="0E0A58AD" w14:textId="4AF350F1" w:rsidR="007008F7" w:rsidRDefault="007008F7" w:rsidP="00A04877">
      <w:pPr>
        <w:spacing w:after="0"/>
      </w:pPr>
      <w:r>
        <w:t xml:space="preserve">Joanne noted John Wright </w:t>
      </w:r>
      <w:proofErr w:type="gramStart"/>
      <w:r>
        <w:t>wasn’t able to</w:t>
      </w:r>
      <w:proofErr w:type="gramEnd"/>
      <w:r>
        <w:t xml:space="preserve"> attend the meeting.  John will be sworn in at the next</w:t>
      </w:r>
    </w:p>
    <w:p w14:paraId="2C23733E" w14:textId="31A02C6D" w:rsidR="007008F7" w:rsidRDefault="007008F7" w:rsidP="00A04877">
      <w:pPr>
        <w:spacing w:after="0"/>
      </w:pPr>
      <w:r>
        <w:t>Council meeting in March 2020.</w:t>
      </w:r>
    </w:p>
    <w:p w14:paraId="68D51D59" w14:textId="52D3D1AC" w:rsidR="007008F7" w:rsidRDefault="007008F7" w:rsidP="00A04877">
      <w:pPr>
        <w:spacing w:after="0"/>
      </w:pPr>
    </w:p>
    <w:p w14:paraId="231F945E" w14:textId="1B40FD99" w:rsidR="007008F7" w:rsidRPr="00F125C8" w:rsidRDefault="007008F7" w:rsidP="00A04877">
      <w:pPr>
        <w:spacing w:after="0"/>
        <w:rPr>
          <w:b/>
          <w:bCs/>
        </w:rPr>
      </w:pPr>
      <w:r w:rsidRPr="00F125C8">
        <w:rPr>
          <w:b/>
          <w:bCs/>
        </w:rPr>
        <w:t>MOTION TO APPROVE THE AGENDA WITH ANY ADDITIONS AND DELETIONS:</w:t>
      </w:r>
    </w:p>
    <w:p w14:paraId="274DA363" w14:textId="7008A36A" w:rsidR="007008F7" w:rsidRDefault="007008F7" w:rsidP="00A04877">
      <w:pPr>
        <w:spacing w:after="0"/>
      </w:pPr>
      <w:r>
        <w:t>Pam made the motion to approve the agenda and was seconded by Skip</w:t>
      </w:r>
    </w:p>
    <w:p w14:paraId="167219DD" w14:textId="408A8343" w:rsidR="007008F7" w:rsidRDefault="007008F7" w:rsidP="00A04877">
      <w:pPr>
        <w:spacing w:after="0"/>
      </w:pPr>
      <w:r>
        <w:t>Motion unanimous</w:t>
      </w:r>
    </w:p>
    <w:p w14:paraId="1CDA8898" w14:textId="06B6EE3D" w:rsidR="007008F7" w:rsidRDefault="007008F7" w:rsidP="00A04877">
      <w:pPr>
        <w:spacing w:after="0"/>
      </w:pPr>
    </w:p>
    <w:p w14:paraId="32DE446C" w14:textId="5DB93F72" w:rsidR="007008F7" w:rsidRPr="004D6D2F" w:rsidRDefault="007008F7" w:rsidP="00A04877">
      <w:pPr>
        <w:spacing w:after="0"/>
        <w:rPr>
          <w:b/>
          <w:bCs/>
        </w:rPr>
      </w:pPr>
      <w:r w:rsidRPr="004D6D2F">
        <w:rPr>
          <w:b/>
          <w:bCs/>
        </w:rPr>
        <w:t>PRESENTATION AND APPROVAL OF MINUTES:</w:t>
      </w:r>
    </w:p>
    <w:p w14:paraId="26C3EBA8" w14:textId="3C254F77" w:rsidR="007008F7" w:rsidRDefault="007008F7" w:rsidP="00A04877">
      <w:pPr>
        <w:spacing w:after="0"/>
      </w:pPr>
      <w:r>
        <w:t>January 6, 2020- Monthly Council Minutes and Executive Minutes</w:t>
      </w:r>
    </w:p>
    <w:p w14:paraId="7E66648A" w14:textId="7853CD44" w:rsidR="007008F7" w:rsidRDefault="007008F7" w:rsidP="00A04877">
      <w:pPr>
        <w:spacing w:after="0"/>
      </w:pPr>
      <w:r>
        <w:t>Greg made the motion to approve the minutes and was seconded by Skip</w:t>
      </w:r>
    </w:p>
    <w:p w14:paraId="41F69680" w14:textId="643E5830" w:rsidR="007008F7" w:rsidRDefault="007008F7" w:rsidP="00A04877">
      <w:pPr>
        <w:spacing w:after="0"/>
      </w:pPr>
      <w:r>
        <w:t>Motion was unanimous</w:t>
      </w:r>
    </w:p>
    <w:p w14:paraId="46CA0B5E" w14:textId="5022FE7F" w:rsidR="007008F7" w:rsidRDefault="007008F7" w:rsidP="00A04877">
      <w:pPr>
        <w:spacing w:after="0"/>
      </w:pPr>
    </w:p>
    <w:p w14:paraId="172BDF10" w14:textId="430DF387" w:rsidR="00FF28CC" w:rsidRDefault="007008F7" w:rsidP="00A04877">
      <w:pPr>
        <w:spacing w:after="0"/>
      </w:pPr>
      <w:r>
        <w:t>January 8, 2020- Special Council</w:t>
      </w:r>
      <w:r w:rsidR="00FF28CC">
        <w:t xml:space="preserve"> Meeting:</w:t>
      </w:r>
    </w:p>
    <w:p w14:paraId="41C59AE3" w14:textId="77777777" w:rsidR="00FF28CC" w:rsidRDefault="00FF28CC" w:rsidP="00A04877">
      <w:pPr>
        <w:spacing w:after="0"/>
      </w:pPr>
      <w:r>
        <w:t>Skip made the motion to approve the minutes and was seconded by Jimmy</w:t>
      </w:r>
    </w:p>
    <w:p w14:paraId="486CB80E" w14:textId="77777777" w:rsidR="00FF28CC" w:rsidRDefault="00FF28CC" w:rsidP="00A04877">
      <w:pPr>
        <w:spacing w:after="0"/>
      </w:pPr>
      <w:r>
        <w:t>Motion was unanimous</w:t>
      </w:r>
    </w:p>
    <w:p w14:paraId="0EC4CE89" w14:textId="77777777" w:rsidR="00FF28CC" w:rsidRDefault="00FF28CC" w:rsidP="00A04877">
      <w:pPr>
        <w:spacing w:after="0"/>
      </w:pPr>
    </w:p>
    <w:p w14:paraId="2F67B78A" w14:textId="41C71B19" w:rsidR="00FF28CC" w:rsidRDefault="00FF28CC" w:rsidP="00A04877">
      <w:pPr>
        <w:spacing w:after="0"/>
      </w:pPr>
      <w:r>
        <w:t>January 16, 2020- Special Council Meeting:</w:t>
      </w:r>
    </w:p>
    <w:p w14:paraId="0E67721D" w14:textId="7D4A5523" w:rsidR="00FF28CC" w:rsidRDefault="00FF28CC" w:rsidP="00A04877">
      <w:pPr>
        <w:spacing w:after="0"/>
      </w:pPr>
      <w:r>
        <w:t>Greg made the motion to approve the minutes and was seconded by Pam</w:t>
      </w:r>
    </w:p>
    <w:p w14:paraId="27B108FE" w14:textId="228CBDB5" w:rsidR="00FF28CC" w:rsidRDefault="00FF28CC" w:rsidP="00A04877">
      <w:pPr>
        <w:spacing w:after="0"/>
      </w:pPr>
      <w:r>
        <w:t>Motion was unanimous</w:t>
      </w:r>
    </w:p>
    <w:p w14:paraId="676E85A7" w14:textId="0C56921D" w:rsidR="00FF28CC" w:rsidRDefault="00FF28CC" w:rsidP="00A04877">
      <w:pPr>
        <w:spacing w:after="0"/>
      </w:pPr>
    </w:p>
    <w:p w14:paraId="70300F57" w14:textId="039CF8FB" w:rsidR="00FF28CC" w:rsidRDefault="00FF28CC" w:rsidP="00A04877">
      <w:pPr>
        <w:spacing w:after="0"/>
      </w:pPr>
      <w:r>
        <w:t>January 21, 2020- Special Council Meeting</w:t>
      </w:r>
    </w:p>
    <w:p w14:paraId="38086391" w14:textId="6F485744" w:rsidR="00DB5548" w:rsidRDefault="00DB5548" w:rsidP="00A04877">
      <w:pPr>
        <w:spacing w:after="0"/>
      </w:pPr>
      <w:r>
        <w:t>Skip made the motion to approve the minutes and was seconded by Greg</w:t>
      </w:r>
    </w:p>
    <w:p w14:paraId="4548C982" w14:textId="7AB82727" w:rsidR="00DB5548" w:rsidRDefault="00DB5548" w:rsidP="00A04877">
      <w:pPr>
        <w:spacing w:after="0"/>
      </w:pPr>
      <w:r>
        <w:t>Motion was unanimous</w:t>
      </w:r>
    </w:p>
    <w:p w14:paraId="05C2EE2B" w14:textId="2237A9C9" w:rsidR="00DB5548" w:rsidRDefault="00DB5548" w:rsidP="00A04877">
      <w:pPr>
        <w:spacing w:after="0"/>
      </w:pPr>
    </w:p>
    <w:p w14:paraId="4C794668" w14:textId="7B150A40" w:rsidR="00DB5548" w:rsidRPr="004D6D2F" w:rsidRDefault="00DB5548" w:rsidP="00A04877">
      <w:pPr>
        <w:spacing w:after="0"/>
        <w:rPr>
          <w:b/>
          <w:bCs/>
        </w:rPr>
      </w:pPr>
      <w:r w:rsidRPr="004D6D2F">
        <w:rPr>
          <w:b/>
          <w:bCs/>
        </w:rPr>
        <w:t>TREASURER’S REPORT:</w:t>
      </w:r>
    </w:p>
    <w:p w14:paraId="71373734" w14:textId="03B8408E" w:rsidR="00DB5548" w:rsidRDefault="00DB5548" w:rsidP="00A04877">
      <w:pPr>
        <w:spacing w:after="0"/>
      </w:pPr>
      <w:r>
        <w:t>Cheryl noted the account balances from January 31, 2020</w:t>
      </w:r>
    </w:p>
    <w:p w14:paraId="4E913C09" w14:textId="5BCC493A" w:rsidR="00DB5548" w:rsidRDefault="00DB5548" w:rsidP="00A04877">
      <w:pPr>
        <w:spacing w:after="0"/>
      </w:pPr>
      <w:r>
        <w:t>GENERAL FUND:</w:t>
      </w:r>
      <w:r>
        <w:tab/>
      </w:r>
      <w:r>
        <w:tab/>
      </w:r>
      <w:r>
        <w:tab/>
        <w:t>$91,222.53</w:t>
      </w:r>
    </w:p>
    <w:p w14:paraId="4DD6FD33" w14:textId="3A35E0B1" w:rsidR="00DB5548" w:rsidRDefault="00DB5548" w:rsidP="00A04877">
      <w:pPr>
        <w:spacing w:after="0"/>
      </w:pPr>
      <w:r>
        <w:t>WATER FUND:</w:t>
      </w:r>
      <w:r>
        <w:tab/>
      </w:r>
      <w:r>
        <w:tab/>
      </w:r>
      <w:r>
        <w:tab/>
      </w:r>
      <w:r>
        <w:tab/>
        <w:t>$234,841.03</w:t>
      </w:r>
    </w:p>
    <w:p w14:paraId="0794ED63" w14:textId="6F79E9E0" w:rsidR="00DB5548" w:rsidRDefault="00DB5548" w:rsidP="00A04877">
      <w:pPr>
        <w:spacing w:after="0"/>
      </w:pPr>
      <w:r>
        <w:t>SINKING FUND:</w:t>
      </w:r>
      <w:r>
        <w:tab/>
      </w:r>
      <w:r>
        <w:tab/>
      </w:r>
      <w:r>
        <w:tab/>
      </w:r>
      <w:r>
        <w:tab/>
        <w:t>$65,648.84</w:t>
      </w:r>
      <w:r>
        <w:tab/>
      </w:r>
      <w:r>
        <w:tab/>
      </w:r>
    </w:p>
    <w:p w14:paraId="12574836" w14:textId="4200633F" w:rsidR="00DB5548" w:rsidRDefault="00DB5548" w:rsidP="00A04877">
      <w:pPr>
        <w:spacing w:after="0"/>
      </w:pPr>
      <w:r>
        <w:t>WATER CAPITAL RESERVE:</w:t>
      </w:r>
      <w:r>
        <w:tab/>
      </w:r>
      <w:r>
        <w:tab/>
        <w:t>$55,460.07</w:t>
      </w:r>
    </w:p>
    <w:p w14:paraId="4F0085D5" w14:textId="2FE4B72A" w:rsidR="00DB5548" w:rsidRDefault="00DB5548" w:rsidP="00A04877">
      <w:pPr>
        <w:spacing w:after="0"/>
      </w:pPr>
      <w:r>
        <w:t>TRANSFER TAX:</w:t>
      </w:r>
      <w:r>
        <w:tab/>
      </w:r>
      <w:r>
        <w:tab/>
      </w:r>
      <w:r>
        <w:tab/>
      </w:r>
      <w:r>
        <w:tab/>
        <w:t>$127,225.80</w:t>
      </w:r>
    </w:p>
    <w:p w14:paraId="2C394AA7" w14:textId="660692DA" w:rsidR="00DB5548" w:rsidRDefault="00DB5548" w:rsidP="00A04877">
      <w:pPr>
        <w:spacing w:after="0"/>
      </w:pPr>
      <w:r>
        <w:t>MUNICIPAL STREET AID:</w:t>
      </w:r>
      <w:r>
        <w:tab/>
      </w:r>
      <w:r>
        <w:tab/>
      </w:r>
      <w:r>
        <w:tab/>
        <w:t>$15,157.97</w:t>
      </w:r>
    </w:p>
    <w:p w14:paraId="253C9CAC" w14:textId="21534668" w:rsidR="00DB5548" w:rsidRDefault="00DB5548" w:rsidP="00A04877">
      <w:pPr>
        <w:spacing w:after="0"/>
      </w:pPr>
    </w:p>
    <w:p w14:paraId="12C0C80B" w14:textId="62181A0B" w:rsidR="00DB5548" w:rsidRPr="004D6D2F" w:rsidRDefault="00DB5548" w:rsidP="00A04877">
      <w:pPr>
        <w:spacing w:after="0"/>
        <w:rPr>
          <w:b/>
          <w:bCs/>
        </w:rPr>
      </w:pPr>
      <w:r w:rsidRPr="004D6D2F">
        <w:rPr>
          <w:b/>
          <w:bCs/>
        </w:rPr>
        <w:t>REPORT OF TOWNS DEPARTMENTS:</w:t>
      </w:r>
    </w:p>
    <w:p w14:paraId="51ABF761" w14:textId="4D3E26D8" w:rsidR="00DB5548" w:rsidRDefault="00DB5548" w:rsidP="00A04877">
      <w:pPr>
        <w:spacing w:after="0"/>
      </w:pPr>
    </w:p>
    <w:p w14:paraId="646507CE" w14:textId="1153B11D" w:rsidR="00DB5548" w:rsidRPr="004D6D2F" w:rsidRDefault="00DB5548" w:rsidP="00A04877">
      <w:pPr>
        <w:spacing w:after="0"/>
        <w:rPr>
          <w:b/>
          <w:bCs/>
        </w:rPr>
      </w:pPr>
      <w:r w:rsidRPr="004D6D2F">
        <w:rPr>
          <w:b/>
          <w:bCs/>
        </w:rPr>
        <w:t xml:space="preserve">WATER DEPARTMENT: </w:t>
      </w:r>
    </w:p>
    <w:p w14:paraId="52BE5BB5" w14:textId="5A773B43" w:rsidR="00DB5548" w:rsidRDefault="00DB5548" w:rsidP="00A04877">
      <w:pPr>
        <w:spacing w:after="0"/>
      </w:pPr>
      <w:r>
        <w:t>Clarence noted the town pumped for the month of January 2020 1,707,000 gallons</w:t>
      </w:r>
    </w:p>
    <w:p w14:paraId="2B296F94" w14:textId="297F332B" w:rsidR="00DB5548" w:rsidRDefault="00DB5548" w:rsidP="00A04877">
      <w:pPr>
        <w:spacing w:after="0"/>
      </w:pPr>
      <w:r>
        <w:t>See Report</w:t>
      </w:r>
    </w:p>
    <w:p w14:paraId="0FDAC846" w14:textId="5741DC20" w:rsidR="00DB5548" w:rsidRDefault="00DB5548" w:rsidP="00A04877">
      <w:pPr>
        <w:spacing w:after="0"/>
      </w:pPr>
    </w:p>
    <w:p w14:paraId="14A6A865" w14:textId="5896EC54" w:rsidR="00DB5548" w:rsidRDefault="00DB5548" w:rsidP="00A04877">
      <w:pPr>
        <w:spacing w:after="0"/>
      </w:pPr>
    </w:p>
    <w:p w14:paraId="30F530DA" w14:textId="5B443FD6" w:rsidR="00DB5548" w:rsidRPr="004D6D2F" w:rsidRDefault="00DB5548" w:rsidP="00A0487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6D2F">
        <w:rPr>
          <w:b/>
          <w:bCs/>
        </w:rPr>
        <w:t>PAGE 3</w:t>
      </w:r>
    </w:p>
    <w:p w14:paraId="6451E236" w14:textId="346019EB" w:rsidR="00DB5548" w:rsidRDefault="00DB5548" w:rsidP="00A04877">
      <w:pPr>
        <w:spacing w:after="0"/>
      </w:pPr>
    </w:p>
    <w:p w14:paraId="65CF2037" w14:textId="10080FF7" w:rsidR="00DB5548" w:rsidRPr="004D6D2F" w:rsidRDefault="00DB5548" w:rsidP="00A04877">
      <w:pPr>
        <w:spacing w:after="0"/>
        <w:rPr>
          <w:b/>
          <w:bCs/>
        </w:rPr>
      </w:pPr>
      <w:r w:rsidRPr="004D6D2F">
        <w:rPr>
          <w:b/>
          <w:bCs/>
        </w:rPr>
        <w:t>TOWN CLERK:</w:t>
      </w:r>
    </w:p>
    <w:p w14:paraId="20591E5F" w14:textId="2FA60679" w:rsidR="00DB5548" w:rsidRDefault="00DB5548" w:rsidP="00A04877">
      <w:pPr>
        <w:spacing w:after="0"/>
      </w:pPr>
      <w:r>
        <w:t>Cheryl noted she paid bills, worked on delinquencies, prepared the minutes for the meeting</w:t>
      </w:r>
    </w:p>
    <w:p w14:paraId="0F532BBF" w14:textId="78D15382" w:rsidR="00DB5548" w:rsidRDefault="00DB5548" w:rsidP="00A04877">
      <w:pPr>
        <w:spacing w:after="0"/>
      </w:pPr>
      <w:r>
        <w:t>and had two building permits for the town.</w:t>
      </w:r>
    </w:p>
    <w:p w14:paraId="117D8D4D" w14:textId="18A28C2E" w:rsidR="00DB5548" w:rsidRDefault="00DB5548" w:rsidP="00A04877">
      <w:pPr>
        <w:spacing w:after="0"/>
      </w:pPr>
    </w:p>
    <w:p w14:paraId="2EE885F2" w14:textId="4A0AB947" w:rsidR="00DB5548" w:rsidRPr="004D6D2F" w:rsidRDefault="00DB5548" w:rsidP="00A04877">
      <w:pPr>
        <w:spacing w:after="0"/>
        <w:rPr>
          <w:b/>
          <w:bCs/>
        </w:rPr>
      </w:pPr>
      <w:r w:rsidRPr="004D6D2F">
        <w:rPr>
          <w:b/>
          <w:bCs/>
        </w:rPr>
        <w:t>CODE ENFORCEMENT OFFICER:</w:t>
      </w:r>
    </w:p>
    <w:p w14:paraId="1872A48C" w14:textId="29D54009" w:rsidR="00DB5548" w:rsidRDefault="00DB5548" w:rsidP="00A04877">
      <w:pPr>
        <w:spacing w:after="0"/>
      </w:pPr>
      <w:r>
        <w:t>Jamie noted he is working on the dilapidated homes.</w:t>
      </w:r>
    </w:p>
    <w:p w14:paraId="75065A87" w14:textId="15FD24CF" w:rsidR="00DB5548" w:rsidRDefault="00DB5548" w:rsidP="00A04877">
      <w:pPr>
        <w:spacing w:after="0"/>
      </w:pPr>
      <w:r>
        <w:t>Jamie noted he had given two violations</w:t>
      </w:r>
    </w:p>
    <w:p w14:paraId="2B79CACE" w14:textId="7A65FDC0" w:rsidR="00CE1A88" w:rsidRDefault="00CE1A88" w:rsidP="00A04877">
      <w:pPr>
        <w:spacing w:after="0"/>
      </w:pPr>
    </w:p>
    <w:p w14:paraId="35C4A271" w14:textId="3ADDB273" w:rsidR="00CE1A88" w:rsidRPr="004D6D2F" w:rsidRDefault="00CE1A88" w:rsidP="00A04877">
      <w:pPr>
        <w:spacing w:after="0"/>
        <w:rPr>
          <w:b/>
          <w:bCs/>
        </w:rPr>
      </w:pPr>
      <w:r w:rsidRPr="004D6D2F">
        <w:rPr>
          <w:b/>
          <w:bCs/>
        </w:rPr>
        <w:t>MAINTENANCE:</w:t>
      </w:r>
    </w:p>
    <w:p w14:paraId="6613C3A9" w14:textId="4A618776" w:rsidR="00CE1A88" w:rsidRDefault="00CE1A88" w:rsidP="00A04877">
      <w:pPr>
        <w:spacing w:after="0"/>
      </w:pPr>
      <w:r>
        <w:t>Jamie noted the Security Camera’s are all installed and working</w:t>
      </w:r>
    </w:p>
    <w:p w14:paraId="1A969C8D" w14:textId="78D38712" w:rsidR="00CE1A88" w:rsidRDefault="00CE1A88" w:rsidP="00A04877">
      <w:pPr>
        <w:spacing w:after="0"/>
      </w:pPr>
      <w:r>
        <w:t>Jamie noted he ordered a load of topsoil at the park to fill in where they place the conduit</w:t>
      </w:r>
    </w:p>
    <w:p w14:paraId="098490F9" w14:textId="24972B82" w:rsidR="00CE1A88" w:rsidRDefault="00CE1A88" w:rsidP="00A04877">
      <w:pPr>
        <w:spacing w:after="0"/>
      </w:pPr>
      <w:r>
        <w:t>and planted grass seed.</w:t>
      </w:r>
    </w:p>
    <w:p w14:paraId="566CF051" w14:textId="1324A08F" w:rsidR="00CE1A88" w:rsidRDefault="00CE1A88" w:rsidP="00A04877">
      <w:pPr>
        <w:spacing w:after="0"/>
      </w:pPr>
      <w:r>
        <w:t>Jamie noted he had been painting the fire hydrants</w:t>
      </w:r>
      <w:r w:rsidR="00F125C8">
        <w:t xml:space="preserve">, </w:t>
      </w:r>
      <w:r>
        <w:t>he and Chuck painted the flagpole,</w:t>
      </w:r>
    </w:p>
    <w:p w14:paraId="0335396F" w14:textId="3789F4D5" w:rsidR="00CE1A88" w:rsidRDefault="00CE1A88" w:rsidP="00A04877">
      <w:pPr>
        <w:spacing w:after="0"/>
      </w:pPr>
      <w:r>
        <w:t>the chains and hung a new American flag at the Veterans Memorial.</w:t>
      </w:r>
    </w:p>
    <w:p w14:paraId="512052A8" w14:textId="2E0D5627" w:rsidR="00CE1A88" w:rsidRDefault="00CE1A88" w:rsidP="00A04877">
      <w:pPr>
        <w:spacing w:after="0"/>
      </w:pPr>
      <w:r>
        <w:t>Jamie noted would like to thank the people that called, text and came by after the day he</w:t>
      </w:r>
    </w:p>
    <w:p w14:paraId="50AEEB96" w14:textId="4E922354" w:rsidR="00CE1A88" w:rsidRDefault="00CE1A88" w:rsidP="00A04877">
      <w:pPr>
        <w:spacing w:after="0"/>
      </w:pPr>
      <w:r>
        <w:t>was hit by a car.</w:t>
      </w:r>
    </w:p>
    <w:p w14:paraId="52F33D41" w14:textId="576230CB" w:rsidR="00CE1A88" w:rsidRDefault="00CE1A88" w:rsidP="00A04877">
      <w:pPr>
        <w:spacing w:after="0"/>
      </w:pPr>
    </w:p>
    <w:p w14:paraId="6CF6CF6F" w14:textId="250284BB" w:rsidR="00CE1A88" w:rsidRDefault="00CE1A88" w:rsidP="00A04877">
      <w:pPr>
        <w:spacing w:after="0"/>
      </w:pPr>
      <w:r>
        <w:t>Skip noted Soil Conservation will be back in town February 17</w:t>
      </w:r>
      <w:r w:rsidRPr="00CE1A88">
        <w:rPr>
          <w:vertAlign w:val="superscript"/>
        </w:rPr>
        <w:t>th</w:t>
      </w:r>
      <w:r>
        <w:t xml:space="preserve"> to complete a job</w:t>
      </w:r>
    </w:p>
    <w:p w14:paraId="65222717" w14:textId="19DC3676" w:rsidR="000E62DE" w:rsidRDefault="00CE1A88" w:rsidP="00A04877">
      <w:pPr>
        <w:spacing w:after="0"/>
      </w:pPr>
      <w:r>
        <w:t xml:space="preserve">on Dover Street. </w:t>
      </w:r>
    </w:p>
    <w:p w14:paraId="302215A0" w14:textId="26A45CEA" w:rsidR="00CE1A88" w:rsidRDefault="00CE1A88" w:rsidP="00A04877">
      <w:pPr>
        <w:spacing w:after="0"/>
      </w:pPr>
    </w:p>
    <w:p w14:paraId="0A8D42EB" w14:textId="7FE2F346" w:rsidR="00CE1A88" w:rsidRDefault="00CE1A88" w:rsidP="00A04877">
      <w:pPr>
        <w:spacing w:after="0"/>
      </w:pPr>
      <w:r>
        <w:t>Skip noted will contact Harry Caswell about cleaning out culvert pipes.</w:t>
      </w:r>
    </w:p>
    <w:p w14:paraId="409BC9A7" w14:textId="3393E402" w:rsidR="00CE1A88" w:rsidRDefault="00CE1A88" w:rsidP="00A04877">
      <w:pPr>
        <w:spacing w:after="0"/>
      </w:pPr>
    </w:p>
    <w:p w14:paraId="4B9F007C" w14:textId="0A6F0CA9" w:rsidR="00CE1A88" w:rsidRDefault="00CE1A88" w:rsidP="00A04877">
      <w:pPr>
        <w:spacing w:after="0"/>
      </w:pPr>
      <w:r>
        <w:t>Jamie noted he had painted and caulked windows at the Town Hall.</w:t>
      </w:r>
    </w:p>
    <w:p w14:paraId="61456EDB" w14:textId="3FBAC1FE" w:rsidR="00CE1A88" w:rsidRDefault="00CE1A88" w:rsidP="00A04877">
      <w:pPr>
        <w:spacing w:after="0"/>
      </w:pPr>
    </w:p>
    <w:p w14:paraId="7AB0FF77" w14:textId="52173D6E" w:rsidR="00CE1A88" w:rsidRDefault="00AF0AC4" w:rsidP="00A04877">
      <w:pPr>
        <w:spacing w:after="0"/>
      </w:pPr>
      <w:r>
        <w:t>Jamie noted need to power wash and repair the molding at old town hall.</w:t>
      </w:r>
    </w:p>
    <w:p w14:paraId="609C7369" w14:textId="6D0463CD" w:rsidR="00AF0AC4" w:rsidRDefault="00AF0AC4" w:rsidP="00A04877">
      <w:pPr>
        <w:spacing w:after="0"/>
      </w:pPr>
    </w:p>
    <w:p w14:paraId="5C759573" w14:textId="45251B16" w:rsidR="00AF0AC4" w:rsidRDefault="00AF0AC4" w:rsidP="00A04877">
      <w:pPr>
        <w:spacing w:after="0"/>
      </w:pPr>
      <w:r>
        <w:t>Joanne noted need a light on the Town Hall sign.</w:t>
      </w:r>
    </w:p>
    <w:p w14:paraId="3B8CE5FF" w14:textId="27603AA9" w:rsidR="00AF0AC4" w:rsidRDefault="00AF0AC4" w:rsidP="00A04877">
      <w:pPr>
        <w:spacing w:after="0"/>
      </w:pPr>
    </w:p>
    <w:p w14:paraId="31B722C3" w14:textId="3FEA3EC8" w:rsidR="00AF0AC4" w:rsidRPr="004D6D2F" w:rsidRDefault="00AF0AC4" w:rsidP="00A04877">
      <w:pPr>
        <w:spacing w:after="0"/>
        <w:rPr>
          <w:b/>
          <w:bCs/>
        </w:rPr>
      </w:pPr>
      <w:r w:rsidRPr="004D6D2F">
        <w:rPr>
          <w:b/>
          <w:bCs/>
        </w:rPr>
        <w:t>POLICE DEPARTMENT:</w:t>
      </w:r>
    </w:p>
    <w:p w14:paraId="721063DA" w14:textId="4C48EAC8" w:rsidR="00AF0AC4" w:rsidRDefault="00AF0AC4" w:rsidP="00A04877">
      <w:pPr>
        <w:spacing w:after="0"/>
        <w:rPr>
          <w:b/>
          <w:bCs/>
        </w:rPr>
      </w:pPr>
      <w:r w:rsidRPr="004D6D2F">
        <w:rPr>
          <w:b/>
          <w:bCs/>
        </w:rPr>
        <w:t>SEE REPORT</w:t>
      </w:r>
    </w:p>
    <w:p w14:paraId="25058674" w14:textId="26FD6FC6" w:rsidR="004D6D2F" w:rsidRDefault="004D6D2F" w:rsidP="00A04877">
      <w:pPr>
        <w:spacing w:after="0"/>
      </w:pPr>
      <w:r w:rsidRPr="004D6D2F">
        <w:t>Chief</w:t>
      </w:r>
      <w:r>
        <w:t xml:space="preserve"> Corrigan noted the town will be selling the 2007 Police Car (AS IS)</w:t>
      </w:r>
    </w:p>
    <w:p w14:paraId="28244908" w14:textId="22A762B6" w:rsidR="004D6D2F" w:rsidRDefault="00907DDF" w:rsidP="00A04877">
      <w:pPr>
        <w:spacing w:after="0"/>
      </w:pPr>
      <w:r>
        <w:t>Joanne noted the sale of the vehicle should be sealed bids.</w:t>
      </w:r>
    </w:p>
    <w:p w14:paraId="0A829851" w14:textId="7B50A296" w:rsidR="009A7BB6" w:rsidRDefault="009A7BB6" w:rsidP="00A04877">
      <w:pPr>
        <w:spacing w:after="0"/>
      </w:pPr>
      <w:r>
        <w:t>Cheryl noted need to advertise the 2007 Police Vehicle.</w:t>
      </w:r>
    </w:p>
    <w:p w14:paraId="5F7A55AB" w14:textId="77777777" w:rsidR="009A7BB6" w:rsidRDefault="009A7BB6" w:rsidP="00A04877">
      <w:pPr>
        <w:spacing w:after="0"/>
      </w:pPr>
    </w:p>
    <w:p w14:paraId="5339BA65" w14:textId="77777777" w:rsidR="009A7BB6" w:rsidRPr="004D6D2F" w:rsidRDefault="009A7BB6" w:rsidP="00A04877">
      <w:pPr>
        <w:spacing w:after="0"/>
      </w:pPr>
    </w:p>
    <w:p w14:paraId="74045BAB" w14:textId="046733B7" w:rsidR="00AF0AC4" w:rsidRPr="004D6D2F" w:rsidRDefault="00A74559" w:rsidP="00A04877">
      <w:pPr>
        <w:spacing w:after="0"/>
        <w:rPr>
          <w:b/>
          <w:bCs/>
        </w:rPr>
      </w:pPr>
      <w:r w:rsidRPr="004D6D2F">
        <w:rPr>
          <w:b/>
          <w:bCs/>
        </w:rPr>
        <w:t>OLD BUSINESS:</w:t>
      </w:r>
    </w:p>
    <w:p w14:paraId="0637A41D" w14:textId="6DD58360" w:rsidR="00A74559" w:rsidRDefault="00A74559" w:rsidP="00A04877">
      <w:pPr>
        <w:spacing w:after="0"/>
      </w:pPr>
    </w:p>
    <w:p w14:paraId="331DE04E" w14:textId="0755129C" w:rsidR="004D6D2F" w:rsidRDefault="004D6D2F" w:rsidP="00A04877">
      <w:pPr>
        <w:spacing w:after="0"/>
      </w:pPr>
      <w:r>
        <w:t>Update on the Request for Proposal and possible vote:</w:t>
      </w:r>
    </w:p>
    <w:p w14:paraId="432F591A" w14:textId="454FD43E" w:rsidR="004D6D2F" w:rsidRDefault="004D6D2F" w:rsidP="00A04877">
      <w:pPr>
        <w:spacing w:after="0"/>
      </w:pPr>
      <w:r>
        <w:t>Joanne noted the town has held many meetings regarding the Request for Proposal</w:t>
      </w:r>
    </w:p>
    <w:p w14:paraId="228E2AFD" w14:textId="4313E4EE" w:rsidR="004D6D2F" w:rsidRDefault="004D6D2F" w:rsidP="00A04877">
      <w:pPr>
        <w:spacing w:after="0"/>
      </w:pPr>
    </w:p>
    <w:p w14:paraId="175205DE" w14:textId="4282640C" w:rsidR="009A7BB6" w:rsidRPr="0056397D" w:rsidRDefault="009A7BB6" w:rsidP="00A0487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86457B" w14:textId="2740D946" w:rsidR="00CC01A3" w:rsidRPr="00F125C8" w:rsidRDefault="00F125C8" w:rsidP="00A04877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5C8">
        <w:rPr>
          <w:b/>
          <w:bCs/>
        </w:rPr>
        <w:t>PAGE 4</w:t>
      </w:r>
    </w:p>
    <w:p w14:paraId="35B4F763" w14:textId="7A836BB3" w:rsidR="00F125C8" w:rsidRDefault="00F125C8" w:rsidP="00A04877">
      <w:pPr>
        <w:spacing w:after="0"/>
      </w:pPr>
    </w:p>
    <w:p w14:paraId="1EC7B0F5" w14:textId="77777777" w:rsidR="00F125C8" w:rsidRDefault="00F125C8" w:rsidP="00A04877">
      <w:pPr>
        <w:spacing w:after="0"/>
      </w:pPr>
    </w:p>
    <w:p w14:paraId="1156CFB8" w14:textId="47801E67" w:rsidR="00CC01A3" w:rsidRDefault="00CC01A3" w:rsidP="00A04877">
      <w:pPr>
        <w:spacing w:after="0"/>
      </w:pPr>
      <w:r>
        <w:t>Erik Hughes noted AECOM wrote the Request for Proposal and after looking at what the</w:t>
      </w:r>
    </w:p>
    <w:p w14:paraId="191B22AC" w14:textId="7DDC2778" w:rsidR="00CC01A3" w:rsidRDefault="00CC01A3" w:rsidP="00A04877">
      <w:pPr>
        <w:spacing w:after="0"/>
      </w:pPr>
      <w:r>
        <w:t xml:space="preserve">Town needs to upgrade and </w:t>
      </w:r>
      <w:proofErr w:type="spellStart"/>
      <w:r>
        <w:t>repair</w:t>
      </w:r>
      <w:r w:rsidR="00F125C8">
        <w:t>S</w:t>
      </w:r>
      <w:proofErr w:type="spellEnd"/>
      <w:r>
        <w:t xml:space="preserve"> he agrees the town should sell the water plant.</w:t>
      </w:r>
    </w:p>
    <w:p w14:paraId="64894F5B" w14:textId="77777777" w:rsidR="009A7BB6" w:rsidRDefault="009A7BB6" w:rsidP="00A04877">
      <w:pPr>
        <w:spacing w:after="0"/>
      </w:pPr>
    </w:p>
    <w:p w14:paraId="6D426110" w14:textId="7ED6698E" w:rsidR="004D6D2F" w:rsidRDefault="004D6D2F" w:rsidP="00A04877">
      <w:pPr>
        <w:spacing w:after="0"/>
      </w:pPr>
      <w:r>
        <w:t>Valerie Dugdale from the RFP Committee noted she had reviewed the proposal.</w:t>
      </w:r>
    </w:p>
    <w:p w14:paraId="7B6669CE" w14:textId="710ACE98" w:rsidR="004D6D2F" w:rsidRDefault="004D6D2F" w:rsidP="00A04877">
      <w:pPr>
        <w:spacing w:after="0"/>
      </w:pPr>
      <w:r>
        <w:t>Valerie noted if the town kept the water plant the water and property taxes would increase</w:t>
      </w:r>
      <w:r w:rsidR="009A7BB6">
        <w:t>.</w:t>
      </w:r>
    </w:p>
    <w:p w14:paraId="46A491F5" w14:textId="554A8B02" w:rsidR="00CC01A3" w:rsidRDefault="00CC01A3" w:rsidP="00A04877">
      <w:pPr>
        <w:spacing w:after="0"/>
      </w:pPr>
      <w:r>
        <w:t xml:space="preserve">Artesian will be installing new digital water meters.  </w:t>
      </w:r>
    </w:p>
    <w:p w14:paraId="27C3AC63" w14:textId="2B825381" w:rsidR="00CC01A3" w:rsidRDefault="00CC01A3" w:rsidP="00A04877">
      <w:pPr>
        <w:spacing w:after="0"/>
      </w:pPr>
      <w:r>
        <w:t>Valerie noted the Council is doing a wonderful job in representing the town and they</w:t>
      </w:r>
    </w:p>
    <w:p w14:paraId="41CA5328" w14:textId="07C8E03D" w:rsidR="00CC01A3" w:rsidRDefault="00CC01A3" w:rsidP="00A04877">
      <w:pPr>
        <w:spacing w:after="0"/>
      </w:pPr>
      <w:r>
        <w:t>care for the people of the town.</w:t>
      </w:r>
    </w:p>
    <w:p w14:paraId="404F3563" w14:textId="39BFFDC4" w:rsidR="00CC01A3" w:rsidRDefault="00CC01A3" w:rsidP="00A04877">
      <w:pPr>
        <w:spacing w:after="0"/>
      </w:pPr>
    </w:p>
    <w:p w14:paraId="15772A23" w14:textId="5D58836A" w:rsidR="00CC01A3" w:rsidRDefault="00CC01A3" w:rsidP="00A04877">
      <w:pPr>
        <w:spacing w:after="0"/>
      </w:pPr>
      <w:r>
        <w:t>Greg noted the town still owes on their two loans.</w:t>
      </w:r>
    </w:p>
    <w:p w14:paraId="27B6549F" w14:textId="18D92CCF" w:rsidR="00CC01A3" w:rsidRDefault="00CC01A3" w:rsidP="00A04877">
      <w:pPr>
        <w:spacing w:after="0"/>
      </w:pPr>
    </w:p>
    <w:p w14:paraId="5E98BAE4" w14:textId="7BA9DEFF" w:rsidR="00CC01A3" w:rsidRDefault="00CC01A3" w:rsidP="00A04877">
      <w:pPr>
        <w:spacing w:after="0"/>
      </w:pPr>
      <w:r>
        <w:t>Joanne noted the council is working on getting the current loans forgiven</w:t>
      </w:r>
    </w:p>
    <w:p w14:paraId="3EDCD9C4" w14:textId="399B1B3B" w:rsidR="00CC01A3" w:rsidRDefault="00CC01A3" w:rsidP="00A04877">
      <w:pPr>
        <w:spacing w:after="0"/>
      </w:pPr>
    </w:p>
    <w:p w14:paraId="0E7076E9" w14:textId="2286917E" w:rsidR="00CC01A3" w:rsidRDefault="00CC01A3" w:rsidP="00A04877">
      <w:pPr>
        <w:spacing w:after="0"/>
      </w:pPr>
      <w:r>
        <w:t>Pam noted her goal was to make sure all the residents and businesses are aware of the sale</w:t>
      </w:r>
    </w:p>
    <w:p w14:paraId="1F886073" w14:textId="02A3CADB" w:rsidR="00CC01A3" w:rsidRDefault="00CC01A3" w:rsidP="00A04877">
      <w:pPr>
        <w:spacing w:after="0"/>
      </w:pPr>
      <w:r>
        <w:t xml:space="preserve">of the water plant to Artesian and that is why we had a business and a residence meeting.  </w:t>
      </w:r>
    </w:p>
    <w:p w14:paraId="2653FEF8" w14:textId="7F69371F" w:rsidR="00CC01A3" w:rsidRDefault="00CC01A3" w:rsidP="00A04877">
      <w:pPr>
        <w:spacing w:after="0"/>
      </w:pPr>
    </w:p>
    <w:p w14:paraId="0274A7F6" w14:textId="348A6895" w:rsidR="00CC01A3" w:rsidRDefault="00CC01A3" w:rsidP="00A04877">
      <w:pPr>
        <w:spacing w:after="0"/>
      </w:pPr>
      <w:r>
        <w:t>Greg made the motion to accept the Proposal</w:t>
      </w:r>
      <w:r w:rsidR="00FE05CA">
        <w:t xml:space="preserve"> contingent upon the mutually agreed upon</w:t>
      </w:r>
    </w:p>
    <w:p w14:paraId="4689CC7B" w14:textId="2E25C1C3" w:rsidR="00FE05CA" w:rsidRDefault="00FE05CA" w:rsidP="00A04877">
      <w:pPr>
        <w:spacing w:after="0"/>
      </w:pPr>
      <w:r>
        <w:t>final agreement of sale and Jimmy Sample seconded the motion.</w:t>
      </w:r>
    </w:p>
    <w:p w14:paraId="798726E9" w14:textId="50ECA703" w:rsidR="00FE05CA" w:rsidRDefault="00FE05CA" w:rsidP="00A04877">
      <w:pPr>
        <w:spacing w:after="0"/>
      </w:pPr>
    </w:p>
    <w:p w14:paraId="21D00D5C" w14:textId="7020F46B" w:rsidR="00FE05CA" w:rsidRDefault="00FE05CA" w:rsidP="00A04877">
      <w:pPr>
        <w:spacing w:after="0"/>
      </w:pPr>
      <w:r>
        <w:t>Joanne noted this is the hardest decision she and council have had to make since any of them</w:t>
      </w:r>
    </w:p>
    <w:p w14:paraId="3B4DAF19" w14:textId="27B4308F" w:rsidR="00FE05CA" w:rsidRDefault="00FE05CA" w:rsidP="00A04877">
      <w:pPr>
        <w:spacing w:after="0"/>
      </w:pPr>
      <w:r>
        <w:t>have been on council</w:t>
      </w:r>
    </w:p>
    <w:p w14:paraId="44B57AA5" w14:textId="51220D1D" w:rsidR="00FE05CA" w:rsidRDefault="00FE05CA" w:rsidP="00A04877">
      <w:pPr>
        <w:spacing w:after="0"/>
      </w:pPr>
    </w:p>
    <w:p w14:paraId="225DF5B7" w14:textId="464F6640" w:rsidR="00FE05CA" w:rsidRDefault="00FE05CA" w:rsidP="00A04877">
      <w:pPr>
        <w:spacing w:after="0"/>
      </w:pPr>
      <w:r>
        <w:t>Joanne noted she would complete a roll call vote</w:t>
      </w:r>
      <w:r w:rsidR="00F125C8">
        <w:t xml:space="preserve"> to accept the sale and proposal of the water</w:t>
      </w:r>
    </w:p>
    <w:p w14:paraId="6F128AC6" w14:textId="1DF9D347" w:rsidR="00F125C8" w:rsidRDefault="00F125C8" w:rsidP="00A04877">
      <w:pPr>
        <w:spacing w:after="0"/>
      </w:pPr>
      <w:r>
        <w:t>Plant to Artesian.</w:t>
      </w:r>
    </w:p>
    <w:p w14:paraId="142B0CF5" w14:textId="77777777" w:rsidR="00F125C8" w:rsidRDefault="00F125C8" w:rsidP="00A04877">
      <w:pPr>
        <w:spacing w:after="0"/>
      </w:pPr>
    </w:p>
    <w:p w14:paraId="0C6FDE63" w14:textId="68465C5F" w:rsidR="00FE05CA" w:rsidRDefault="00FE05CA" w:rsidP="00A04877">
      <w:pPr>
        <w:spacing w:after="0"/>
      </w:pPr>
      <w:r>
        <w:t>Pam Davis- Yes</w:t>
      </w:r>
    </w:p>
    <w:p w14:paraId="094CDAE8" w14:textId="25149853" w:rsidR="00FE05CA" w:rsidRDefault="00FE05CA" w:rsidP="00A04877">
      <w:pPr>
        <w:spacing w:after="0"/>
      </w:pPr>
      <w:r>
        <w:t>James Sample- Yes</w:t>
      </w:r>
    </w:p>
    <w:p w14:paraId="23B8D745" w14:textId="77777777" w:rsidR="00FE05CA" w:rsidRDefault="00FE05CA" w:rsidP="00A04877">
      <w:pPr>
        <w:spacing w:after="0"/>
      </w:pPr>
      <w:r>
        <w:t>Greg Welch- Yes</w:t>
      </w:r>
    </w:p>
    <w:p w14:paraId="6ACE51E8" w14:textId="77777777" w:rsidR="00FE05CA" w:rsidRDefault="00FE05CA" w:rsidP="00A04877">
      <w:pPr>
        <w:spacing w:after="0"/>
      </w:pPr>
      <w:r>
        <w:t>Skip Ash- Yes</w:t>
      </w:r>
    </w:p>
    <w:p w14:paraId="107D18C8" w14:textId="77777777" w:rsidR="00FE05CA" w:rsidRDefault="00FE05CA" w:rsidP="00A04877">
      <w:pPr>
        <w:spacing w:after="0"/>
      </w:pPr>
    </w:p>
    <w:p w14:paraId="1B9D6250" w14:textId="77777777" w:rsidR="00FE05CA" w:rsidRDefault="00FE05CA" w:rsidP="00A04877">
      <w:pPr>
        <w:spacing w:after="0"/>
      </w:pPr>
      <w:r>
        <w:t>Joanne noted a decision has been made to sell the Town of Frankford’s water plant to</w:t>
      </w:r>
    </w:p>
    <w:p w14:paraId="46E15495" w14:textId="77777777" w:rsidR="00FE05CA" w:rsidRDefault="00FE05CA" w:rsidP="00A04877">
      <w:pPr>
        <w:spacing w:after="0"/>
      </w:pPr>
      <w:r>
        <w:t>Artesian Water Company with a unanimous vote.</w:t>
      </w:r>
    </w:p>
    <w:p w14:paraId="607627A8" w14:textId="77777777" w:rsidR="00FE05CA" w:rsidRDefault="00FE05CA" w:rsidP="00A04877">
      <w:pPr>
        <w:spacing w:after="0"/>
      </w:pPr>
    </w:p>
    <w:p w14:paraId="33FFDB69" w14:textId="4485505A" w:rsidR="00FE05CA" w:rsidRPr="00F125C8" w:rsidRDefault="00FE05CA" w:rsidP="00A04877">
      <w:pPr>
        <w:spacing w:after="0"/>
        <w:rPr>
          <w:b/>
          <w:bCs/>
        </w:rPr>
      </w:pPr>
      <w:bookmarkStart w:id="0" w:name="_GoBack"/>
      <w:r w:rsidRPr="00F125C8">
        <w:rPr>
          <w:b/>
          <w:bCs/>
        </w:rPr>
        <w:t>UPDATE ON THE APPEALS BOARD FOR DILAPIDATED HOMES:</w:t>
      </w:r>
    </w:p>
    <w:bookmarkEnd w:id="0"/>
    <w:p w14:paraId="60D370D7" w14:textId="77777777" w:rsidR="002E5591" w:rsidRDefault="00FE05CA" w:rsidP="00A04877">
      <w:pPr>
        <w:spacing w:after="0"/>
      </w:pPr>
      <w:r>
        <w:t>Pam noted the committee will</w:t>
      </w:r>
      <w:r w:rsidR="002E5591">
        <w:t xml:space="preserve"> schedule a meeting after tonight’s meeting</w:t>
      </w:r>
    </w:p>
    <w:p w14:paraId="5AAF53C0" w14:textId="77777777" w:rsidR="002E5591" w:rsidRDefault="002E5591" w:rsidP="00A04877">
      <w:pPr>
        <w:spacing w:after="0"/>
      </w:pPr>
    </w:p>
    <w:p w14:paraId="0BF8491F" w14:textId="2DDAD2AE" w:rsidR="002E5591" w:rsidRDefault="002E5591" w:rsidP="00A04877">
      <w:pPr>
        <w:spacing w:after="0"/>
      </w:pPr>
      <w:r>
        <w:t>Skip noted on the Holloway home on the first floor, windows and doors need to be</w:t>
      </w:r>
    </w:p>
    <w:p w14:paraId="7B39BF64" w14:textId="77777777" w:rsidR="002E5591" w:rsidRDefault="002E5591" w:rsidP="00A04877">
      <w:pPr>
        <w:spacing w:after="0"/>
      </w:pPr>
      <w:r>
        <w:t xml:space="preserve">boarded up. </w:t>
      </w:r>
    </w:p>
    <w:p w14:paraId="7EFC76ED" w14:textId="77777777" w:rsidR="002E5591" w:rsidRDefault="002E5591" w:rsidP="00A04877">
      <w:pPr>
        <w:spacing w:after="0"/>
      </w:pPr>
    </w:p>
    <w:p w14:paraId="1BD4BB2A" w14:textId="77777777" w:rsidR="002E5591" w:rsidRPr="0056397D" w:rsidRDefault="002E5591" w:rsidP="00A04877">
      <w:pPr>
        <w:spacing w:after="0"/>
        <w:rPr>
          <w:b/>
          <w:bCs/>
        </w:rPr>
      </w:pPr>
      <w:r w:rsidRPr="0056397D">
        <w:rPr>
          <w:b/>
          <w:bCs/>
        </w:rPr>
        <w:t>NEW BUSINESS:</w:t>
      </w:r>
    </w:p>
    <w:p w14:paraId="724DF065" w14:textId="77777777" w:rsidR="002E5591" w:rsidRDefault="002E5591" w:rsidP="00A04877">
      <w:pPr>
        <w:spacing w:after="0"/>
      </w:pPr>
      <w:r>
        <w:t>NONE</w:t>
      </w:r>
    </w:p>
    <w:p w14:paraId="781D4C3B" w14:textId="77777777" w:rsidR="002E5591" w:rsidRDefault="002E5591" w:rsidP="00A04877">
      <w:pPr>
        <w:spacing w:after="0"/>
      </w:pPr>
    </w:p>
    <w:p w14:paraId="2D7D197D" w14:textId="77777777" w:rsidR="002E5591" w:rsidRDefault="002E5591" w:rsidP="00A04877">
      <w:pPr>
        <w:spacing w:after="0"/>
      </w:pPr>
    </w:p>
    <w:p w14:paraId="5F134E27" w14:textId="77777777" w:rsidR="002E5591" w:rsidRDefault="002E5591" w:rsidP="00A04877">
      <w:pPr>
        <w:spacing w:after="0"/>
      </w:pPr>
    </w:p>
    <w:p w14:paraId="53E1B9C8" w14:textId="77777777" w:rsidR="002E5591" w:rsidRDefault="002E5591" w:rsidP="00A04877">
      <w:pPr>
        <w:spacing w:after="0"/>
      </w:pPr>
    </w:p>
    <w:p w14:paraId="1BAB7AC3" w14:textId="77777777" w:rsidR="002E5591" w:rsidRPr="00D52CC0" w:rsidRDefault="002E5591" w:rsidP="00A0487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CC0">
        <w:rPr>
          <w:b/>
          <w:bCs/>
        </w:rPr>
        <w:t>PAGE 5</w:t>
      </w:r>
    </w:p>
    <w:p w14:paraId="0FDEC3C0" w14:textId="77777777" w:rsidR="002E5591" w:rsidRDefault="002E5591" w:rsidP="00A04877">
      <w:pPr>
        <w:spacing w:after="0"/>
      </w:pPr>
    </w:p>
    <w:p w14:paraId="5B76BF58" w14:textId="77777777" w:rsidR="002E5591" w:rsidRPr="00D52CC0" w:rsidRDefault="002E5591" w:rsidP="00A04877">
      <w:pPr>
        <w:spacing w:after="0"/>
        <w:rPr>
          <w:b/>
          <w:bCs/>
        </w:rPr>
      </w:pPr>
      <w:r w:rsidRPr="00D52CC0">
        <w:rPr>
          <w:b/>
          <w:bCs/>
        </w:rPr>
        <w:t>COMMITTEE MEETINGS AND REPORTS:</w:t>
      </w:r>
    </w:p>
    <w:p w14:paraId="63D6BFEF" w14:textId="77777777" w:rsidR="002E5591" w:rsidRDefault="002E5591" w:rsidP="00A04877">
      <w:pPr>
        <w:spacing w:after="0"/>
      </w:pPr>
      <w:r w:rsidRPr="00D52CC0">
        <w:rPr>
          <w:b/>
          <w:bCs/>
        </w:rPr>
        <w:t>ENVISION OF FRANKFORD</w:t>
      </w:r>
      <w:r>
        <w:t>:</w:t>
      </w:r>
    </w:p>
    <w:p w14:paraId="22D94A80" w14:textId="4D3BF237" w:rsidR="002E5591" w:rsidRDefault="002E5591" w:rsidP="00A04877">
      <w:pPr>
        <w:spacing w:after="0"/>
      </w:pPr>
      <w:r>
        <w:t xml:space="preserve">Joanne noted the next meeting will be </w:t>
      </w:r>
      <w:r w:rsidR="00D52CC0">
        <w:t xml:space="preserve">Thursday </w:t>
      </w:r>
      <w:r>
        <w:t>February 13, 2020 at 7:00pm</w:t>
      </w:r>
    </w:p>
    <w:p w14:paraId="31588940" w14:textId="77777777" w:rsidR="002E5591" w:rsidRDefault="002E5591" w:rsidP="00A04877">
      <w:pPr>
        <w:spacing w:after="0"/>
      </w:pPr>
    </w:p>
    <w:p w14:paraId="37783AEC" w14:textId="77777777" w:rsidR="002E5591" w:rsidRPr="00D52CC0" w:rsidRDefault="002E5591" w:rsidP="00A04877">
      <w:pPr>
        <w:spacing w:after="0"/>
        <w:rPr>
          <w:b/>
          <w:bCs/>
        </w:rPr>
      </w:pPr>
      <w:r w:rsidRPr="00D52CC0">
        <w:rPr>
          <w:b/>
          <w:bCs/>
        </w:rPr>
        <w:t>CITIZENS PRIVILEGE:</w:t>
      </w:r>
    </w:p>
    <w:p w14:paraId="2F42F135" w14:textId="230B3C09" w:rsidR="002E5591" w:rsidRDefault="002E5591" w:rsidP="00A04877">
      <w:pPr>
        <w:spacing w:after="0"/>
      </w:pPr>
      <w:proofErr w:type="spellStart"/>
      <w:r>
        <w:t>Mr</w:t>
      </w:r>
      <w:proofErr w:type="spellEnd"/>
      <w:r>
        <w:t xml:space="preserve"> Dugdale noted has anything been done a</w:t>
      </w:r>
      <w:r w:rsidR="00D52CC0">
        <w:t>t</w:t>
      </w:r>
      <w:r>
        <w:t xml:space="preserve"> 89 Reed Street.</w:t>
      </w:r>
      <w:r w:rsidR="00D52CC0">
        <w:t xml:space="preserve">  </w:t>
      </w:r>
    </w:p>
    <w:p w14:paraId="010AFCF1" w14:textId="32A5D200" w:rsidR="00D52CC0" w:rsidRDefault="00D52CC0" w:rsidP="00A04877">
      <w:pPr>
        <w:spacing w:after="0"/>
      </w:pPr>
      <w:r>
        <w:t>Jamie noted the resident is ignoring the town’s violation.</w:t>
      </w:r>
    </w:p>
    <w:p w14:paraId="1E7613F5" w14:textId="77777777" w:rsidR="0056397D" w:rsidRDefault="0056397D" w:rsidP="00A04877">
      <w:pPr>
        <w:spacing w:after="0"/>
      </w:pPr>
    </w:p>
    <w:p w14:paraId="346586CF" w14:textId="27FF1780" w:rsidR="00D52CC0" w:rsidRDefault="002E5591" w:rsidP="00A04877">
      <w:pPr>
        <w:spacing w:after="0"/>
      </w:pPr>
      <w:r>
        <w:t xml:space="preserve">Jamie noted </w:t>
      </w:r>
      <w:r w:rsidR="00D52CC0">
        <w:t>to have a clean up day in town.  We could have a business, church</w:t>
      </w:r>
      <w:r w:rsidR="0056397D">
        <w:t>es</w:t>
      </w:r>
    </w:p>
    <w:p w14:paraId="503E068C" w14:textId="00354359" w:rsidR="00D52CC0" w:rsidRDefault="00D52CC0" w:rsidP="00A04877">
      <w:pPr>
        <w:spacing w:after="0"/>
      </w:pPr>
      <w:r>
        <w:t>or fire company to take a street and pick up trash.</w:t>
      </w:r>
    </w:p>
    <w:p w14:paraId="16656981" w14:textId="4B8D27DF" w:rsidR="0056397D" w:rsidRDefault="0056397D" w:rsidP="00A04877">
      <w:pPr>
        <w:spacing w:after="0"/>
      </w:pPr>
    </w:p>
    <w:p w14:paraId="013F6C17" w14:textId="13C5AB9E" w:rsidR="0056397D" w:rsidRDefault="0056397D" w:rsidP="00A04877">
      <w:pPr>
        <w:spacing w:after="0"/>
      </w:pPr>
      <w:r>
        <w:t>Joanne noted to Jamie for him to chair the committee for cleanup day.</w:t>
      </w:r>
    </w:p>
    <w:p w14:paraId="63897DC0" w14:textId="21557C94" w:rsidR="0056397D" w:rsidRDefault="0056397D" w:rsidP="00A04877">
      <w:pPr>
        <w:spacing w:after="0"/>
      </w:pPr>
    </w:p>
    <w:p w14:paraId="67990BBC" w14:textId="5862C66F" w:rsidR="0056397D" w:rsidRDefault="0056397D" w:rsidP="00A04877">
      <w:pPr>
        <w:spacing w:after="0"/>
      </w:pPr>
      <w:r>
        <w:t xml:space="preserve">Skip noted </w:t>
      </w:r>
      <w:proofErr w:type="spellStart"/>
      <w:r>
        <w:t>Mountaire</w:t>
      </w:r>
      <w:proofErr w:type="spellEnd"/>
      <w:r>
        <w:t xml:space="preserve"> will repair the flower garden at the park.</w:t>
      </w:r>
    </w:p>
    <w:p w14:paraId="14A4DD2C" w14:textId="6063856F" w:rsidR="0056397D" w:rsidRDefault="0056397D" w:rsidP="00A04877">
      <w:pPr>
        <w:spacing w:after="0"/>
      </w:pPr>
    </w:p>
    <w:p w14:paraId="6502EFDA" w14:textId="54A0792C" w:rsidR="0056397D" w:rsidRDefault="00275F4E" w:rsidP="00A04877">
      <w:pPr>
        <w:spacing w:after="0"/>
      </w:pPr>
      <w:r>
        <w:t xml:space="preserve">Skip noted </w:t>
      </w:r>
      <w:proofErr w:type="spellStart"/>
      <w:r>
        <w:t>Deldot</w:t>
      </w:r>
      <w:proofErr w:type="spellEnd"/>
      <w:r>
        <w:t xml:space="preserve"> said we need to put in a drain at the sign on the highway.</w:t>
      </w:r>
    </w:p>
    <w:p w14:paraId="0C26ABC6" w14:textId="429887EC" w:rsidR="00275F4E" w:rsidRDefault="00275F4E" w:rsidP="00A04877">
      <w:pPr>
        <w:spacing w:after="0"/>
      </w:pPr>
    </w:p>
    <w:p w14:paraId="70A33D07" w14:textId="316245A4" w:rsidR="00275F4E" w:rsidRDefault="00275F4E" w:rsidP="00A04877">
      <w:pPr>
        <w:spacing w:after="0"/>
      </w:pPr>
      <w:r>
        <w:t xml:space="preserve">Jimmy noted he would like to </w:t>
      </w:r>
      <w:r w:rsidR="00A8126C">
        <w:t>install</w:t>
      </w:r>
      <w:r>
        <w:t xml:space="preserve"> </w:t>
      </w:r>
      <w:proofErr w:type="gramStart"/>
      <w:r>
        <w:t>flower pots</w:t>
      </w:r>
      <w:proofErr w:type="gramEnd"/>
      <w:r>
        <w:t xml:space="preserve"> in town and plant shrubs and</w:t>
      </w:r>
    </w:p>
    <w:p w14:paraId="78821410" w14:textId="7B5013AD" w:rsidR="00275F4E" w:rsidRDefault="00A8126C" w:rsidP="00A04877">
      <w:pPr>
        <w:spacing w:after="0"/>
      </w:pPr>
      <w:r>
        <w:t>f</w:t>
      </w:r>
      <w:r w:rsidR="00275F4E">
        <w:t>lowers.</w:t>
      </w:r>
    </w:p>
    <w:p w14:paraId="5C036E8E" w14:textId="0AB512EF" w:rsidR="00275F4E" w:rsidRDefault="00275F4E" w:rsidP="00A04877">
      <w:pPr>
        <w:spacing w:after="0"/>
      </w:pPr>
    </w:p>
    <w:p w14:paraId="5FA40A07" w14:textId="49D5812D" w:rsidR="00275F4E" w:rsidRPr="00A8126C" w:rsidRDefault="00275F4E" w:rsidP="00A04877">
      <w:pPr>
        <w:spacing w:after="0"/>
        <w:rPr>
          <w:b/>
          <w:bCs/>
        </w:rPr>
      </w:pPr>
      <w:r w:rsidRPr="00A8126C">
        <w:rPr>
          <w:b/>
          <w:bCs/>
        </w:rPr>
        <w:t>ADJOURN:</w:t>
      </w:r>
    </w:p>
    <w:p w14:paraId="19435ED5" w14:textId="5D6CFE77" w:rsidR="00275F4E" w:rsidRDefault="00275F4E" w:rsidP="00A04877">
      <w:pPr>
        <w:spacing w:after="0"/>
      </w:pPr>
      <w:r>
        <w:t>Pam made the motion to adjourn and was seconded by Greg at 8:13pm</w:t>
      </w:r>
    </w:p>
    <w:p w14:paraId="396B101F" w14:textId="5B563686" w:rsidR="00275F4E" w:rsidRDefault="00275F4E" w:rsidP="00A04877">
      <w:pPr>
        <w:spacing w:after="0"/>
      </w:pPr>
    </w:p>
    <w:p w14:paraId="1576948A" w14:textId="64E91134" w:rsidR="00275F4E" w:rsidRPr="00A8126C" w:rsidRDefault="00275F4E" w:rsidP="00A04877">
      <w:pPr>
        <w:spacing w:after="0"/>
        <w:rPr>
          <w:b/>
          <w:bCs/>
        </w:rPr>
      </w:pPr>
      <w:r w:rsidRPr="00A8126C">
        <w:rPr>
          <w:b/>
          <w:bCs/>
        </w:rPr>
        <w:t>REPSECTFULLY</w:t>
      </w:r>
    </w:p>
    <w:p w14:paraId="5C45E49C" w14:textId="00602405" w:rsidR="00275F4E" w:rsidRPr="00A8126C" w:rsidRDefault="00275F4E" w:rsidP="00A04877">
      <w:pPr>
        <w:spacing w:after="0"/>
        <w:rPr>
          <w:b/>
          <w:bCs/>
        </w:rPr>
      </w:pPr>
    </w:p>
    <w:p w14:paraId="03528426" w14:textId="0FA45F5B" w:rsidR="00275F4E" w:rsidRPr="00A8126C" w:rsidRDefault="00275F4E" w:rsidP="00A04877">
      <w:pPr>
        <w:spacing w:after="0"/>
        <w:rPr>
          <w:b/>
          <w:bCs/>
        </w:rPr>
      </w:pPr>
    </w:p>
    <w:p w14:paraId="2FEAD4BB" w14:textId="7D1AA4FB" w:rsidR="00275F4E" w:rsidRPr="00A8126C" w:rsidRDefault="00275F4E" w:rsidP="00A04877">
      <w:pPr>
        <w:spacing w:after="0"/>
        <w:rPr>
          <w:b/>
          <w:bCs/>
        </w:rPr>
      </w:pPr>
      <w:r w:rsidRPr="00A8126C">
        <w:rPr>
          <w:b/>
          <w:bCs/>
        </w:rPr>
        <w:t>CHERYL A LYNCH</w:t>
      </w:r>
    </w:p>
    <w:p w14:paraId="0238324A" w14:textId="7C01DC67" w:rsidR="00275F4E" w:rsidRPr="00A8126C" w:rsidRDefault="00275F4E" w:rsidP="00A04877">
      <w:pPr>
        <w:spacing w:after="0"/>
        <w:rPr>
          <w:b/>
          <w:bCs/>
        </w:rPr>
      </w:pPr>
      <w:r w:rsidRPr="00A8126C">
        <w:rPr>
          <w:b/>
          <w:bCs/>
        </w:rPr>
        <w:t>TOWN CLERK</w:t>
      </w:r>
    </w:p>
    <w:p w14:paraId="6E715985" w14:textId="77777777" w:rsidR="00275F4E" w:rsidRDefault="00275F4E" w:rsidP="00A04877">
      <w:pPr>
        <w:spacing w:after="0"/>
      </w:pPr>
    </w:p>
    <w:p w14:paraId="1725BADD" w14:textId="1D7E7BD1" w:rsidR="0056397D" w:rsidRDefault="0056397D" w:rsidP="00A04877">
      <w:pPr>
        <w:spacing w:after="0"/>
      </w:pPr>
    </w:p>
    <w:p w14:paraId="1860B800" w14:textId="77777777" w:rsidR="0056397D" w:rsidRDefault="0056397D" w:rsidP="00A04877">
      <w:pPr>
        <w:spacing w:after="0"/>
      </w:pPr>
    </w:p>
    <w:p w14:paraId="41101E71" w14:textId="77777777" w:rsidR="00D52CC0" w:rsidRDefault="00D52CC0" w:rsidP="00A04877">
      <w:pPr>
        <w:spacing w:after="0"/>
      </w:pPr>
    </w:p>
    <w:p w14:paraId="47ADAADC" w14:textId="768E02D8" w:rsidR="00FE05CA" w:rsidRDefault="009A7BB6" w:rsidP="00A04877">
      <w:pPr>
        <w:spacing w:after="0"/>
      </w:pPr>
      <w:r>
        <w:tab/>
      </w:r>
      <w:r>
        <w:tab/>
      </w:r>
      <w:r>
        <w:tab/>
      </w:r>
    </w:p>
    <w:p w14:paraId="26740956" w14:textId="49687718" w:rsidR="009A7BB6" w:rsidRPr="00FE05CA" w:rsidRDefault="009A7BB6" w:rsidP="00A048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9433B6" w14:textId="77777777" w:rsidR="00FE05CA" w:rsidRDefault="00FE05CA" w:rsidP="00A04877">
      <w:pPr>
        <w:spacing w:after="0"/>
        <w:rPr>
          <w:b/>
          <w:bCs/>
        </w:rPr>
      </w:pPr>
    </w:p>
    <w:p w14:paraId="14588307" w14:textId="77777777" w:rsidR="009A7BB6" w:rsidRDefault="009A7BB6" w:rsidP="00A04877">
      <w:pPr>
        <w:spacing w:after="0"/>
        <w:rPr>
          <w:b/>
          <w:bCs/>
        </w:rPr>
      </w:pPr>
    </w:p>
    <w:p w14:paraId="2D501FAD" w14:textId="77777777" w:rsidR="009A7BB6" w:rsidRPr="009A7BB6" w:rsidRDefault="009A7BB6" w:rsidP="00A04877">
      <w:pPr>
        <w:spacing w:after="0"/>
      </w:pPr>
    </w:p>
    <w:p w14:paraId="33EEA300" w14:textId="64EFF45D" w:rsidR="009A7BB6" w:rsidRDefault="009A7BB6" w:rsidP="00A04877">
      <w:pPr>
        <w:spacing w:after="0"/>
      </w:pPr>
    </w:p>
    <w:p w14:paraId="647E8AEB" w14:textId="77777777" w:rsidR="009A7BB6" w:rsidRDefault="009A7BB6" w:rsidP="00A04877">
      <w:pPr>
        <w:spacing w:after="0"/>
      </w:pPr>
    </w:p>
    <w:p w14:paraId="56E7606E" w14:textId="77777777" w:rsidR="009A7BB6" w:rsidRDefault="009A7BB6" w:rsidP="00A04877">
      <w:pPr>
        <w:spacing w:after="0"/>
      </w:pPr>
    </w:p>
    <w:p w14:paraId="27AFD1C6" w14:textId="06E2F7CB" w:rsidR="004D6D2F" w:rsidRDefault="004D6D2F" w:rsidP="00A04877">
      <w:pPr>
        <w:spacing w:after="0"/>
      </w:pPr>
    </w:p>
    <w:sectPr w:rsidR="004D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77"/>
    <w:rsid w:val="000E62DE"/>
    <w:rsid w:val="00275F4E"/>
    <w:rsid w:val="002E5591"/>
    <w:rsid w:val="004D6D2F"/>
    <w:rsid w:val="0056397D"/>
    <w:rsid w:val="007008F7"/>
    <w:rsid w:val="00907DDF"/>
    <w:rsid w:val="009A7BB6"/>
    <w:rsid w:val="00A04877"/>
    <w:rsid w:val="00A74559"/>
    <w:rsid w:val="00A8126C"/>
    <w:rsid w:val="00AF0AC4"/>
    <w:rsid w:val="00CC01A3"/>
    <w:rsid w:val="00CE1A88"/>
    <w:rsid w:val="00D52CC0"/>
    <w:rsid w:val="00DB5548"/>
    <w:rsid w:val="00F125C8"/>
    <w:rsid w:val="00FE05CA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A95F"/>
  <w15:chartTrackingRefBased/>
  <w15:docId w15:val="{A6303AB1-E226-4BE6-B792-508EF125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2020-02-07T16:51:00Z</cp:lastPrinted>
  <dcterms:created xsi:type="dcterms:W3CDTF">2020-02-07T16:51:00Z</dcterms:created>
  <dcterms:modified xsi:type="dcterms:W3CDTF">2020-02-07T16:51:00Z</dcterms:modified>
</cp:coreProperties>
</file>