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9129" w14:textId="1E6EC086" w:rsidR="004750CF" w:rsidRPr="00C3557A" w:rsidRDefault="000144AD" w:rsidP="000144AD">
      <w:pPr>
        <w:jc w:val="center"/>
        <w:rPr>
          <w:b/>
          <w:bCs/>
        </w:rPr>
      </w:pPr>
      <w:r w:rsidRPr="00C3557A">
        <w:rPr>
          <w:b/>
          <w:bCs/>
        </w:rPr>
        <w:t>MONTHLY COUNCIL MEETING</w:t>
      </w:r>
    </w:p>
    <w:p w14:paraId="19DCA9F3" w14:textId="38F30BAE" w:rsidR="000144AD" w:rsidRPr="00C3557A" w:rsidRDefault="000144AD" w:rsidP="000144AD">
      <w:pPr>
        <w:jc w:val="center"/>
        <w:rPr>
          <w:b/>
          <w:bCs/>
        </w:rPr>
      </w:pPr>
      <w:r w:rsidRPr="00C3557A">
        <w:rPr>
          <w:b/>
          <w:bCs/>
        </w:rPr>
        <w:t>JANUARY 6, 2020</w:t>
      </w:r>
    </w:p>
    <w:p w14:paraId="5F13E2E8" w14:textId="18F4D02D" w:rsidR="000144AD" w:rsidRDefault="000144AD" w:rsidP="000144AD">
      <w:pPr>
        <w:jc w:val="center"/>
      </w:pPr>
    </w:p>
    <w:p w14:paraId="02E3056D" w14:textId="33527CF5" w:rsidR="000144AD" w:rsidRDefault="000144AD" w:rsidP="000144AD">
      <w:pPr>
        <w:spacing w:after="0"/>
      </w:pPr>
      <w:r w:rsidRPr="00C3557A">
        <w:rPr>
          <w:b/>
          <w:bCs/>
        </w:rPr>
        <w:t>TOWN COUNCIL:</w:t>
      </w:r>
      <w:r>
        <w:tab/>
        <w:t>Joanne Bacon</w:t>
      </w:r>
      <w:r>
        <w:tab/>
      </w:r>
      <w:r>
        <w:tab/>
        <w:t>President</w:t>
      </w:r>
    </w:p>
    <w:p w14:paraId="7E90908D" w14:textId="3757C028" w:rsidR="000144AD" w:rsidRDefault="000144AD" w:rsidP="000144AD">
      <w:pPr>
        <w:spacing w:after="0"/>
      </w:pPr>
      <w:r>
        <w:tab/>
      </w:r>
      <w:r>
        <w:tab/>
      </w:r>
      <w:r>
        <w:tab/>
        <w:t>Greg Welch</w:t>
      </w:r>
      <w:r>
        <w:tab/>
      </w:r>
      <w:r>
        <w:tab/>
        <w:t>Vice President</w:t>
      </w:r>
    </w:p>
    <w:p w14:paraId="3C737E4C" w14:textId="39F1EF9C" w:rsidR="000144AD" w:rsidRDefault="000144AD" w:rsidP="000144AD">
      <w:pPr>
        <w:spacing w:after="0"/>
      </w:pPr>
      <w:r>
        <w:tab/>
      </w:r>
      <w:r>
        <w:tab/>
      </w:r>
      <w:r>
        <w:tab/>
        <w:t>Pam Davis</w:t>
      </w:r>
      <w:r>
        <w:tab/>
      </w:r>
      <w:r>
        <w:tab/>
        <w:t>Councilman</w:t>
      </w:r>
    </w:p>
    <w:p w14:paraId="1181F709" w14:textId="7BD6810F" w:rsidR="000144AD" w:rsidRDefault="000144AD" w:rsidP="000144AD">
      <w:pPr>
        <w:spacing w:after="0"/>
      </w:pPr>
      <w:r>
        <w:tab/>
      </w:r>
      <w:r>
        <w:tab/>
      </w:r>
      <w:r>
        <w:tab/>
        <w:t>Edward (Skip) Ash</w:t>
      </w:r>
      <w:r>
        <w:tab/>
        <w:t>Councilman</w:t>
      </w:r>
    </w:p>
    <w:p w14:paraId="6F220AE4" w14:textId="23D5ED67" w:rsidR="000144AD" w:rsidRDefault="000144AD" w:rsidP="000144AD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  <w:t>Councilman</w:t>
      </w:r>
    </w:p>
    <w:p w14:paraId="61014256" w14:textId="14A75C61" w:rsidR="00A933D7" w:rsidRDefault="00A933D7" w:rsidP="000144AD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  <w:t>Treasurer (no voting privilege)</w:t>
      </w:r>
    </w:p>
    <w:p w14:paraId="583C1223" w14:textId="1390B464" w:rsidR="000144AD" w:rsidRDefault="000144AD" w:rsidP="000144AD">
      <w:pPr>
        <w:spacing w:after="0"/>
      </w:pPr>
    </w:p>
    <w:p w14:paraId="3165147B" w14:textId="1C4CAA08" w:rsidR="000144AD" w:rsidRDefault="000144AD" w:rsidP="000144AD">
      <w:pPr>
        <w:spacing w:after="0"/>
      </w:pPr>
      <w:r w:rsidRPr="00C3557A">
        <w:rPr>
          <w:b/>
          <w:bCs/>
        </w:rPr>
        <w:t>TOWN EMPLOYEES:</w:t>
      </w:r>
      <w:r>
        <w:tab/>
        <w:t>Cheryl Lynch</w:t>
      </w:r>
      <w:r>
        <w:tab/>
      </w:r>
      <w:r>
        <w:tab/>
        <w:t>Town Clerk</w:t>
      </w:r>
    </w:p>
    <w:p w14:paraId="4423AD7A" w14:textId="58EA177F" w:rsidR="000144AD" w:rsidRDefault="000144AD" w:rsidP="000144AD">
      <w:pPr>
        <w:spacing w:after="0"/>
      </w:pPr>
      <w:r>
        <w:tab/>
      </w:r>
      <w:r>
        <w:tab/>
      </w:r>
      <w:r>
        <w:tab/>
        <w:t>Jamie Reed</w:t>
      </w:r>
      <w:r>
        <w:tab/>
      </w:r>
      <w:r>
        <w:tab/>
        <w:t>Maintenance</w:t>
      </w:r>
    </w:p>
    <w:p w14:paraId="27944E23" w14:textId="7F8656DF" w:rsidR="00B607AB" w:rsidRDefault="00B607AB" w:rsidP="000144AD">
      <w:pPr>
        <w:spacing w:after="0"/>
      </w:pPr>
    </w:p>
    <w:p w14:paraId="5FBFB820" w14:textId="3F55127E" w:rsidR="00B607AB" w:rsidRDefault="00B607AB" w:rsidP="000144AD">
      <w:pPr>
        <w:spacing w:after="0"/>
      </w:pPr>
      <w:r w:rsidRPr="00C3557A">
        <w:rPr>
          <w:b/>
          <w:bCs/>
        </w:rPr>
        <w:t>OTHERS:</w:t>
      </w:r>
      <w:r>
        <w:tab/>
      </w:r>
      <w:r>
        <w:tab/>
        <w:t>Michael Dugdale</w:t>
      </w:r>
      <w:r>
        <w:tab/>
        <w:t>Valerie Dugdale</w:t>
      </w:r>
    </w:p>
    <w:p w14:paraId="3DB34636" w14:textId="08ED0482" w:rsidR="00B607AB" w:rsidRDefault="00B607AB" w:rsidP="000144AD">
      <w:pPr>
        <w:spacing w:after="0"/>
      </w:pP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  <w:t>Kathy Murray</w:t>
      </w:r>
    </w:p>
    <w:p w14:paraId="07D2948B" w14:textId="5ED1ADF3" w:rsidR="00B607AB" w:rsidRDefault="00B607AB" w:rsidP="000144AD">
      <w:pPr>
        <w:spacing w:after="0"/>
      </w:pPr>
      <w:r>
        <w:tab/>
      </w:r>
      <w:r>
        <w:tab/>
      </w:r>
      <w:r>
        <w:tab/>
        <w:t>Kyle Quillen</w:t>
      </w:r>
      <w:r>
        <w:tab/>
      </w:r>
      <w:r>
        <w:tab/>
        <w:t>Ronald Hall</w:t>
      </w:r>
    </w:p>
    <w:p w14:paraId="2D0B36F8" w14:textId="3179393E" w:rsidR="00B607AB" w:rsidRDefault="00B607AB" w:rsidP="000144AD">
      <w:pPr>
        <w:spacing w:after="0"/>
      </w:pPr>
      <w:r>
        <w:tab/>
      </w:r>
      <w:r>
        <w:tab/>
      </w:r>
      <w:r>
        <w:tab/>
        <w:t>Robert Murray</w:t>
      </w:r>
      <w:r>
        <w:tab/>
      </w:r>
      <w:r>
        <w:tab/>
        <w:t>Fred Thomas</w:t>
      </w:r>
    </w:p>
    <w:p w14:paraId="1295C4FC" w14:textId="0B0818F0" w:rsidR="00B607AB" w:rsidRDefault="00B607AB" w:rsidP="000144AD">
      <w:pPr>
        <w:spacing w:after="0"/>
      </w:pPr>
      <w:r>
        <w:tab/>
      </w:r>
      <w:r>
        <w:tab/>
      </w:r>
      <w:r>
        <w:tab/>
        <w:t>Duane Beck</w:t>
      </w:r>
      <w:r>
        <w:tab/>
      </w:r>
      <w:r>
        <w:tab/>
        <w:t>Dawn Beck</w:t>
      </w:r>
    </w:p>
    <w:p w14:paraId="50B153FA" w14:textId="220F504A" w:rsidR="00B607AB" w:rsidRDefault="00B607AB" w:rsidP="000144AD">
      <w:pPr>
        <w:spacing w:after="0"/>
      </w:pPr>
      <w:r>
        <w:tab/>
      </w:r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  <w:r>
        <w:tab/>
      </w:r>
      <w:r>
        <w:tab/>
        <w:t>Robbie Murray</w:t>
      </w:r>
    </w:p>
    <w:p w14:paraId="4087F422" w14:textId="0FAAFF45" w:rsidR="00B607AB" w:rsidRDefault="00B607AB" w:rsidP="000144AD">
      <w:pPr>
        <w:spacing w:after="0"/>
      </w:pPr>
      <w:r>
        <w:tab/>
      </w:r>
      <w:r>
        <w:tab/>
      </w:r>
      <w:r>
        <w:tab/>
        <w:t>Wesley Hayes Jr</w:t>
      </w:r>
    </w:p>
    <w:p w14:paraId="2E0FB722" w14:textId="2BF16E9E" w:rsidR="00B607AB" w:rsidRDefault="00B607AB" w:rsidP="000144AD">
      <w:pPr>
        <w:spacing w:after="0"/>
      </w:pPr>
    </w:p>
    <w:p w14:paraId="682D6003" w14:textId="62044803" w:rsidR="00B607AB" w:rsidRPr="00C3557A" w:rsidRDefault="00B607AB" w:rsidP="000144AD">
      <w:pPr>
        <w:spacing w:after="0"/>
        <w:rPr>
          <w:b/>
          <w:bCs/>
        </w:rPr>
      </w:pPr>
      <w:r w:rsidRPr="00C3557A">
        <w:rPr>
          <w:b/>
          <w:bCs/>
        </w:rPr>
        <w:t>MEETING CALLED TO ORDER:</w:t>
      </w:r>
    </w:p>
    <w:p w14:paraId="594B8B2E" w14:textId="221D8DE7" w:rsidR="00B607AB" w:rsidRDefault="00B607AB" w:rsidP="000144AD">
      <w:pPr>
        <w:spacing w:after="0"/>
      </w:pPr>
      <w:r>
        <w:t>Joanne called the meeting to order at 7:04pm</w:t>
      </w:r>
    </w:p>
    <w:p w14:paraId="62D9A045" w14:textId="51E67099" w:rsidR="00B607AB" w:rsidRDefault="00B607AB" w:rsidP="000144AD">
      <w:pPr>
        <w:spacing w:after="0"/>
      </w:pPr>
    </w:p>
    <w:p w14:paraId="107A8F40" w14:textId="3AB685A9" w:rsidR="00B607AB" w:rsidRDefault="00B607AB" w:rsidP="000144AD">
      <w:pPr>
        <w:spacing w:after="0"/>
      </w:pPr>
      <w:r w:rsidRPr="00C3557A">
        <w:rPr>
          <w:b/>
          <w:bCs/>
        </w:rPr>
        <w:t>MOTION TO APPROVE THE AGENDA WITH ANY ADDITIONS OR DELETIONS</w:t>
      </w:r>
      <w:r>
        <w:t>:</w:t>
      </w:r>
    </w:p>
    <w:p w14:paraId="07327D90" w14:textId="6C2BD9A2" w:rsidR="00B607AB" w:rsidRDefault="00B607AB" w:rsidP="000144AD">
      <w:pPr>
        <w:spacing w:after="0"/>
      </w:pPr>
      <w:r>
        <w:t>Pam made a motion to add to the Executive session to di</w:t>
      </w:r>
      <w:r w:rsidR="00F210CD">
        <w:t xml:space="preserve">scuss the Request </w:t>
      </w:r>
      <w:proofErr w:type="gramStart"/>
      <w:r w:rsidR="00F210CD">
        <w:t>For</w:t>
      </w:r>
      <w:proofErr w:type="gramEnd"/>
      <w:r w:rsidR="00F210CD">
        <w:t xml:space="preserve"> Proposal</w:t>
      </w:r>
    </w:p>
    <w:p w14:paraId="69491635" w14:textId="5447BA50" w:rsidR="00F210CD" w:rsidRDefault="00F210CD" w:rsidP="000144AD">
      <w:pPr>
        <w:spacing w:after="0"/>
      </w:pPr>
      <w:r>
        <w:t>and was seconded by Greg</w:t>
      </w:r>
    </w:p>
    <w:p w14:paraId="7AC28237" w14:textId="5EC36022" w:rsidR="00F210CD" w:rsidRDefault="00F210CD" w:rsidP="000144AD">
      <w:pPr>
        <w:spacing w:after="0"/>
      </w:pPr>
      <w:r>
        <w:t>Motion was unanimous</w:t>
      </w:r>
    </w:p>
    <w:p w14:paraId="084BE6BA" w14:textId="62DF1009" w:rsidR="00F210CD" w:rsidRDefault="00F210CD" w:rsidP="000144AD">
      <w:pPr>
        <w:spacing w:after="0"/>
      </w:pPr>
    </w:p>
    <w:p w14:paraId="22771864" w14:textId="47112883" w:rsidR="00F210CD" w:rsidRPr="00C3557A" w:rsidRDefault="00F210CD" w:rsidP="000144AD">
      <w:pPr>
        <w:spacing w:after="0"/>
        <w:rPr>
          <w:b/>
          <w:bCs/>
        </w:rPr>
      </w:pPr>
      <w:r w:rsidRPr="00C3557A">
        <w:rPr>
          <w:b/>
          <w:bCs/>
        </w:rPr>
        <w:t>PRESENTATION AND APPROVAL OF MINUTES:</w:t>
      </w:r>
    </w:p>
    <w:p w14:paraId="784BF94F" w14:textId="55489ACE" w:rsidR="00F210CD" w:rsidRDefault="00F210CD" w:rsidP="000144AD">
      <w:pPr>
        <w:spacing w:after="0"/>
      </w:pPr>
      <w:r>
        <w:t xml:space="preserve">Skip made the motion to approve the December 2, 2019 monthly minutes </w:t>
      </w:r>
    </w:p>
    <w:p w14:paraId="5D67C652" w14:textId="4764497E" w:rsidR="00F210CD" w:rsidRDefault="00F210CD" w:rsidP="000144AD">
      <w:pPr>
        <w:spacing w:after="0"/>
      </w:pPr>
      <w:r>
        <w:t>and was seconded by Pam</w:t>
      </w:r>
    </w:p>
    <w:p w14:paraId="1E3C9368" w14:textId="6D6438BE" w:rsidR="00F210CD" w:rsidRDefault="00F210CD" w:rsidP="000144AD">
      <w:pPr>
        <w:spacing w:after="0"/>
      </w:pPr>
      <w:r>
        <w:t>Motion was unanimous</w:t>
      </w:r>
    </w:p>
    <w:p w14:paraId="38E1C649" w14:textId="4880C2B3" w:rsidR="00F210CD" w:rsidRDefault="00F210CD" w:rsidP="000144AD">
      <w:pPr>
        <w:spacing w:after="0"/>
      </w:pPr>
    </w:p>
    <w:p w14:paraId="0EBA2140" w14:textId="782EA1DD" w:rsidR="00F210CD" w:rsidRPr="00C3557A" w:rsidRDefault="00F210CD" w:rsidP="000144AD">
      <w:pPr>
        <w:spacing w:after="0"/>
        <w:rPr>
          <w:b/>
          <w:bCs/>
        </w:rPr>
      </w:pPr>
      <w:r w:rsidRPr="00C3557A">
        <w:rPr>
          <w:b/>
          <w:bCs/>
        </w:rPr>
        <w:t>TREASURER’S REPORT:</w:t>
      </w:r>
    </w:p>
    <w:p w14:paraId="30048084" w14:textId="57DA59D7" w:rsidR="00F210CD" w:rsidRDefault="00F210CD" w:rsidP="000144AD">
      <w:pPr>
        <w:spacing w:after="0"/>
      </w:pPr>
      <w:r>
        <w:t>John read the account balances as of December 31, 2019</w:t>
      </w:r>
    </w:p>
    <w:p w14:paraId="6EB56598" w14:textId="1B6A96BE" w:rsidR="00F210CD" w:rsidRDefault="00F210CD" w:rsidP="000144AD">
      <w:pPr>
        <w:spacing w:after="0"/>
      </w:pPr>
      <w:r w:rsidRPr="00C3557A">
        <w:rPr>
          <w:b/>
          <w:bCs/>
        </w:rPr>
        <w:t>GENERAL FUND</w:t>
      </w:r>
      <w:r>
        <w:t>:</w:t>
      </w:r>
      <w:r>
        <w:tab/>
      </w:r>
      <w:r w:rsidR="00DF3643">
        <w:tab/>
      </w:r>
      <w:r>
        <w:t>$97,128.08</w:t>
      </w:r>
    </w:p>
    <w:p w14:paraId="7FC02FF0" w14:textId="6325C1F3" w:rsidR="00F210CD" w:rsidRDefault="00F210CD" w:rsidP="000144AD">
      <w:pPr>
        <w:spacing w:after="0"/>
      </w:pPr>
      <w:r w:rsidRPr="00C3557A">
        <w:rPr>
          <w:b/>
          <w:bCs/>
        </w:rPr>
        <w:t>WATER FUND:</w:t>
      </w:r>
      <w:r>
        <w:tab/>
      </w:r>
      <w:r>
        <w:tab/>
      </w:r>
      <w:r w:rsidR="00DF3643">
        <w:tab/>
      </w:r>
      <w:r>
        <w:t>$233,476.15</w:t>
      </w:r>
    </w:p>
    <w:p w14:paraId="35586052" w14:textId="3A8E79B2" w:rsidR="00F210CD" w:rsidRDefault="00F210CD" w:rsidP="000144AD">
      <w:pPr>
        <w:spacing w:after="0"/>
      </w:pPr>
      <w:r w:rsidRPr="00C3557A">
        <w:rPr>
          <w:b/>
          <w:bCs/>
        </w:rPr>
        <w:t>SINKING FUND</w:t>
      </w:r>
      <w:r>
        <w:t>:</w:t>
      </w:r>
      <w:r>
        <w:tab/>
      </w:r>
      <w:r>
        <w:tab/>
      </w:r>
      <w:r w:rsidR="00DF3643">
        <w:tab/>
      </w:r>
      <w:r>
        <w:t>$64,657.43</w:t>
      </w:r>
    </w:p>
    <w:p w14:paraId="3299A9B8" w14:textId="06DF6328" w:rsidR="00F210CD" w:rsidRDefault="00F210CD" w:rsidP="000144AD">
      <w:pPr>
        <w:spacing w:after="0"/>
      </w:pPr>
      <w:r w:rsidRPr="00C3557A">
        <w:rPr>
          <w:b/>
          <w:bCs/>
        </w:rPr>
        <w:t>TRANSFER TAX</w:t>
      </w:r>
      <w:r>
        <w:t>:</w:t>
      </w:r>
      <w:r>
        <w:tab/>
      </w:r>
      <w:r>
        <w:tab/>
      </w:r>
      <w:r w:rsidR="00DF3643">
        <w:tab/>
      </w:r>
      <w:r>
        <w:t>$123</w:t>
      </w:r>
      <w:r w:rsidR="00DF3643">
        <w:t>,225.74</w:t>
      </w:r>
    </w:p>
    <w:p w14:paraId="3E66927E" w14:textId="7DBACAF5" w:rsidR="00DF3643" w:rsidRDefault="00DF3643" w:rsidP="000144AD">
      <w:pPr>
        <w:spacing w:after="0"/>
      </w:pPr>
      <w:r w:rsidRPr="00C3557A">
        <w:rPr>
          <w:b/>
          <w:bCs/>
        </w:rPr>
        <w:t>WATER CAPITAL RESERVE</w:t>
      </w:r>
      <w:r>
        <w:t>:</w:t>
      </w:r>
      <w:r>
        <w:tab/>
        <w:t>$54,702.14</w:t>
      </w:r>
    </w:p>
    <w:p w14:paraId="02091131" w14:textId="0118F021" w:rsidR="00DF3643" w:rsidRDefault="00DF3643" w:rsidP="000144AD">
      <w:pPr>
        <w:spacing w:after="0"/>
      </w:pPr>
      <w:r w:rsidRPr="00C3557A">
        <w:rPr>
          <w:b/>
          <w:bCs/>
        </w:rPr>
        <w:t>MUNICIPAL STREET AID</w:t>
      </w:r>
      <w:r>
        <w:t>:</w:t>
      </w:r>
      <w:r>
        <w:tab/>
        <w:t>$16,730.35</w:t>
      </w:r>
    </w:p>
    <w:p w14:paraId="46427E01" w14:textId="7FE8CAEB" w:rsidR="00DF3643" w:rsidRDefault="00DF3643" w:rsidP="000144AD">
      <w:pPr>
        <w:spacing w:after="0"/>
      </w:pPr>
    </w:p>
    <w:p w14:paraId="7E0535C4" w14:textId="77777777" w:rsidR="00DF3643" w:rsidRDefault="00DF3643" w:rsidP="000144AD">
      <w:pPr>
        <w:spacing w:after="0"/>
      </w:pPr>
    </w:p>
    <w:p w14:paraId="69D15636" w14:textId="0628BA1F" w:rsidR="00C3557A" w:rsidRPr="00C3557A" w:rsidRDefault="00C3557A" w:rsidP="000144A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557A">
        <w:rPr>
          <w:b/>
          <w:bCs/>
        </w:rPr>
        <w:t>PAGE 2</w:t>
      </w:r>
    </w:p>
    <w:p w14:paraId="5E1496BA" w14:textId="77777777" w:rsidR="00C3557A" w:rsidRDefault="00C3557A" w:rsidP="000144AD">
      <w:pPr>
        <w:spacing w:after="0"/>
      </w:pPr>
    </w:p>
    <w:p w14:paraId="03A97641" w14:textId="77777777" w:rsidR="00C3557A" w:rsidRDefault="00C3557A" w:rsidP="000144AD">
      <w:pPr>
        <w:spacing w:after="0"/>
      </w:pPr>
    </w:p>
    <w:p w14:paraId="20BDA26B" w14:textId="56E754B5" w:rsidR="00DF3643" w:rsidRDefault="00DF3643" w:rsidP="000144AD">
      <w:pPr>
        <w:spacing w:after="0"/>
      </w:pPr>
      <w:r w:rsidRPr="00C3557A">
        <w:rPr>
          <w:b/>
          <w:bCs/>
        </w:rPr>
        <w:t>REPORT OF TOWNS DEPARTMENTS</w:t>
      </w:r>
      <w:r>
        <w:t>:</w:t>
      </w:r>
    </w:p>
    <w:p w14:paraId="179EF54B" w14:textId="07E52159" w:rsidR="00DF3643" w:rsidRPr="00C3557A" w:rsidRDefault="00DF3643" w:rsidP="000144AD">
      <w:pPr>
        <w:spacing w:after="0"/>
        <w:rPr>
          <w:b/>
          <w:bCs/>
        </w:rPr>
      </w:pPr>
      <w:r w:rsidRPr="00C3557A">
        <w:rPr>
          <w:b/>
          <w:bCs/>
        </w:rPr>
        <w:t>WATER DEPARTMENT:</w:t>
      </w:r>
    </w:p>
    <w:p w14:paraId="7C3D017C" w14:textId="493349F0" w:rsidR="00DF3643" w:rsidRDefault="00255CEE" w:rsidP="000144AD">
      <w:pPr>
        <w:spacing w:after="0"/>
      </w:pPr>
      <w:r>
        <w:t>Clarence noted the town pumped 1,645,700 gallons for the month of December 2019.</w:t>
      </w:r>
    </w:p>
    <w:p w14:paraId="4FA867EF" w14:textId="1B66C067" w:rsidR="00255CEE" w:rsidRDefault="00AF7FE7" w:rsidP="000144AD">
      <w:pPr>
        <w:spacing w:after="0"/>
      </w:pPr>
      <w:r>
        <w:t>See Water Usage Report:</w:t>
      </w:r>
    </w:p>
    <w:p w14:paraId="4FEFE524" w14:textId="413678FC" w:rsidR="00AF7FE7" w:rsidRDefault="00AF7FE7" w:rsidP="000144AD">
      <w:pPr>
        <w:spacing w:after="0"/>
      </w:pPr>
    </w:p>
    <w:p w14:paraId="61CC2C65" w14:textId="33866BE8" w:rsidR="00AF7FE7" w:rsidRDefault="00AF7FE7" w:rsidP="000144AD">
      <w:pPr>
        <w:spacing w:after="0"/>
      </w:pPr>
      <w:r w:rsidRPr="00C3557A">
        <w:rPr>
          <w:b/>
          <w:bCs/>
        </w:rPr>
        <w:t>TOWN CLERK</w:t>
      </w:r>
      <w:r>
        <w:t>:</w:t>
      </w:r>
    </w:p>
    <w:p w14:paraId="46E678C6" w14:textId="6F7931BC" w:rsidR="00AF7FE7" w:rsidRDefault="00AF7FE7" w:rsidP="000144AD">
      <w:pPr>
        <w:spacing w:after="0"/>
      </w:pPr>
      <w:r>
        <w:t>Cheryl noted worked on bills, preparing for the up- coming meetings and the Election</w:t>
      </w:r>
    </w:p>
    <w:p w14:paraId="1775F3E2" w14:textId="74E1A460" w:rsidR="00AF7FE7" w:rsidRDefault="00AF7FE7" w:rsidP="000144AD">
      <w:pPr>
        <w:spacing w:after="0"/>
      </w:pPr>
      <w:r>
        <w:t>In February.  Cheryl explained January 10, 2020 is the cutoff time to submit your</w:t>
      </w:r>
    </w:p>
    <w:p w14:paraId="0F6BDAE8" w14:textId="1333C301" w:rsidR="00AF7FE7" w:rsidRDefault="00AF7FE7" w:rsidP="000144AD">
      <w:pPr>
        <w:spacing w:after="0"/>
      </w:pPr>
      <w:r>
        <w:t>application for candidacy and voter registration.</w:t>
      </w:r>
    </w:p>
    <w:p w14:paraId="179F7669" w14:textId="43CCA932" w:rsidR="00DF3643" w:rsidRDefault="00DF3643" w:rsidP="000144AD">
      <w:pPr>
        <w:spacing w:after="0"/>
      </w:pPr>
    </w:p>
    <w:p w14:paraId="1D83C6F9" w14:textId="53AC5746" w:rsidR="00AF7FE7" w:rsidRPr="00C3557A" w:rsidRDefault="00AF7FE7" w:rsidP="000144AD">
      <w:pPr>
        <w:spacing w:after="0"/>
        <w:rPr>
          <w:b/>
          <w:bCs/>
        </w:rPr>
      </w:pPr>
      <w:r w:rsidRPr="00C3557A">
        <w:rPr>
          <w:b/>
          <w:bCs/>
        </w:rPr>
        <w:t>CODE ENFORCEMENT REPORT:</w:t>
      </w:r>
    </w:p>
    <w:p w14:paraId="159CE89B" w14:textId="381FBE57" w:rsidR="00AF7FE7" w:rsidRDefault="00AF7FE7" w:rsidP="000144AD">
      <w:pPr>
        <w:spacing w:after="0"/>
      </w:pPr>
      <w:r>
        <w:t xml:space="preserve">Jamie noted he had sent pictures to the council about the three locations that need to </w:t>
      </w:r>
    </w:p>
    <w:p w14:paraId="42EF0321" w14:textId="77777777" w:rsidR="00AF7FE7" w:rsidRDefault="00AF7FE7" w:rsidP="000144AD">
      <w:pPr>
        <w:spacing w:after="0"/>
      </w:pPr>
      <w:r>
        <w:t>be condemned 7 Knox Street,159 Clayton Avenue and 83 Clayton Avenue.</w:t>
      </w:r>
    </w:p>
    <w:p w14:paraId="51DCD0C2" w14:textId="77777777" w:rsidR="00AF7FE7" w:rsidRDefault="00AF7FE7" w:rsidP="000144AD">
      <w:pPr>
        <w:spacing w:after="0"/>
      </w:pPr>
    </w:p>
    <w:p w14:paraId="2A88CDC0" w14:textId="77777777" w:rsidR="00AF7FE7" w:rsidRDefault="00AF7FE7" w:rsidP="000144AD">
      <w:pPr>
        <w:spacing w:after="0"/>
      </w:pPr>
      <w:r>
        <w:t>Jamie noted need to send a letter to the owners to condemn the homes.</w:t>
      </w:r>
    </w:p>
    <w:p w14:paraId="7B23129D" w14:textId="77777777" w:rsidR="00AF7FE7" w:rsidRDefault="00AF7FE7" w:rsidP="000144AD">
      <w:pPr>
        <w:spacing w:after="0"/>
      </w:pPr>
    </w:p>
    <w:p w14:paraId="2ADC1D94" w14:textId="0AD0F15D" w:rsidR="00AF7FE7" w:rsidRDefault="00AF7FE7" w:rsidP="000144AD">
      <w:pPr>
        <w:spacing w:after="0"/>
      </w:pPr>
      <w:r>
        <w:t>Joanne noted the council needs a committee for d</w:t>
      </w:r>
      <w:r w:rsidR="009A1001">
        <w:t>i</w:t>
      </w:r>
      <w:r>
        <w:t>lapi</w:t>
      </w:r>
      <w:r w:rsidR="009A1001">
        <w:t>d</w:t>
      </w:r>
      <w:r>
        <w:t>ated homes.</w:t>
      </w:r>
    </w:p>
    <w:p w14:paraId="0CC8295F" w14:textId="0E561947" w:rsidR="009A1001" w:rsidRDefault="009A1001" w:rsidP="000144AD">
      <w:pPr>
        <w:spacing w:after="0"/>
      </w:pPr>
      <w:r>
        <w:t>Joanne noted will discuss under old business</w:t>
      </w:r>
    </w:p>
    <w:p w14:paraId="70ED6C7A" w14:textId="77777777" w:rsidR="00AF7FE7" w:rsidRDefault="00AF7FE7" w:rsidP="000144AD">
      <w:pPr>
        <w:spacing w:after="0"/>
      </w:pPr>
    </w:p>
    <w:p w14:paraId="37C62413" w14:textId="2703DCD5" w:rsidR="00AF7FE7" w:rsidRPr="00C3557A" w:rsidRDefault="00AF7FE7" w:rsidP="000144AD">
      <w:pPr>
        <w:spacing w:after="0"/>
        <w:rPr>
          <w:b/>
          <w:bCs/>
        </w:rPr>
      </w:pPr>
      <w:r w:rsidRPr="00C3557A">
        <w:rPr>
          <w:b/>
          <w:bCs/>
        </w:rPr>
        <w:t>MAINTENANCE:</w:t>
      </w:r>
    </w:p>
    <w:p w14:paraId="1F117711" w14:textId="026B8CB5" w:rsidR="00AF7FE7" w:rsidRDefault="00AF7FE7" w:rsidP="000144AD">
      <w:pPr>
        <w:spacing w:after="0"/>
      </w:pPr>
      <w:r>
        <w:t>Skip noted Sussex Conservation was in town before Christmas and worked on Knox and Reed Street.</w:t>
      </w:r>
    </w:p>
    <w:p w14:paraId="7301B8AB" w14:textId="24166BD1" w:rsidR="00AF7FE7" w:rsidRDefault="00AF7FE7" w:rsidP="000144AD">
      <w:pPr>
        <w:spacing w:after="0"/>
      </w:pPr>
    </w:p>
    <w:p w14:paraId="0B32E681" w14:textId="3881F583" w:rsidR="00AF7FE7" w:rsidRDefault="00AF7FE7" w:rsidP="000144AD">
      <w:pPr>
        <w:spacing w:after="0"/>
      </w:pPr>
      <w:r>
        <w:t>Skip noted Sussex Conservation will be working on Dover Street to clean the ditch and repair</w:t>
      </w:r>
    </w:p>
    <w:p w14:paraId="6CB464D3" w14:textId="51E31A22" w:rsidR="00AF7FE7" w:rsidRDefault="00AF7FE7" w:rsidP="000144AD">
      <w:pPr>
        <w:spacing w:after="0"/>
      </w:pPr>
      <w:r>
        <w:t xml:space="preserve">the culvert </w:t>
      </w:r>
      <w:proofErr w:type="gramStart"/>
      <w:r>
        <w:t>pipe</w:t>
      </w:r>
      <w:proofErr w:type="gramEnd"/>
      <w:r>
        <w:t>.</w:t>
      </w:r>
    </w:p>
    <w:p w14:paraId="106E59C7" w14:textId="7476EF72" w:rsidR="00AF7FE7" w:rsidRDefault="00AF7FE7" w:rsidP="000144AD">
      <w:pPr>
        <w:spacing w:after="0"/>
      </w:pPr>
    </w:p>
    <w:p w14:paraId="11CCE58C" w14:textId="1CD8AB0B" w:rsidR="00AF7FE7" w:rsidRDefault="00AF7FE7" w:rsidP="000144AD">
      <w:pPr>
        <w:spacing w:after="0"/>
      </w:pPr>
      <w:r>
        <w:t>Skip noted he would install the new bathroom door at the park.</w:t>
      </w:r>
    </w:p>
    <w:p w14:paraId="3F267B65" w14:textId="4258A696" w:rsidR="00AF7FE7" w:rsidRDefault="00AF7FE7" w:rsidP="000144AD">
      <w:pPr>
        <w:spacing w:after="0"/>
      </w:pPr>
    </w:p>
    <w:p w14:paraId="5DFB9A9D" w14:textId="326C03E4" w:rsidR="00AF7FE7" w:rsidRDefault="00AF7FE7" w:rsidP="000144AD">
      <w:pPr>
        <w:spacing w:after="0"/>
      </w:pPr>
      <w:r>
        <w:t>Jamie noted need about two loads of topsoil at the park to fill in where the volleyball</w:t>
      </w:r>
    </w:p>
    <w:p w14:paraId="74DE2182" w14:textId="234BE181" w:rsidR="00AF7FE7" w:rsidRDefault="00AF7FE7" w:rsidP="000144AD">
      <w:pPr>
        <w:spacing w:after="0"/>
      </w:pPr>
      <w:r>
        <w:t xml:space="preserve">court was located </w:t>
      </w:r>
      <w:proofErr w:type="gramStart"/>
      <w:r>
        <w:t>and also</w:t>
      </w:r>
      <w:proofErr w:type="gramEnd"/>
      <w:r>
        <w:t xml:space="preserve"> to sill in where they installed the conduit for the electric.</w:t>
      </w:r>
    </w:p>
    <w:p w14:paraId="3116C7F6" w14:textId="520207C0" w:rsidR="002654AB" w:rsidRDefault="002654AB" w:rsidP="000144AD">
      <w:pPr>
        <w:spacing w:after="0"/>
      </w:pPr>
    </w:p>
    <w:p w14:paraId="34B23E98" w14:textId="77777777" w:rsidR="002654AB" w:rsidRDefault="002654AB" w:rsidP="000144AD">
      <w:pPr>
        <w:spacing w:after="0"/>
      </w:pPr>
      <w:r>
        <w:t xml:space="preserve">Greg made the motion to purchase two loads of topsoil and grass seed for the park </w:t>
      </w:r>
    </w:p>
    <w:p w14:paraId="527570C1" w14:textId="79DD34D9" w:rsidR="002654AB" w:rsidRDefault="002654AB" w:rsidP="000144AD">
      <w:pPr>
        <w:spacing w:after="0"/>
      </w:pPr>
      <w:r>
        <w:t>and was seconded by Jimmy.</w:t>
      </w:r>
    </w:p>
    <w:p w14:paraId="7CD26B84" w14:textId="0DA0C91C" w:rsidR="002654AB" w:rsidRDefault="002654AB" w:rsidP="000144AD">
      <w:pPr>
        <w:spacing w:after="0"/>
      </w:pPr>
      <w:r>
        <w:t>Motion was unanimous</w:t>
      </w:r>
    </w:p>
    <w:p w14:paraId="260A3435" w14:textId="5CC1C487" w:rsidR="000144AD" w:rsidRDefault="000144AD" w:rsidP="000144AD">
      <w:pPr>
        <w:spacing w:after="0"/>
      </w:pPr>
    </w:p>
    <w:p w14:paraId="109D5925" w14:textId="7D5A2B7B" w:rsidR="00AF7FE7" w:rsidRDefault="002654AB" w:rsidP="000144AD">
      <w:pPr>
        <w:spacing w:after="0"/>
      </w:pPr>
      <w:r>
        <w:t>Jamie noted there are seven Christmas lights that need to be repaired.</w:t>
      </w:r>
    </w:p>
    <w:p w14:paraId="074305CC" w14:textId="31421D2E" w:rsidR="002654AB" w:rsidRDefault="002654AB" w:rsidP="000144AD">
      <w:pPr>
        <w:spacing w:after="0"/>
      </w:pPr>
    </w:p>
    <w:p w14:paraId="50663EC8" w14:textId="3DB8CE9D" w:rsidR="002654AB" w:rsidRDefault="002654AB" w:rsidP="000144AD">
      <w:pPr>
        <w:spacing w:after="0"/>
      </w:pPr>
      <w:r>
        <w:t>Cheryl noted the Christmas lights will be turned off January 7, 2020.</w:t>
      </w:r>
    </w:p>
    <w:p w14:paraId="75DB29C2" w14:textId="73DDF7AD" w:rsidR="002654AB" w:rsidRDefault="002654AB" w:rsidP="000144AD">
      <w:pPr>
        <w:spacing w:after="0"/>
      </w:pPr>
    </w:p>
    <w:p w14:paraId="25739FF6" w14:textId="36415F08" w:rsidR="002654AB" w:rsidRDefault="002654AB" w:rsidP="000144AD">
      <w:pPr>
        <w:spacing w:after="0"/>
      </w:pPr>
      <w:r>
        <w:t>Jamie noted the park bathrooms have been winterized.</w:t>
      </w:r>
    </w:p>
    <w:p w14:paraId="04E7913F" w14:textId="42BBE179" w:rsidR="002654AB" w:rsidRDefault="002654AB" w:rsidP="000144AD">
      <w:pPr>
        <w:spacing w:after="0"/>
      </w:pPr>
    </w:p>
    <w:p w14:paraId="3CC5B2A7" w14:textId="07638664" w:rsidR="002654AB" w:rsidRDefault="002654AB" w:rsidP="000144AD">
      <w:pPr>
        <w:spacing w:after="0"/>
      </w:pPr>
    </w:p>
    <w:p w14:paraId="10275604" w14:textId="6378DF59" w:rsidR="002654AB" w:rsidRDefault="002654AB" w:rsidP="000144AD">
      <w:pPr>
        <w:spacing w:after="0"/>
      </w:pPr>
    </w:p>
    <w:p w14:paraId="2F1D39FE" w14:textId="2E786BEE" w:rsidR="00C3557A" w:rsidRPr="00C3557A" w:rsidRDefault="00C3557A" w:rsidP="000144A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557A">
        <w:rPr>
          <w:b/>
          <w:bCs/>
        </w:rPr>
        <w:t>PAGE 3</w:t>
      </w:r>
    </w:p>
    <w:p w14:paraId="4B1544FD" w14:textId="0A046B8A" w:rsidR="002654AB" w:rsidRDefault="002654AB" w:rsidP="000144AD">
      <w:pPr>
        <w:spacing w:after="0"/>
      </w:pPr>
    </w:p>
    <w:p w14:paraId="669E4780" w14:textId="615E7885" w:rsidR="002654AB" w:rsidRDefault="002654AB" w:rsidP="000144AD">
      <w:pPr>
        <w:spacing w:after="0"/>
      </w:pPr>
      <w:r>
        <w:t>Jamie noted the town’s sign on the highway needs to be painted.</w:t>
      </w:r>
    </w:p>
    <w:p w14:paraId="00426627" w14:textId="0E55A5DC" w:rsidR="002654AB" w:rsidRDefault="002654AB" w:rsidP="000144AD">
      <w:pPr>
        <w:spacing w:after="0"/>
      </w:pPr>
    </w:p>
    <w:p w14:paraId="0E66EC5F" w14:textId="77777777" w:rsidR="002654AB" w:rsidRDefault="002654AB" w:rsidP="000144AD">
      <w:pPr>
        <w:spacing w:after="0"/>
      </w:pPr>
      <w:r>
        <w:t>Jamie noted if the town could ask a nursery if they would like to plant flowers around the highway</w:t>
      </w:r>
    </w:p>
    <w:p w14:paraId="56B6FC41" w14:textId="77777777" w:rsidR="002654AB" w:rsidRDefault="002654AB" w:rsidP="000144AD">
      <w:pPr>
        <w:spacing w:after="0"/>
      </w:pPr>
      <w:r>
        <w:t>sign and place their sign for advertising.</w:t>
      </w:r>
    </w:p>
    <w:p w14:paraId="7DBCF316" w14:textId="77777777" w:rsidR="002654AB" w:rsidRDefault="002654AB" w:rsidP="000144AD">
      <w:pPr>
        <w:spacing w:after="0"/>
      </w:pPr>
    </w:p>
    <w:p w14:paraId="236960FC" w14:textId="77777777" w:rsidR="002654AB" w:rsidRDefault="002654AB" w:rsidP="000144AD">
      <w:pPr>
        <w:spacing w:after="0"/>
      </w:pPr>
      <w:r>
        <w:t>Skip noted the Town Hall needs a light on the town sign because on one side it is dark and</w:t>
      </w:r>
    </w:p>
    <w:p w14:paraId="72297601" w14:textId="20703746" w:rsidR="002654AB" w:rsidRDefault="002654AB" w:rsidP="000144AD">
      <w:pPr>
        <w:spacing w:after="0"/>
      </w:pPr>
      <w:r>
        <w:t>you can’t read the sign.</w:t>
      </w:r>
    </w:p>
    <w:p w14:paraId="2B3ED718" w14:textId="0C053D11" w:rsidR="002654AB" w:rsidRPr="00C3557A" w:rsidRDefault="002654AB" w:rsidP="000144AD">
      <w:pPr>
        <w:spacing w:after="0"/>
        <w:rPr>
          <w:b/>
          <w:bCs/>
        </w:rPr>
      </w:pPr>
    </w:p>
    <w:p w14:paraId="40047756" w14:textId="3A166E80" w:rsidR="002654AB" w:rsidRPr="00C3557A" w:rsidRDefault="002654AB" w:rsidP="000144AD">
      <w:pPr>
        <w:spacing w:after="0"/>
        <w:rPr>
          <w:b/>
          <w:bCs/>
        </w:rPr>
      </w:pPr>
      <w:r w:rsidRPr="00C3557A">
        <w:rPr>
          <w:b/>
          <w:bCs/>
        </w:rPr>
        <w:t>POLICE DEPARTMENT:</w:t>
      </w:r>
    </w:p>
    <w:p w14:paraId="157B37E4" w14:textId="4FEE6535" w:rsidR="001216CC" w:rsidRDefault="001216CC" w:rsidP="000144AD">
      <w:pPr>
        <w:spacing w:after="0"/>
      </w:pPr>
      <w:r>
        <w:t>See Chief Larry’s monthly report</w:t>
      </w:r>
    </w:p>
    <w:p w14:paraId="07AD71E8" w14:textId="23F787FB" w:rsidR="001216CC" w:rsidRDefault="001216CC" w:rsidP="000144AD">
      <w:pPr>
        <w:spacing w:after="0"/>
      </w:pPr>
    </w:p>
    <w:p w14:paraId="6A287296" w14:textId="6551C681" w:rsidR="001216CC" w:rsidRDefault="001216CC" w:rsidP="000144AD">
      <w:pPr>
        <w:spacing w:after="0"/>
      </w:pPr>
      <w:r>
        <w:t>Larry noted he would like to have a parade in town.  He thought this would bring</w:t>
      </w:r>
    </w:p>
    <w:p w14:paraId="0D39227A" w14:textId="37091D83" w:rsidR="001216CC" w:rsidRDefault="001216CC" w:rsidP="000144AD">
      <w:pPr>
        <w:spacing w:after="0"/>
      </w:pPr>
      <w:r>
        <w:t>people to town.</w:t>
      </w:r>
    </w:p>
    <w:p w14:paraId="7EBFA167" w14:textId="73BDEC39" w:rsidR="001216CC" w:rsidRDefault="001216CC" w:rsidP="000144AD">
      <w:pPr>
        <w:spacing w:after="0"/>
      </w:pPr>
    </w:p>
    <w:p w14:paraId="581C4B67" w14:textId="10BC399A" w:rsidR="001216CC" w:rsidRDefault="001216CC" w:rsidP="000144AD">
      <w:pPr>
        <w:spacing w:after="0"/>
      </w:pPr>
      <w:r>
        <w:t>Larry presented to Town Hall a framed picture of the police car in front of town.</w:t>
      </w:r>
    </w:p>
    <w:p w14:paraId="1FFA9320" w14:textId="2CCD549C" w:rsidR="001216CC" w:rsidRDefault="001216CC" w:rsidP="000144AD">
      <w:pPr>
        <w:spacing w:after="0"/>
      </w:pPr>
      <w:r>
        <w:t>The Council was very appreciative of the picture.</w:t>
      </w:r>
    </w:p>
    <w:p w14:paraId="5C33C1F5" w14:textId="73B68C37" w:rsidR="001216CC" w:rsidRDefault="001216CC" w:rsidP="000144AD">
      <w:pPr>
        <w:spacing w:after="0"/>
      </w:pPr>
    </w:p>
    <w:p w14:paraId="3D2E208D" w14:textId="4353271E" w:rsidR="009A1001" w:rsidRDefault="009A1001" w:rsidP="000144AD">
      <w:pPr>
        <w:spacing w:after="0"/>
      </w:pPr>
      <w:r>
        <w:t>Update on the Security System at the Park</w:t>
      </w:r>
    </w:p>
    <w:p w14:paraId="717FDFB2" w14:textId="5A9DF239" w:rsidR="001216CC" w:rsidRDefault="009A1001" w:rsidP="000144AD">
      <w:pPr>
        <w:spacing w:after="0"/>
      </w:pPr>
      <w:r>
        <w:t>Joanne noted the Security System is up and running at the park.</w:t>
      </w:r>
    </w:p>
    <w:p w14:paraId="78624E9E" w14:textId="6E6F0266" w:rsidR="009A1001" w:rsidRDefault="009A1001" w:rsidP="000144AD">
      <w:pPr>
        <w:spacing w:after="0"/>
      </w:pPr>
    </w:p>
    <w:p w14:paraId="33BBFEC3" w14:textId="2150E9F1" w:rsidR="009A1001" w:rsidRDefault="009A1001" w:rsidP="000144AD">
      <w:pPr>
        <w:spacing w:after="0"/>
      </w:pPr>
      <w:r>
        <w:t>Update on the Request for Proposal</w:t>
      </w:r>
    </w:p>
    <w:p w14:paraId="221B122B" w14:textId="00BC0C57" w:rsidR="009A1001" w:rsidRDefault="009A1001" w:rsidP="000144AD">
      <w:pPr>
        <w:spacing w:after="0"/>
      </w:pPr>
      <w:r>
        <w:t>Joanne noted council has scheduled a Special Meeting to discuss the Request for Proposal</w:t>
      </w:r>
    </w:p>
    <w:p w14:paraId="25A6179A" w14:textId="385C9B46" w:rsidR="009A1001" w:rsidRDefault="009A1001" w:rsidP="000144AD">
      <w:pPr>
        <w:spacing w:after="0"/>
      </w:pPr>
      <w:r>
        <w:t>January 8, 2020 at 5:00pm.  The meeting is opened to the public.</w:t>
      </w:r>
    </w:p>
    <w:p w14:paraId="53BD97F5" w14:textId="382B86BD" w:rsidR="009A1001" w:rsidRDefault="009A1001" w:rsidP="000144AD">
      <w:pPr>
        <w:spacing w:after="0"/>
      </w:pPr>
    </w:p>
    <w:p w14:paraId="78DCBF5F" w14:textId="759FB5A2" w:rsidR="009A1001" w:rsidRDefault="009A1001" w:rsidP="000144AD">
      <w:pPr>
        <w:spacing w:after="0"/>
      </w:pPr>
      <w:r>
        <w:t>Update on the Appeals Board for Dilapidated homes:</w:t>
      </w:r>
    </w:p>
    <w:p w14:paraId="0B080356" w14:textId="1D793578" w:rsidR="009A1001" w:rsidRDefault="009A1001" w:rsidP="000144AD">
      <w:pPr>
        <w:spacing w:after="0"/>
      </w:pPr>
      <w:r>
        <w:t>Joanne noted the committee will consist of Duane Beck, Kyle Quillen, Pam Davis</w:t>
      </w:r>
    </w:p>
    <w:p w14:paraId="4E04FD2E" w14:textId="1B922784" w:rsidR="009A1001" w:rsidRDefault="009A1001" w:rsidP="000144AD">
      <w:pPr>
        <w:spacing w:after="0"/>
      </w:pPr>
      <w:r>
        <w:t xml:space="preserve">and Priscilla </w:t>
      </w:r>
      <w:proofErr w:type="spellStart"/>
      <w:r>
        <w:t>Schoolfield</w:t>
      </w:r>
      <w:proofErr w:type="spellEnd"/>
      <w:r w:rsidR="002A2D02">
        <w:t>.</w:t>
      </w:r>
      <w:r>
        <w:t xml:space="preserve"> </w:t>
      </w:r>
    </w:p>
    <w:p w14:paraId="617F1C44" w14:textId="646C445D" w:rsidR="009A1001" w:rsidRDefault="009A1001" w:rsidP="000144AD">
      <w:pPr>
        <w:spacing w:after="0"/>
      </w:pPr>
    </w:p>
    <w:p w14:paraId="28879C46" w14:textId="1D7A5993" w:rsidR="009A1001" w:rsidRPr="00C3557A" w:rsidRDefault="00C3557A" w:rsidP="000144AD">
      <w:pPr>
        <w:spacing w:after="0"/>
        <w:rPr>
          <w:b/>
          <w:bCs/>
        </w:rPr>
      </w:pPr>
      <w:r w:rsidRPr="00C3557A">
        <w:rPr>
          <w:b/>
          <w:bCs/>
        </w:rPr>
        <w:t>NEW BUSINESS:</w:t>
      </w:r>
    </w:p>
    <w:p w14:paraId="79CB2228" w14:textId="33B91619" w:rsidR="00C3557A" w:rsidRDefault="00C3557A" w:rsidP="000144AD">
      <w:pPr>
        <w:spacing w:after="0"/>
      </w:pPr>
      <w:r>
        <w:t>NONE</w:t>
      </w:r>
    </w:p>
    <w:p w14:paraId="5E9182FD" w14:textId="0F5B0FCF" w:rsidR="00C3557A" w:rsidRDefault="00C3557A" w:rsidP="000144AD">
      <w:pPr>
        <w:spacing w:after="0"/>
      </w:pPr>
    </w:p>
    <w:p w14:paraId="337A4141" w14:textId="6CA3C3E6" w:rsidR="00C3557A" w:rsidRPr="00C3557A" w:rsidRDefault="00C3557A" w:rsidP="000144AD">
      <w:pPr>
        <w:spacing w:after="0"/>
        <w:rPr>
          <w:b/>
          <w:bCs/>
        </w:rPr>
      </w:pPr>
      <w:r w:rsidRPr="00C3557A">
        <w:rPr>
          <w:b/>
          <w:bCs/>
        </w:rPr>
        <w:t>COMMITTEE MEETINGS AND REPORTS:</w:t>
      </w:r>
    </w:p>
    <w:p w14:paraId="619F31C2" w14:textId="535C172E" w:rsidR="00C3557A" w:rsidRDefault="00C3557A" w:rsidP="00C3557A">
      <w:pPr>
        <w:pStyle w:val="ListParagraph"/>
        <w:numPr>
          <w:ilvl w:val="0"/>
          <w:numId w:val="1"/>
        </w:numPr>
        <w:spacing w:after="0"/>
      </w:pPr>
      <w:r>
        <w:t>Envision of Frankford</w:t>
      </w:r>
    </w:p>
    <w:p w14:paraId="0EF213A2" w14:textId="273A7AED" w:rsidR="00C3557A" w:rsidRDefault="00C3557A" w:rsidP="00C3557A">
      <w:pPr>
        <w:spacing w:after="0"/>
        <w:ind w:left="360"/>
      </w:pPr>
      <w:r>
        <w:t>Robbie noted the next meeting will be January 9, 2020</w:t>
      </w:r>
    </w:p>
    <w:p w14:paraId="098AA2C1" w14:textId="73D8589E" w:rsidR="00C3557A" w:rsidRDefault="00C3557A" w:rsidP="00C3557A">
      <w:pPr>
        <w:spacing w:after="0"/>
        <w:ind w:left="360"/>
      </w:pPr>
      <w:r>
        <w:t>Easter in the Park will be April 11, 2020 from 12:00pm to 3:00pm</w:t>
      </w:r>
    </w:p>
    <w:p w14:paraId="144FB75E" w14:textId="3F52AF10" w:rsidR="00C3557A" w:rsidRDefault="00C3557A" w:rsidP="00C3557A">
      <w:pPr>
        <w:spacing w:after="0"/>
      </w:pPr>
    </w:p>
    <w:p w14:paraId="5C3A4F0F" w14:textId="77777777" w:rsidR="002A2D02" w:rsidRDefault="002A2D02" w:rsidP="00C3557A">
      <w:pPr>
        <w:spacing w:after="0"/>
        <w:rPr>
          <w:b/>
          <w:bCs/>
        </w:rPr>
      </w:pPr>
    </w:p>
    <w:p w14:paraId="151FDC27" w14:textId="77777777" w:rsidR="002A2D02" w:rsidRDefault="002A2D02" w:rsidP="00C3557A">
      <w:pPr>
        <w:spacing w:after="0"/>
        <w:rPr>
          <w:b/>
          <w:bCs/>
        </w:rPr>
      </w:pPr>
    </w:p>
    <w:p w14:paraId="70FC6639" w14:textId="77777777" w:rsidR="002A2D02" w:rsidRDefault="002A2D02" w:rsidP="00C3557A">
      <w:pPr>
        <w:spacing w:after="0"/>
        <w:rPr>
          <w:b/>
          <w:bCs/>
        </w:rPr>
      </w:pPr>
    </w:p>
    <w:p w14:paraId="4A0D8182" w14:textId="77777777" w:rsidR="002A2D02" w:rsidRDefault="002A2D02" w:rsidP="00C3557A">
      <w:pPr>
        <w:spacing w:after="0"/>
        <w:rPr>
          <w:b/>
          <w:bCs/>
        </w:rPr>
      </w:pPr>
    </w:p>
    <w:p w14:paraId="200113CE" w14:textId="10164843" w:rsidR="002A2D02" w:rsidRDefault="002A2D02" w:rsidP="00C3557A">
      <w:pPr>
        <w:spacing w:after="0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PAGE 4</w:t>
      </w:r>
    </w:p>
    <w:p w14:paraId="0C69245E" w14:textId="77777777" w:rsidR="002A2D02" w:rsidRDefault="002A2D02" w:rsidP="00C3557A">
      <w:pPr>
        <w:spacing w:after="0"/>
        <w:rPr>
          <w:b/>
          <w:bCs/>
        </w:rPr>
      </w:pPr>
    </w:p>
    <w:p w14:paraId="6212E083" w14:textId="64618646" w:rsidR="00C3557A" w:rsidRPr="00C3557A" w:rsidRDefault="00C3557A" w:rsidP="00C3557A">
      <w:pPr>
        <w:spacing w:after="0"/>
        <w:rPr>
          <w:b/>
          <w:bCs/>
        </w:rPr>
      </w:pPr>
      <w:r w:rsidRPr="00C3557A">
        <w:rPr>
          <w:b/>
          <w:bCs/>
        </w:rPr>
        <w:t>CITIZENS PRIVILEGE:</w:t>
      </w:r>
    </w:p>
    <w:p w14:paraId="00A3EA62" w14:textId="1C5AE246" w:rsidR="00C3557A" w:rsidRDefault="00C3557A" w:rsidP="00C3557A">
      <w:pPr>
        <w:spacing w:after="0"/>
      </w:pPr>
      <w:r>
        <w:t>Kathy noted the town needs to add Christmas Lights on Honolulu Rd.</w:t>
      </w:r>
    </w:p>
    <w:p w14:paraId="3784D8C9" w14:textId="54E1C01A" w:rsidR="00C3557A" w:rsidRDefault="00C3557A" w:rsidP="00C3557A">
      <w:pPr>
        <w:spacing w:after="0"/>
      </w:pPr>
      <w:r>
        <w:t>Robert noted need to add Christmas lights on Hickory Street and Daisey Street.</w:t>
      </w:r>
    </w:p>
    <w:p w14:paraId="73939144" w14:textId="04FA097B" w:rsidR="00C3557A" w:rsidRDefault="00C3557A" w:rsidP="00C3557A">
      <w:pPr>
        <w:spacing w:after="0"/>
      </w:pPr>
      <w:r>
        <w:t>Jamie noted we didn’t have any on Frankford Avenue or Daisey Street because</w:t>
      </w:r>
    </w:p>
    <w:p w14:paraId="1E257455" w14:textId="6CE1554C" w:rsidR="002A2D02" w:rsidRPr="002A2D02" w:rsidRDefault="002A2D02" w:rsidP="002A2D02">
      <w:pPr>
        <w:spacing w:after="0"/>
        <w:rPr>
          <w:b/>
          <w:bCs/>
        </w:rPr>
      </w:pPr>
      <w:r>
        <w:t>we didn’t have enough to go around town.</w:t>
      </w:r>
    </w:p>
    <w:p w14:paraId="0CCE5B79" w14:textId="77777777" w:rsidR="002A2D02" w:rsidRPr="00C3557A" w:rsidRDefault="002A2D02" w:rsidP="00C3557A">
      <w:pPr>
        <w:spacing w:after="0"/>
        <w:rPr>
          <w:b/>
          <w:bCs/>
        </w:rPr>
      </w:pPr>
    </w:p>
    <w:p w14:paraId="4FC1BD72" w14:textId="4C69A870" w:rsidR="00C3557A" w:rsidRDefault="00C3557A" w:rsidP="00C3557A">
      <w:pPr>
        <w:spacing w:after="0"/>
      </w:pPr>
      <w:r>
        <w:t>Joanne noted in the next budget meeting we need to add Christmas Decorations.</w:t>
      </w:r>
    </w:p>
    <w:p w14:paraId="3B655318" w14:textId="39319669" w:rsidR="00C3557A" w:rsidRDefault="00C3557A" w:rsidP="00C3557A">
      <w:pPr>
        <w:spacing w:after="0"/>
      </w:pPr>
    </w:p>
    <w:p w14:paraId="37481897" w14:textId="091D53B0" w:rsidR="00C3557A" w:rsidRPr="00C3557A" w:rsidRDefault="00C3557A" w:rsidP="00C3557A">
      <w:pPr>
        <w:spacing w:after="0"/>
        <w:rPr>
          <w:b/>
          <w:bCs/>
        </w:rPr>
      </w:pPr>
      <w:r w:rsidRPr="00C3557A">
        <w:rPr>
          <w:b/>
          <w:bCs/>
        </w:rPr>
        <w:t>ADJOURN:</w:t>
      </w:r>
    </w:p>
    <w:p w14:paraId="45203458" w14:textId="0B7621DC" w:rsidR="00C3557A" w:rsidRDefault="00C3557A" w:rsidP="00C3557A">
      <w:pPr>
        <w:spacing w:after="0"/>
      </w:pPr>
      <w:r>
        <w:t xml:space="preserve">Skip made the motion to adjourn the </w:t>
      </w:r>
      <w:r w:rsidR="009717C2">
        <w:t xml:space="preserve">regular </w:t>
      </w:r>
      <w:r>
        <w:t xml:space="preserve">meeting at 8:14pm and was seconded by </w:t>
      </w:r>
    </w:p>
    <w:p w14:paraId="751F00BF" w14:textId="5368C95D" w:rsidR="00C3557A" w:rsidRDefault="00C3557A" w:rsidP="00C3557A">
      <w:pPr>
        <w:spacing w:after="0"/>
      </w:pPr>
      <w:r>
        <w:t>Pam</w:t>
      </w:r>
      <w:r w:rsidR="009717C2">
        <w:t>.</w:t>
      </w:r>
    </w:p>
    <w:p w14:paraId="0CF0814E" w14:textId="2C28EFFE" w:rsidR="00C3557A" w:rsidRDefault="00C3557A" w:rsidP="00C3557A">
      <w:pPr>
        <w:spacing w:after="0"/>
      </w:pPr>
      <w:r>
        <w:t>Motion was unanimous</w:t>
      </w:r>
    </w:p>
    <w:p w14:paraId="398BACB4" w14:textId="3E6D4F88" w:rsidR="008A0E39" w:rsidRDefault="008A0E39" w:rsidP="00C3557A">
      <w:pPr>
        <w:spacing w:after="0"/>
      </w:pPr>
    </w:p>
    <w:p w14:paraId="0290DB98" w14:textId="772DBB21" w:rsidR="008A0E39" w:rsidRPr="008A0E39" w:rsidRDefault="008A0E39" w:rsidP="00C3557A">
      <w:pPr>
        <w:spacing w:after="0"/>
        <w:rPr>
          <w:b/>
          <w:bCs/>
        </w:rPr>
      </w:pPr>
      <w:r w:rsidRPr="008A0E39">
        <w:rPr>
          <w:b/>
          <w:bCs/>
        </w:rPr>
        <w:t>EXECUTIVE SESSION:</w:t>
      </w:r>
    </w:p>
    <w:p w14:paraId="3070DC2C" w14:textId="25749F68" w:rsidR="008A0E39" w:rsidRDefault="008A0E39" w:rsidP="00C3557A">
      <w:pPr>
        <w:spacing w:after="0"/>
      </w:pPr>
      <w:r>
        <w:t>Pam made the motion to move into Executive Session at 8:21pm and was seconded</w:t>
      </w:r>
    </w:p>
    <w:p w14:paraId="06141A59" w14:textId="27C0EDE8" w:rsidR="008A0E39" w:rsidRDefault="008A0E39" w:rsidP="00C3557A">
      <w:pPr>
        <w:spacing w:after="0"/>
      </w:pPr>
      <w:r>
        <w:t>by Greg</w:t>
      </w:r>
    </w:p>
    <w:p w14:paraId="687B325C" w14:textId="65E02369" w:rsidR="00580140" w:rsidRDefault="008A0E39" w:rsidP="00C3557A">
      <w:pPr>
        <w:spacing w:after="0"/>
      </w:pPr>
      <w:r>
        <w:t>Motion was unanimous</w:t>
      </w:r>
    </w:p>
    <w:p w14:paraId="62BB4E8E" w14:textId="77777777" w:rsidR="008A0E39" w:rsidRDefault="008A0E39" w:rsidP="00C3557A">
      <w:pPr>
        <w:spacing w:after="0"/>
      </w:pPr>
    </w:p>
    <w:p w14:paraId="4B1DC21E" w14:textId="77777777" w:rsidR="00A63440" w:rsidRPr="00A63440" w:rsidRDefault="00A63440" w:rsidP="00C3557A">
      <w:pPr>
        <w:spacing w:after="0"/>
        <w:rPr>
          <w:b/>
          <w:bCs/>
        </w:rPr>
      </w:pPr>
      <w:r w:rsidRPr="00A63440">
        <w:rPr>
          <w:b/>
          <w:bCs/>
        </w:rPr>
        <w:t>RECONVENE INTO REGULAR SESSION:</w:t>
      </w:r>
    </w:p>
    <w:p w14:paraId="09D17948" w14:textId="5DFB3764" w:rsidR="00A63440" w:rsidRDefault="00A63440" w:rsidP="00C3557A">
      <w:pPr>
        <w:spacing w:after="0"/>
      </w:pPr>
      <w:r>
        <w:t>Pam made the motion to reconvene into Regular session</w:t>
      </w:r>
      <w:r w:rsidR="00E84B3C">
        <w:t xml:space="preserve"> </w:t>
      </w:r>
      <w:r>
        <w:t>and was seconded by Skip at 9:21pm</w:t>
      </w:r>
      <w:r w:rsidR="00E84B3C">
        <w:t xml:space="preserve">.  </w:t>
      </w:r>
    </w:p>
    <w:p w14:paraId="0988DE49" w14:textId="159B2E05" w:rsidR="001E1425" w:rsidRDefault="001E1425" w:rsidP="00C3557A">
      <w:pPr>
        <w:spacing w:after="0"/>
      </w:pPr>
      <w:r>
        <w:t>There were no motions made to be voted upon.</w:t>
      </w:r>
      <w:bookmarkStart w:id="0" w:name="_GoBack"/>
      <w:bookmarkEnd w:id="0"/>
    </w:p>
    <w:p w14:paraId="3789AC36" w14:textId="0E563E50" w:rsidR="00580140" w:rsidRDefault="00A63440" w:rsidP="00C3557A">
      <w:pPr>
        <w:spacing w:after="0"/>
      </w:pPr>
      <w:r>
        <w:t xml:space="preserve">Motion was unanimous </w:t>
      </w:r>
    </w:p>
    <w:p w14:paraId="26E1ACA0" w14:textId="128BE684" w:rsidR="00A63440" w:rsidRDefault="00A63440" w:rsidP="00C3557A">
      <w:pPr>
        <w:spacing w:after="0"/>
      </w:pPr>
    </w:p>
    <w:p w14:paraId="1C1723BB" w14:textId="35917A21" w:rsidR="00A63440" w:rsidRPr="00A63440" w:rsidRDefault="00A63440" w:rsidP="00C3557A">
      <w:pPr>
        <w:spacing w:after="0"/>
        <w:rPr>
          <w:b/>
          <w:bCs/>
        </w:rPr>
      </w:pPr>
      <w:r w:rsidRPr="00A63440">
        <w:rPr>
          <w:b/>
          <w:bCs/>
        </w:rPr>
        <w:t>ADJOURN:</w:t>
      </w:r>
    </w:p>
    <w:p w14:paraId="29071CFF" w14:textId="086F3C5A" w:rsidR="00A63440" w:rsidRDefault="00A63440" w:rsidP="00C3557A">
      <w:pPr>
        <w:spacing w:after="0"/>
      </w:pPr>
      <w:r>
        <w:t>Pam made the motion to adjourn the regular session and was seconded by Greg</w:t>
      </w:r>
    </w:p>
    <w:p w14:paraId="2E6AF701" w14:textId="46F13423" w:rsidR="00A63440" w:rsidRDefault="001E1425" w:rsidP="00C3557A">
      <w:pPr>
        <w:spacing w:after="0"/>
      </w:pPr>
      <w:r>
        <w:t>a</w:t>
      </w:r>
      <w:r w:rsidR="00A63440">
        <w:t>t 9:21pm</w:t>
      </w:r>
    </w:p>
    <w:p w14:paraId="2F80095E" w14:textId="1ED78250" w:rsidR="00A63440" w:rsidRDefault="00A63440" w:rsidP="00C3557A">
      <w:pPr>
        <w:spacing w:after="0"/>
      </w:pPr>
      <w:r>
        <w:t>Motion was unanimous</w:t>
      </w:r>
    </w:p>
    <w:p w14:paraId="4CAEF853" w14:textId="6F796A02" w:rsidR="00A63440" w:rsidRDefault="00A63440" w:rsidP="00C3557A">
      <w:pPr>
        <w:spacing w:after="0"/>
      </w:pPr>
    </w:p>
    <w:p w14:paraId="1FE4B11C" w14:textId="77777777" w:rsidR="00A63440" w:rsidRDefault="00A63440" w:rsidP="00C3557A">
      <w:pPr>
        <w:spacing w:after="0"/>
      </w:pPr>
    </w:p>
    <w:p w14:paraId="1BEC89CD" w14:textId="6BFB27AD" w:rsidR="00C3557A" w:rsidRPr="00C3557A" w:rsidRDefault="00C3557A" w:rsidP="00C3557A">
      <w:pPr>
        <w:spacing w:after="0"/>
        <w:rPr>
          <w:b/>
          <w:bCs/>
        </w:rPr>
      </w:pPr>
      <w:r w:rsidRPr="00C3557A">
        <w:rPr>
          <w:b/>
          <w:bCs/>
        </w:rPr>
        <w:t>RESPECTFULLY:</w:t>
      </w:r>
    </w:p>
    <w:p w14:paraId="1D2DFDC1" w14:textId="086C89CB" w:rsidR="00C3557A" w:rsidRPr="00C3557A" w:rsidRDefault="00C3557A" w:rsidP="00C3557A">
      <w:pPr>
        <w:spacing w:after="0"/>
        <w:rPr>
          <w:b/>
          <w:bCs/>
        </w:rPr>
      </w:pPr>
    </w:p>
    <w:p w14:paraId="46EED875" w14:textId="6C92EA48" w:rsidR="00C3557A" w:rsidRPr="00C3557A" w:rsidRDefault="00C3557A" w:rsidP="00C3557A">
      <w:pPr>
        <w:spacing w:after="0"/>
        <w:rPr>
          <w:b/>
          <w:bCs/>
        </w:rPr>
      </w:pPr>
      <w:r w:rsidRPr="00C3557A">
        <w:rPr>
          <w:b/>
          <w:bCs/>
        </w:rPr>
        <w:t>Cheryl A Lynch</w:t>
      </w:r>
    </w:p>
    <w:p w14:paraId="5B32AB04" w14:textId="28D0BBAE" w:rsidR="00C3557A" w:rsidRPr="00C3557A" w:rsidRDefault="00C3557A" w:rsidP="00C3557A">
      <w:pPr>
        <w:spacing w:after="0"/>
        <w:rPr>
          <w:b/>
          <w:bCs/>
        </w:rPr>
      </w:pPr>
      <w:r w:rsidRPr="00C3557A">
        <w:rPr>
          <w:b/>
          <w:bCs/>
        </w:rPr>
        <w:t>Town Clerk</w:t>
      </w:r>
    </w:p>
    <w:p w14:paraId="396F08EF" w14:textId="77777777" w:rsidR="009A1001" w:rsidRDefault="009A1001" w:rsidP="000144AD">
      <w:pPr>
        <w:spacing w:after="0"/>
      </w:pPr>
    </w:p>
    <w:p w14:paraId="1F86687F" w14:textId="02639EAA" w:rsidR="009A1001" w:rsidRDefault="009A1001" w:rsidP="000144AD">
      <w:pPr>
        <w:spacing w:after="0"/>
      </w:pPr>
    </w:p>
    <w:p w14:paraId="42CAA105" w14:textId="77777777" w:rsidR="009A1001" w:rsidRDefault="009A1001" w:rsidP="000144AD">
      <w:pPr>
        <w:spacing w:after="0"/>
      </w:pPr>
    </w:p>
    <w:p w14:paraId="26342878" w14:textId="3A013C04" w:rsidR="009A1001" w:rsidRDefault="009A1001" w:rsidP="000144AD">
      <w:pPr>
        <w:spacing w:after="0"/>
      </w:pPr>
    </w:p>
    <w:p w14:paraId="5C6836AD" w14:textId="77777777" w:rsidR="009A1001" w:rsidRDefault="009A1001" w:rsidP="000144AD">
      <w:pPr>
        <w:spacing w:after="0"/>
      </w:pPr>
    </w:p>
    <w:p w14:paraId="19D4F61F" w14:textId="77777777" w:rsidR="009A1001" w:rsidRDefault="009A1001" w:rsidP="000144AD">
      <w:pPr>
        <w:spacing w:after="0"/>
      </w:pPr>
    </w:p>
    <w:p w14:paraId="4B67CB73" w14:textId="77777777" w:rsidR="001216CC" w:rsidRDefault="001216CC" w:rsidP="000144AD">
      <w:pPr>
        <w:spacing w:after="0"/>
      </w:pPr>
    </w:p>
    <w:p w14:paraId="67444D44" w14:textId="77777777" w:rsidR="002654AB" w:rsidRDefault="002654AB" w:rsidP="000144AD">
      <w:pPr>
        <w:spacing w:after="0"/>
      </w:pPr>
    </w:p>
    <w:p w14:paraId="06C8AB8A" w14:textId="3BA104B8" w:rsidR="002654AB" w:rsidRDefault="002654AB" w:rsidP="000144AD">
      <w:pPr>
        <w:spacing w:after="0"/>
      </w:pPr>
      <w:r>
        <w:t xml:space="preserve"> </w:t>
      </w:r>
    </w:p>
    <w:p w14:paraId="59F1C200" w14:textId="2AAC6320" w:rsidR="002654AB" w:rsidRDefault="002654AB" w:rsidP="000144AD">
      <w:pPr>
        <w:spacing w:after="0"/>
      </w:pPr>
    </w:p>
    <w:p w14:paraId="32639665" w14:textId="1C0FC02B" w:rsidR="002654AB" w:rsidRDefault="002654AB" w:rsidP="000144AD">
      <w:pPr>
        <w:spacing w:after="0"/>
      </w:pPr>
    </w:p>
    <w:p w14:paraId="36D7038B" w14:textId="77777777" w:rsidR="000144AD" w:rsidRDefault="000144AD" w:rsidP="000144AD">
      <w:pPr>
        <w:spacing w:after="0"/>
      </w:pPr>
    </w:p>
    <w:sectPr w:rsidR="00014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2E9"/>
    <w:multiLevelType w:val="hybridMultilevel"/>
    <w:tmpl w:val="2FA068C2"/>
    <w:lvl w:ilvl="0" w:tplc="90C2E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AD"/>
    <w:rsid w:val="000144AD"/>
    <w:rsid w:val="001216CC"/>
    <w:rsid w:val="001E1425"/>
    <w:rsid w:val="00255CEE"/>
    <w:rsid w:val="002654AB"/>
    <w:rsid w:val="002A2D02"/>
    <w:rsid w:val="004750CF"/>
    <w:rsid w:val="00580140"/>
    <w:rsid w:val="008A0E39"/>
    <w:rsid w:val="009471CA"/>
    <w:rsid w:val="009717C2"/>
    <w:rsid w:val="009A1001"/>
    <w:rsid w:val="00A63440"/>
    <w:rsid w:val="00A933D7"/>
    <w:rsid w:val="00AC5EC4"/>
    <w:rsid w:val="00AF7FE7"/>
    <w:rsid w:val="00B607AB"/>
    <w:rsid w:val="00B838C5"/>
    <w:rsid w:val="00C3557A"/>
    <w:rsid w:val="00DF3643"/>
    <w:rsid w:val="00E84B3C"/>
    <w:rsid w:val="00F2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2A9C"/>
  <w15:chartTrackingRefBased/>
  <w15:docId w15:val="{85E18DAC-2212-4081-9383-E7E4133D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2020-02-03T17:56:00Z</cp:lastPrinted>
  <dcterms:created xsi:type="dcterms:W3CDTF">2020-02-03T17:56:00Z</dcterms:created>
  <dcterms:modified xsi:type="dcterms:W3CDTF">2020-02-03T17:56:00Z</dcterms:modified>
</cp:coreProperties>
</file>