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D58B" w14:textId="0C26E782" w:rsidR="003B4715" w:rsidRDefault="00461F98" w:rsidP="002723AB">
      <w:pPr>
        <w:jc w:val="center"/>
        <w:rPr>
          <w:b/>
        </w:rPr>
      </w:pPr>
      <w:r>
        <w:rPr>
          <w:b/>
        </w:rPr>
        <w:t>AGENDA</w:t>
      </w:r>
    </w:p>
    <w:p w14:paraId="4B8C2F82" w14:textId="14BC3BFB" w:rsidR="00461F98" w:rsidRDefault="00461F98" w:rsidP="002723AB">
      <w:pPr>
        <w:jc w:val="center"/>
        <w:rPr>
          <w:b/>
        </w:rPr>
      </w:pPr>
      <w:r>
        <w:rPr>
          <w:b/>
        </w:rPr>
        <w:t>EXECUTIVE SESSION</w:t>
      </w:r>
    </w:p>
    <w:p w14:paraId="1455C2D9" w14:textId="0E07B877" w:rsidR="00461F98" w:rsidRDefault="00461F98" w:rsidP="002723AB">
      <w:pPr>
        <w:jc w:val="center"/>
        <w:rPr>
          <w:b/>
        </w:rPr>
      </w:pPr>
      <w:r>
        <w:rPr>
          <w:b/>
        </w:rPr>
        <w:t>APRIL 1, 2020</w:t>
      </w:r>
    </w:p>
    <w:p w14:paraId="465D8D6F" w14:textId="42103CC2" w:rsidR="00461F98" w:rsidRDefault="00461F98" w:rsidP="002723AB">
      <w:pPr>
        <w:jc w:val="center"/>
        <w:rPr>
          <w:b/>
        </w:rPr>
      </w:pPr>
      <w:r>
        <w:rPr>
          <w:b/>
        </w:rPr>
        <w:t>8:30AM</w:t>
      </w:r>
    </w:p>
    <w:p w14:paraId="03F7BDDD" w14:textId="523B8387" w:rsidR="00461F98" w:rsidRDefault="00461F98" w:rsidP="002723AB">
      <w:pPr>
        <w:jc w:val="center"/>
        <w:rPr>
          <w:b/>
        </w:rPr>
      </w:pPr>
    </w:p>
    <w:p w14:paraId="5031AD61" w14:textId="47C56860" w:rsidR="00461F98" w:rsidRDefault="00461F98" w:rsidP="00461F9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MEETING CALLED TO ORDER</w:t>
      </w:r>
    </w:p>
    <w:p w14:paraId="1898B9E7" w14:textId="77777777" w:rsidR="00461F98" w:rsidRDefault="00461F98" w:rsidP="00461F98">
      <w:pPr>
        <w:pStyle w:val="ListParagraph"/>
        <w:rPr>
          <w:b/>
        </w:rPr>
      </w:pPr>
    </w:p>
    <w:p w14:paraId="7BADE17F" w14:textId="40BFC942" w:rsidR="00461F98" w:rsidRDefault="00461F98" w:rsidP="00461F9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MOTION TO APPROVE THE AGENDA</w:t>
      </w:r>
    </w:p>
    <w:p w14:paraId="3C435F17" w14:textId="77777777" w:rsidR="00461F98" w:rsidRDefault="00461F98" w:rsidP="00461F98">
      <w:pPr>
        <w:pStyle w:val="ListParagraph"/>
        <w:rPr>
          <w:b/>
        </w:rPr>
      </w:pPr>
    </w:p>
    <w:p w14:paraId="3335B41A" w14:textId="7FA3D602" w:rsidR="00461F98" w:rsidRDefault="00461F98" w:rsidP="00461F9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MEETING TO DISCUSS PERSONNEL ISSUE</w:t>
      </w:r>
    </w:p>
    <w:p w14:paraId="4B561711" w14:textId="77777777" w:rsidR="00461F98" w:rsidRDefault="00461F98" w:rsidP="00461F98">
      <w:pPr>
        <w:pStyle w:val="ListParagraph"/>
        <w:rPr>
          <w:b/>
        </w:rPr>
      </w:pPr>
    </w:p>
    <w:p w14:paraId="23BDD6EA" w14:textId="0EBB7007" w:rsidR="00461F98" w:rsidRDefault="00461F98" w:rsidP="00461F98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MOTION TO ADJOURN</w:t>
      </w:r>
    </w:p>
    <w:p w14:paraId="7E6EC252" w14:textId="77777777" w:rsidR="00461F98" w:rsidRPr="00461F98" w:rsidRDefault="00461F98" w:rsidP="00461F98">
      <w:pPr>
        <w:pStyle w:val="ListParagraph"/>
        <w:rPr>
          <w:b/>
        </w:rPr>
      </w:pPr>
    </w:p>
    <w:p w14:paraId="40D7B217" w14:textId="7AFF32A9" w:rsidR="002723AB" w:rsidRPr="00CF5CCA" w:rsidRDefault="002723AB" w:rsidP="002723AB">
      <w:pPr>
        <w:jc w:val="center"/>
        <w:rPr>
          <w:b/>
        </w:rPr>
      </w:pPr>
    </w:p>
    <w:p w14:paraId="564D9292" w14:textId="78FCE04C" w:rsidR="002723AB" w:rsidRDefault="002723AB" w:rsidP="002723AB">
      <w:pPr>
        <w:jc w:val="center"/>
      </w:pPr>
    </w:p>
    <w:p w14:paraId="3153922C" w14:textId="77777777" w:rsidR="00EC02CC" w:rsidRPr="00CF5CCA" w:rsidRDefault="00EC02CC" w:rsidP="00EC02CC">
      <w:pPr>
        <w:pStyle w:val="ListParagraph"/>
        <w:spacing w:after="0"/>
        <w:rPr>
          <w:b/>
        </w:rPr>
      </w:pP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19488750" w14:textId="77777777" w:rsidR="00D95EE8" w:rsidRDefault="002723AB" w:rsidP="00D95EE8">
      <w:pPr>
        <w:pStyle w:val="ListParagraph"/>
      </w:pPr>
      <w:r>
        <w:t>at the time of the meeting.</w:t>
      </w:r>
    </w:p>
    <w:p w14:paraId="3AE4F9AB" w14:textId="77777777" w:rsidR="00D95EE8" w:rsidRDefault="00D95EE8" w:rsidP="00D95EE8">
      <w:pPr>
        <w:pStyle w:val="ListParagraph"/>
      </w:pPr>
    </w:p>
    <w:p w14:paraId="6AD520C6" w14:textId="07360A33" w:rsidR="002723AB" w:rsidRPr="00D95EE8" w:rsidRDefault="002723AB" w:rsidP="00D95EE8">
      <w:pPr>
        <w:pStyle w:val="ListParagraph"/>
      </w:pPr>
      <w:r w:rsidRPr="00D95EE8">
        <w:rPr>
          <w:b/>
        </w:rPr>
        <w:t>POSTED:</w:t>
      </w:r>
      <w:r w:rsidR="00A53CCE" w:rsidRPr="00D95EE8">
        <w:rPr>
          <w:b/>
        </w:rPr>
        <w:t xml:space="preserve"> </w:t>
      </w:r>
      <w:r w:rsidR="00461F98">
        <w:rPr>
          <w:b/>
        </w:rPr>
        <w:t>March 25, 2020</w:t>
      </w:r>
      <w:bookmarkStart w:id="0" w:name="_GoBack"/>
      <w:bookmarkEnd w:id="0"/>
    </w:p>
    <w:sectPr w:rsidR="002723AB" w:rsidRPr="00D9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9732A"/>
    <w:multiLevelType w:val="hybridMultilevel"/>
    <w:tmpl w:val="2D520580"/>
    <w:lvl w:ilvl="0" w:tplc="9A485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0249CE"/>
    <w:rsid w:val="000F6909"/>
    <w:rsid w:val="000F74BF"/>
    <w:rsid w:val="00132FBF"/>
    <w:rsid w:val="00144D2E"/>
    <w:rsid w:val="001F007D"/>
    <w:rsid w:val="00222B61"/>
    <w:rsid w:val="002723AB"/>
    <w:rsid w:val="002A3DA9"/>
    <w:rsid w:val="00341410"/>
    <w:rsid w:val="00356601"/>
    <w:rsid w:val="00373B58"/>
    <w:rsid w:val="0038366E"/>
    <w:rsid w:val="003B4715"/>
    <w:rsid w:val="004550C8"/>
    <w:rsid w:val="004578BC"/>
    <w:rsid w:val="00461F98"/>
    <w:rsid w:val="00552CA6"/>
    <w:rsid w:val="00555B9A"/>
    <w:rsid w:val="006203A0"/>
    <w:rsid w:val="00681241"/>
    <w:rsid w:val="00697D20"/>
    <w:rsid w:val="006E31B3"/>
    <w:rsid w:val="00730A1E"/>
    <w:rsid w:val="007576B7"/>
    <w:rsid w:val="00783241"/>
    <w:rsid w:val="00797DA4"/>
    <w:rsid w:val="007A228C"/>
    <w:rsid w:val="0096419C"/>
    <w:rsid w:val="009A4174"/>
    <w:rsid w:val="00A11A44"/>
    <w:rsid w:val="00A34429"/>
    <w:rsid w:val="00A53CCE"/>
    <w:rsid w:val="00B5141C"/>
    <w:rsid w:val="00B935FC"/>
    <w:rsid w:val="00CC0F2D"/>
    <w:rsid w:val="00CF5CCA"/>
    <w:rsid w:val="00D6377A"/>
    <w:rsid w:val="00D7652D"/>
    <w:rsid w:val="00D95EE8"/>
    <w:rsid w:val="00DE0043"/>
    <w:rsid w:val="00DF74CE"/>
    <w:rsid w:val="00E45F05"/>
    <w:rsid w:val="00EC02CC"/>
    <w:rsid w:val="00F64F6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2020-02-24T19:06:00Z</cp:lastPrinted>
  <dcterms:created xsi:type="dcterms:W3CDTF">2020-03-24T15:20:00Z</dcterms:created>
  <dcterms:modified xsi:type="dcterms:W3CDTF">2020-03-24T15:20:00Z</dcterms:modified>
</cp:coreProperties>
</file>