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A1DEF" w14:textId="00F7A6FB" w:rsidR="00DA7C9E" w:rsidRPr="00342A6C" w:rsidRDefault="00FB0C4F" w:rsidP="00FB0C4F">
      <w:pPr>
        <w:jc w:val="center"/>
        <w:rPr>
          <w:b/>
          <w:bCs/>
        </w:rPr>
      </w:pPr>
      <w:bookmarkStart w:id="0" w:name="_GoBack"/>
      <w:bookmarkEnd w:id="0"/>
      <w:r w:rsidRPr="00342A6C">
        <w:rPr>
          <w:b/>
          <w:bCs/>
        </w:rPr>
        <w:t>SPECIAL COUNCIL MEETING</w:t>
      </w:r>
    </w:p>
    <w:p w14:paraId="37CDAB06" w14:textId="2A733546" w:rsidR="00FB0C4F" w:rsidRPr="00342A6C" w:rsidRDefault="00FB0C4F" w:rsidP="00FB0C4F">
      <w:pPr>
        <w:jc w:val="center"/>
        <w:rPr>
          <w:b/>
          <w:bCs/>
        </w:rPr>
      </w:pPr>
      <w:r w:rsidRPr="00342A6C">
        <w:rPr>
          <w:b/>
          <w:bCs/>
        </w:rPr>
        <w:t>PUBLIC SESSION</w:t>
      </w:r>
    </w:p>
    <w:p w14:paraId="20CF9A4B" w14:textId="20187CC1" w:rsidR="00FB0C4F" w:rsidRPr="00342A6C" w:rsidRDefault="00FB0C4F" w:rsidP="00FB0C4F">
      <w:pPr>
        <w:jc w:val="center"/>
        <w:rPr>
          <w:b/>
          <w:bCs/>
        </w:rPr>
      </w:pPr>
      <w:r w:rsidRPr="00342A6C">
        <w:rPr>
          <w:b/>
          <w:bCs/>
        </w:rPr>
        <w:t xml:space="preserve">JANUARY </w:t>
      </w:r>
      <w:r w:rsidR="00642B6B" w:rsidRPr="00342A6C">
        <w:rPr>
          <w:b/>
          <w:bCs/>
        </w:rPr>
        <w:t>21</w:t>
      </w:r>
      <w:r w:rsidRPr="00342A6C">
        <w:rPr>
          <w:b/>
          <w:bCs/>
        </w:rPr>
        <w:t>, 2020</w:t>
      </w:r>
    </w:p>
    <w:p w14:paraId="0E0F4D02" w14:textId="7C0A0736" w:rsidR="00FB0C4F" w:rsidRDefault="00FB0C4F" w:rsidP="00FB0C4F">
      <w:pPr>
        <w:jc w:val="center"/>
      </w:pPr>
    </w:p>
    <w:p w14:paraId="27C39961" w14:textId="40B243E2" w:rsidR="00FB0C4F" w:rsidRDefault="00FB0C4F" w:rsidP="00FB0C4F">
      <w:pPr>
        <w:spacing w:after="0"/>
      </w:pPr>
      <w:r w:rsidRPr="00342A6C">
        <w:rPr>
          <w:b/>
          <w:bCs/>
        </w:rPr>
        <w:t>TOWN COUNCIL:</w:t>
      </w:r>
      <w:r>
        <w:tab/>
      </w:r>
      <w:r>
        <w:tab/>
        <w:t>Joanne Bacon</w:t>
      </w:r>
      <w:r>
        <w:tab/>
      </w:r>
      <w:r>
        <w:tab/>
      </w:r>
      <w:r>
        <w:tab/>
        <w:t>President</w:t>
      </w:r>
    </w:p>
    <w:p w14:paraId="11E30547" w14:textId="4A63A9BA" w:rsidR="00FB0C4F" w:rsidRDefault="00FB0C4F" w:rsidP="00FB0C4F">
      <w:pPr>
        <w:spacing w:after="0"/>
      </w:pPr>
      <w:r>
        <w:tab/>
      </w:r>
      <w:r>
        <w:tab/>
      </w:r>
      <w:r>
        <w:tab/>
      </w:r>
      <w:r>
        <w:tab/>
        <w:t>Greg Welch</w:t>
      </w:r>
      <w:r>
        <w:tab/>
      </w:r>
      <w:r>
        <w:tab/>
      </w:r>
      <w:r>
        <w:tab/>
        <w:t>Vice President</w:t>
      </w:r>
    </w:p>
    <w:p w14:paraId="6C732F57" w14:textId="1067F5C7" w:rsidR="00FB0C4F" w:rsidRDefault="00FB0C4F" w:rsidP="00FB0C4F">
      <w:pPr>
        <w:spacing w:after="0"/>
      </w:pPr>
      <w:r>
        <w:tab/>
      </w:r>
      <w:r>
        <w:tab/>
      </w:r>
      <w:r>
        <w:tab/>
      </w:r>
      <w:r>
        <w:tab/>
        <w:t>Pam Davis</w:t>
      </w:r>
      <w:r>
        <w:tab/>
      </w:r>
      <w:r>
        <w:tab/>
      </w:r>
      <w:r>
        <w:tab/>
        <w:t>Councilman</w:t>
      </w:r>
    </w:p>
    <w:p w14:paraId="7F4C9CF2" w14:textId="16EFAB79" w:rsidR="00FB0C4F" w:rsidRDefault="00FB0C4F" w:rsidP="00FB0C4F">
      <w:pPr>
        <w:spacing w:after="0"/>
      </w:pPr>
      <w:r>
        <w:tab/>
      </w:r>
      <w:r>
        <w:tab/>
      </w:r>
      <w:r>
        <w:tab/>
      </w:r>
      <w:r>
        <w:tab/>
        <w:t>Edward (Skip) Ash</w:t>
      </w:r>
      <w:r>
        <w:tab/>
      </w:r>
      <w:r>
        <w:tab/>
        <w:t>Councilman</w:t>
      </w:r>
    </w:p>
    <w:p w14:paraId="0391F5C9" w14:textId="6BBA672E" w:rsidR="00FB0C4F" w:rsidRDefault="00FB0C4F" w:rsidP="00FB0C4F">
      <w:pPr>
        <w:spacing w:after="0"/>
      </w:pPr>
      <w:r>
        <w:tab/>
      </w:r>
      <w:r>
        <w:tab/>
      </w:r>
      <w:r>
        <w:tab/>
      </w:r>
      <w:r>
        <w:tab/>
        <w:t>James Sample</w:t>
      </w:r>
      <w:r>
        <w:tab/>
      </w:r>
      <w:r>
        <w:tab/>
      </w:r>
      <w:r>
        <w:tab/>
        <w:t>Councilman</w:t>
      </w:r>
    </w:p>
    <w:p w14:paraId="691530F7" w14:textId="721706F8" w:rsidR="00FB0C4F" w:rsidRDefault="00FB0C4F" w:rsidP="00FB0C4F">
      <w:pPr>
        <w:spacing w:after="0"/>
      </w:pPr>
      <w:r>
        <w:tab/>
      </w:r>
      <w:r>
        <w:tab/>
      </w:r>
      <w:r>
        <w:tab/>
      </w:r>
      <w:r>
        <w:tab/>
        <w:t>John Wright</w:t>
      </w:r>
      <w:r>
        <w:tab/>
      </w:r>
      <w:r>
        <w:tab/>
      </w:r>
      <w:r>
        <w:tab/>
        <w:t>Councilman (no voting privilege)</w:t>
      </w:r>
    </w:p>
    <w:p w14:paraId="787339B9" w14:textId="777A621E" w:rsidR="003E1207" w:rsidRDefault="003E1207" w:rsidP="00FB0C4F">
      <w:pPr>
        <w:spacing w:after="0"/>
      </w:pPr>
    </w:p>
    <w:p w14:paraId="2D13191A" w14:textId="0083F9EB" w:rsidR="003E1207" w:rsidRDefault="003E1207" w:rsidP="00FB0C4F">
      <w:pPr>
        <w:spacing w:after="0"/>
      </w:pPr>
      <w:r w:rsidRPr="00342A6C">
        <w:rPr>
          <w:b/>
          <w:bCs/>
        </w:rPr>
        <w:t>TOWN EMPLOYEES</w:t>
      </w:r>
      <w:r>
        <w:t>:</w:t>
      </w:r>
      <w:r>
        <w:tab/>
      </w:r>
      <w:r>
        <w:tab/>
        <w:t>Cheryl Lynch</w:t>
      </w:r>
      <w:r>
        <w:tab/>
      </w:r>
      <w:r>
        <w:tab/>
      </w:r>
      <w:r>
        <w:tab/>
        <w:t>Town Clerk</w:t>
      </w:r>
    </w:p>
    <w:p w14:paraId="62175AD3" w14:textId="7F6B580A" w:rsidR="003E1207" w:rsidRDefault="003E1207" w:rsidP="00FB0C4F">
      <w:pPr>
        <w:spacing w:after="0"/>
      </w:pPr>
      <w:r>
        <w:tab/>
      </w:r>
    </w:p>
    <w:p w14:paraId="63D18BD0" w14:textId="0F07F70A" w:rsidR="003E1207" w:rsidRDefault="003E1207" w:rsidP="00561D78">
      <w:pPr>
        <w:spacing w:after="0"/>
      </w:pPr>
      <w:r w:rsidRPr="00342A6C">
        <w:rPr>
          <w:b/>
          <w:bCs/>
        </w:rPr>
        <w:t>OTHERS:</w:t>
      </w:r>
      <w:r>
        <w:tab/>
      </w:r>
      <w:r>
        <w:tab/>
      </w:r>
      <w:r>
        <w:tab/>
      </w:r>
      <w:r w:rsidR="00561D78">
        <w:t>Albert Oliver</w:t>
      </w:r>
      <w:r w:rsidR="00561D78">
        <w:tab/>
      </w:r>
      <w:r w:rsidR="00561D78">
        <w:tab/>
      </w:r>
      <w:r w:rsidR="00561D78">
        <w:tab/>
        <w:t>Sandra Hall</w:t>
      </w:r>
    </w:p>
    <w:p w14:paraId="3F9CF899" w14:textId="3F711330" w:rsidR="00561D78" w:rsidRDefault="00561D78" w:rsidP="00561D78">
      <w:pPr>
        <w:spacing w:after="0"/>
      </w:pPr>
      <w:r>
        <w:tab/>
      </w:r>
      <w:r>
        <w:tab/>
      </w:r>
      <w:r>
        <w:tab/>
      </w:r>
      <w:r>
        <w:tab/>
        <w:t>Janet Hall</w:t>
      </w:r>
      <w:r>
        <w:tab/>
      </w:r>
      <w:r>
        <w:tab/>
      </w:r>
      <w:r>
        <w:tab/>
        <w:t>Elma Gray</w:t>
      </w:r>
    </w:p>
    <w:p w14:paraId="6FF9EB9B" w14:textId="182D83F5" w:rsidR="0002010F" w:rsidRDefault="0002010F" w:rsidP="00561D78">
      <w:pPr>
        <w:spacing w:after="0"/>
      </w:pPr>
      <w:r>
        <w:tab/>
      </w:r>
      <w:r>
        <w:tab/>
      </w:r>
      <w:r>
        <w:tab/>
      </w:r>
      <w:r>
        <w:tab/>
        <w:t>George Beckett</w:t>
      </w:r>
      <w:r>
        <w:tab/>
      </w:r>
      <w:r>
        <w:tab/>
      </w:r>
      <w:r>
        <w:tab/>
        <w:t>Martin Hall</w:t>
      </w:r>
    </w:p>
    <w:p w14:paraId="252C1AE2" w14:textId="29353B73" w:rsidR="0002010F" w:rsidRDefault="0002010F" w:rsidP="00561D78">
      <w:pPr>
        <w:spacing w:after="0"/>
      </w:pPr>
      <w:r>
        <w:tab/>
      </w:r>
      <w:r>
        <w:tab/>
      </w:r>
      <w:r>
        <w:tab/>
      </w:r>
      <w:r>
        <w:tab/>
        <w:t>Kenneth</w:t>
      </w:r>
      <w:r>
        <w:tab/>
      </w:r>
      <w:r>
        <w:tab/>
      </w:r>
      <w:r>
        <w:tab/>
        <w:t>Edna Solomon</w:t>
      </w:r>
    </w:p>
    <w:p w14:paraId="7A366B4A" w14:textId="031A798E" w:rsidR="0002010F" w:rsidRDefault="0002010F" w:rsidP="00561D78">
      <w:pPr>
        <w:spacing w:after="0"/>
      </w:pPr>
      <w:r>
        <w:tab/>
      </w:r>
      <w:r>
        <w:tab/>
      </w:r>
      <w:r>
        <w:tab/>
      </w:r>
      <w:r>
        <w:tab/>
        <w:t>Michael Dugdale</w:t>
      </w:r>
      <w:r>
        <w:tab/>
      </w:r>
      <w:r>
        <w:tab/>
        <w:t>Valerie Dugdale</w:t>
      </w:r>
    </w:p>
    <w:p w14:paraId="29B5DC82" w14:textId="6C054A13" w:rsidR="0002010F" w:rsidRDefault="0002010F" w:rsidP="00561D78">
      <w:pPr>
        <w:spacing w:after="0"/>
      </w:pPr>
      <w:r>
        <w:tab/>
      </w:r>
      <w:r>
        <w:tab/>
      </w:r>
      <w:r>
        <w:tab/>
      </w:r>
      <w:r>
        <w:tab/>
        <w:t>Robert Murray</w:t>
      </w:r>
      <w:r>
        <w:tab/>
      </w:r>
      <w:r>
        <w:tab/>
      </w:r>
      <w:r>
        <w:tab/>
        <w:t>Kathy Murray</w:t>
      </w:r>
    </w:p>
    <w:p w14:paraId="21F7B3D7" w14:textId="025F8820" w:rsidR="0002010F" w:rsidRDefault="0002010F" w:rsidP="00561D78">
      <w:pPr>
        <w:spacing w:after="0"/>
      </w:pPr>
      <w:r>
        <w:tab/>
      </w:r>
      <w:r>
        <w:tab/>
      </w:r>
      <w:r>
        <w:tab/>
      </w:r>
      <w:r>
        <w:tab/>
        <w:t>Sheryl Lewis</w:t>
      </w:r>
      <w:r>
        <w:tab/>
      </w:r>
      <w:r>
        <w:tab/>
      </w:r>
      <w:r>
        <w:tab/>
        <w:t>Bill Townsend</w:t>
      </w:r>
    </w:p>
    <w:p w14:paraId="14B35C04" w14:textId="4FFC6D1B" w:rsidR="0002010F" w:rsidRDefault="0002010F" w:rsidP="00561D78">
      <w:pPr>
        <w:spacing w:after="0"/>
      </w:pPr>
      <w:r>
        <w:tab/>
      </w:r>
      <w:r>
        <w:tab/>
      </w:r>
      <w:r>
        <w:tab/>
      </w:r>
      <w:r>
        <w:tab/>
        <w:t>Maria Townsend</w:t>
      </w:r>
      <w:r>
        <w:tab/>
      </w:r>
      <w:r>
        <w:tab/>
        <w:t xml:space="preserve">Bill </w:t>
      </w:r>
      <w:proofErr w:type="spellStart"/>
      <w:r>
        <w:t>Manzke</w:t>
      </w:r>
      <w:proofErr w:type="spellEnd"/>
    </w:p>
    <w:p w14:paraId="21F28B63" w14:textId="4BED06EB" w:rsidR="0002010F" w:rsidRDefault="0002010F" w:rsidP="00561D78">
      <w:pPr>
        <w:spacing w:after="0"/>
      </w:pPr>
      <w:r>
        <w:tab/>
      </w:r>
      <w:r>
        <w:tab/>
      </w:r>
      <w:r>
        <w:tab/>
      </w:r>
      <w:r>
        <w:tab/>
        <w:t>Michael</w:t>
      </w:r>
      <w:r>
        <w:tab/>
      </w:r>
      <w:r>
        <w:tab/>
      </w:r>
      <w:r>
        <w:tab/>
      </w:r>
      <w:r>
        <w:tab/>
        <w:t xml:space="preserve">John </w:t>
      </w:r>
      <w:proofErr w:type="spellStart"/>
      <w:r>
        <w:t>Thaed</w:t>
      </w:r>
      <w:r w:rsidR="0025103D">
        <w:t>er</w:t>
      </w:r>
      <w:proofErr w:type="spellEnd"/>
    </w:p>
    <w:p w14:paraId="63543351" w14:textId="1CAEDCA3" w:rsidR="0002010F" w:rsidRDefault="0002010F" w:rsidP="00561D78">
      <w:pPr>
        <w:spacing w:after="0"/>
      </w:pPr>
      <w:r>
        <w:tab/>
      </w:r>
      <w:r>
        <w:tab/>
      </w:r>
      <w:r>
        <w:tab/>
      </w:r>
      <w:r>
        <w:tab/>
        <w:t xml:space="preserve">Ken </w:t>
      </w:r>
      <w:proofErr w:type="spellStart"/>
      <w:r>
        <w:t>Branner</w:t>
      </w:r>
      <w:proofErr w:type="spellEnd"/>
      <w:r>
        <w:tab/>
      </w:r>
      <w:r>
        <w:tab/>
      </w:r>
      <w:r>
        <w:tab/>
        <w:t>Dave Specht</w:t>
      </w:r>
    </w:p>
    <w:p w14:paraId="7B532590" w14:textId="26960DE1" w:rsidR="0002010F" w:rsidRDefault="0002010F" w:rsidP="00561D78">
      <w:pPr>
        <w:spacing w:after="0"/>
      </w:pPr>
      <w:r>
        <w:tab/>
      </w:r>
      <w:r>
        <w:tab/>
      </w:r>
      <w:r>
        <w:tab/>
      </w:r>
      <w:r>
        <w:tab/>
        <w:t xml:space="preserve">Priscilla </w:t>
      </w:r>
      <w:proofErr w:type="spellStart"/>
      <w:r>
        <w:t>Schoolfield</w:t>
      </w:r>
      <w:proofErr w:type="spellEnd"/>
      <w:r>
        <w:tab/>
      </w:r>
      <w:r>
        <w:tab/>
        <w:t>Jean Holloway</w:t>
      </w:r>
    </w:p>
    <w:p w14:paraId="659F318D" w14:textId="38FE610B" w:rsidR="0002010F" w:rsidRDefault="0002010F" w:rsidP="00561D78">
      <w:pPr>
        <w:spacing w:after="0"/>
      </w:pPr>
      <w:r>
        <w:tab/>
      </w:r>
      <w:r>
        <w:tab/>
      </w:r>
      <w:r>
        <w:tab/>
      </w:r>
      <w:r>
        <w:tab/>
        <w:t>Robbie Murray</w:t>
      </w:r>
      <w:r>
        <w:tab/>
      </w:r>
      <w:r>
        <w:tab/>
      </w:r>
      <w:r>
        <w:tab/>
        <w:t>Kyle Quillen</w:t>
      </w:r>
    </w:p>
    <w:p w14:paraId="11DDAC81" w14:textId="21DB6864" w:rsidR="0002010F" w:rsidRDefault="0002010F" w:rsidP="00561D78">
      <w:pPr>
        <w:spacing w:after="0"/>
      </w:pPr>
      <w:r>
        <w:tab/>
      </w:r>
      <w:r>
        <w:tab/>
      </w:r>
      <w:r>
        <w:tab/>
      </w:r>
      <w:r>
        <w:tab/>
        <w:t>Henry Bennett</w:t>
      </w:r>
      <w:r>
        <w:tab/>
      </w:r>
      <w:r>
        <w:tab/>
      </w:r>
      <w:r>
        <w:tab/>
        <w:t>James Bennett</w:t>
      </w:r>
    </w:p>
    <w:p w14:paraId="794081D7" w14:textId="61A9F07F" w:rsidR="0002010F" w:rsidRDefault="0002010F" w:rsidP="00561D78">
      <w:pPr>
        <w:spacing w:after="0"/>
      </w:pPr>
      <w:r>
        <w:tab/>
      </w:r>
      <w:r>
        <w:tab/>
      </w:r>
      <w:r>
        <w:tab/>
      </w:r>
      <w:r>
        <w:tab/>
        <w:t xml:space="preserve">Frank </w:t>
      </w:r>
      <w:proofErr w:type="spellStart"/>
      <w:r>
        <w:t>Dawedeit</w:t>
      </w:r>
      <w:proofErr w:type="spellEnd"/>
      <w:r>
        <w:tab/>
      </w:r>
      <w:r>
        <w:tab/>
      </w:r>
      <w:r>
        <w:tab/>
        <w:t>Luz del Carmen Bautista</w:t>
      </w:r>
    </w:p>
    <w:p w14:paraId="4F7C3484" w14:textId="4E4E3135" w:rsidR="0002010F" w:rsidRDefault="0002010F" w:rsidP="00561D78">
      <w:pPr>
        <w:spacing w:after="0"/>
      </w:pPr>
      <w:r>
        <w:tab/>
      </w:r>
      <w:r>
        <w:tab/>
      </w:r>
      <w:r>
        <w:tab/>
      </w:r>
      <w:r>
        <w:tab/>
      </w:r>
      <w:r w:rsidR="0025103D">
        <w:t>Charles Hudson</w:t>
      </w:r>
      <w:r w:rsidR="0025103D">
        <w:tab/>
      </w:r>
      <w:r w:rsidR="0025103D">
        <w:tab/>
      </w:r>
      <w:r w:rsidR="0025103D">
        <w:tab/>
        <w:t>Pastor Griffin</w:t>
      </w:r>
    </w:p>
    <w:p w14:paraId="64881CFF" w14:textId="782FBA0E" w:rsidR="00561D78" w:rsidRDefault="00561D78" w:rsidP="00561D78">
      <w:pPr>
        <w:spacing w:after="0"/>
      </w:pPr>
      <w:r>
        <w:tab/>
      </w:r>
      <w:r>
        <w:tab/>
      </w:r>
      <w:r>
        <w:tab/>
      </w:r>
      <w:r>
        <w:tab/>
      </w:r>
    </w:p>
    <w:p w14:paraId="610962C4" w14:textId="401EF55C" w:rsidR="003E1207" w:rsidRDefault="003E1207" w:rsidP="00FB0C4F">
      <w:pPr>
        <w:spacing w:after="0"/>
      </w:pPr>
    </w:p>
    <w:p w14:paraId="7EB7A36F" w14:textId="46733299" w:rsidR="003E1207" w:rsidRPr="00342A6C" w:rsidRDefault="003E1207" w:rsidP="00FB0C4F">
      <w:pPr>
        <w:spacing w:after="0"/>
        <w:rPr>
          <w:b/>
          <w:bCs/>
        </w:rPr>
      </w:pPr>
      <w:r w:rsidRPr="00342A6C">
        <w:rPr>
          <w:b/>
          <w:bCs/>
        </w:rPr>
        <w:t>MEETING CALLED TO ORDER:</w:t>
      </w:r>
    </w:p>
    <w:p w14:paraId="4C68E7C1" w14:textId="32BEC5B7" w:rsidR="003E1207" w:rsidRDefault="003E1207" w:rsidP="00FB0C4F">
      <w:pPr>
        <w:spacing w:after="0"/>
      </w:pPr>
      <w:r>
        <w:t xml:space="preserve">Joanne called the meeting to order at </w:t>
      </w:r>
      <w:r w:rsidR="003A4AA9">
        <w:t>6:01pm</w:t>
      </w:r>
    </w:p>
    <w:p w14:paraId="2CED67A9" w14:textId="2AAE88F3" w:rsidR="003E1207" w:rsidRDefault="003E1207" w:rsidP="00FB0C4F">
      <w:pPr>
        <w:spacing w:after="0"/>
      </w:pPr>
    </w:p>
    <w:p w14:paraId="04C8A1DB" w14:textId="65370A3B" w:rsidR="003E1207" w:rsidRPr="00342A6C" w:rsidRDefault="003E1207" w:rsidP="00FB0C4F">
      <w:pPr>
        <w:spacing w:after="0"/>
        <w:rPr>
          <w:b/>
          <w:bCs/>
        </w:rPr>
      </w:pPr>
      <w:r w:rsidRPr="00342A6C">
        <w:rPr>
          <w:b/>
          <w:bCs/>
        </w:rPr>
        <w:t>MOTION TO APPROVE THE AGENDA WITH ANY ADDITIONS OR DELETIONS:</w:t>
      </w:r>
    </w:p>
    <w:p w14:paraId="0B906230" w14:textId="7F343F01" w:rsidR="003E1207" w:rsidRDefault="003E1207" w:rsidP="00FB0C4F">
      <w:pPr>
        <w:spacing w:after="0"/>
      </w:pPr>
      <w:r>
        <w:t xml:space="preserve">Greg made the motion to approve the agenda and was seconded by </w:t>
      </w:r>
      <w:r w:rsidR="003A4AA9">
        <w:t>Skip</w:t>
      </w:r>
    </w:p>
    <w:p w14:paraId="1CFD2492" w14:textId="71A87330" w:rsidR="003E1207" w:rsidRDefault="003E1207" w:rsidP="00FB0C4F">
      <w:pPr>
        <w:spacing w:after="0"/>
      </w:pPr>
      <w:r>
        <w:t>Motion was unanimous</w:t>
      </w:r>
    </w:p>
    <w:p w14:paraId="6657F08C" w14:textId="56B40B4B" w:rsidR="0052325B" w:rsidRDefault="0052325B" w:rsidP="00FB0C4F">
      <w:pPr>
        <w:spacing w:after="0"/>
      </w:pPr>
    </w:p>
    <w:p w14:paraId="6C37B26D" w14:textId="7FAD721A" w:rsidR="004C1B92" w:rsidRDefault="0052325B" w:rsidP="00FB0C4F">
      <w:pPr>
        <w:spacing w:after="0"/>
      </w:pPr>
      <w:r>
        <w:t xml:space="preserve">Joanne noted the purpose of the meeting is to discuss the Request </w:t>
      </w:r>
      <w:r w:rsidR="00BB57B5">
        <w:t>f</w:t>
      </w:r>
      <w:r>
        <w:t>or Proposa</w:t>
      </w:r>
      <w:r w:rsidR="004C1B92">
        <w:t>l</w:t>
      </w:r>
    </w:p>
    <w:p w14:paraId="3BFF4F46" w14:textId="107F22C6" w:rsidR="002919F2" w:rsidRDefault="002919F2" w:rsidP="00FB0C4F">
      <w:pPr>
        <w:spacing w:after="0"/>
      </w:pPr>
      <w:r>
        <w:t>And possible sale of the water plant</w:t>
      </w:r>
    </w:p>
    <w:p w14:paraId="7865C29E" w14:textId="72E82C8B" w:rsidR="002919F2" w:rsidRDefault="002919F2" w:rsidP="00FB0C4F">
      <w:pPr>
        <w:spacing w:after="0"/>
      </w:pPr>
    </w:p>
    <w:p w14:paraId="5001C828" w14:textId="2C1C916E" w:rsidR="002919F2" w:rsidRDefault="002919F2" w:rsidP="00FB0C4F">
      <w:pPr>
        <w:spacing w:after="0"/>
      </w:pPr>
      <w:r>
        <w:t>Joanne noted this would be a question and answer session.</w:t>
      </w:r>
    </w:p>
    <w:p w14:paraId="54220D51" w14:textId="3B5296D3" w:rsidR="0052325B" w:rsidRDefault="0052325B" w:rsidP="00FB0C4F">
      <w:pPr>
        <w:spacing w:after="0"/>
      </w:pPr>
    </w:p>
    <w:p w14:paraId="6217D780" w14:textId="1B3A3019" w:rsidR="00342A6C" w:rsidRDefault="00342A6C" w:rsidP="002919F2">
      <w:pPr>
        <w:spacing w:after="0"/>
        <w:ind w:left="7920" w:firstLine="720"/>
        <w:rPr>
          <w:b/>
          <w:bCs/>
        </w:rPr>
      </w:pPr>
      <w:r w:rsidRPr="00342A6C">
        <w:rPr>
          <w:b/>
          <w:bCs/>
        </w:rPr>
        <w:lastRenderedPageBreak/>
        <w:t>PAGE 2</w:t>
      </w:r>
    </w:p>
    <w:p w14:paraId="42EFD13A" w14:textId="77777777" w:rsidR="002919F2" w:rsidRDefault="002919F2" w:rsidP="002919F2">
      <w:pPr>
        <w:spacing w:after="0"/>
      </w:pPr>
    </w:p>
    <w:p w14:paraId="2253E64E" w14:textId="15DC63DD" w:rsidR="002919F2" w:rsidRPr="002919F2" w:rsidRDefault="002919F2" w:rsidP="002919F2">
      <w:pPr>
        <w:spacing w:after="0"/>
      </w:pPr>
      <w:r w:rsidRPr="002919F2">
        <w:t xml:space="preserve">Joanne </w:t>
      </w:r>
      <w:r>
        <w:t>introduced the three representatives from Artesian.</w:t>
      </w:r>
    </w:p>
    <w:p w14:paraId="3F652682" w14:textId="77777777" w:rsidR="00342A6C" w:rsidRDefault="00342A6C" w:rsidP="00FB0C4F">
      <w:pPr>
        <w:spacing w:after="0"/>
      </w:pPr>
    </w:p>
    <w:p w14:paraId="111E66C1" w14:textId="68BB4BA2" w:rsidR="00342A6C" w:rsidRDefault="002919F2" w:rsidP="00FB0C4F">
      <w:pPr>
        <w:spacing w:after="0"/>
      </w:pPr>
      <w:r>
        <w:t>Greg noted the town has tried to improve the water plant for awhile but the water plant</w:t>
      </w:r>
    </w:p>
    <w:p w14:paraId="745181DB" w14:textId="335D1E09" w:rsidR="002919F2" w:rsidRDefault="002919F2" w:rsidP="00FB0C4F">
      <w:pPr>
        <w:spacing w:after="0"/>
      </w:pPr>
      <w:r>
        <w:t>has been having issue after issue.</w:t>
      </w:r>
    </w:p>
    <w:p w14:paraId="1656003C" w14:textId="7C53C3C7" w:rsidR="002919F2" w:rsidRDefault="002919F2" w:rsidP="00FB0C4F">
      <w:pPr>
        <w:spacing w:after="0"/>
      </w:pPr>
    </w:p>
    <w:p w14:paraId="348A9C29" w14:textId="34C5E4F1" w:rsidR="002919F2" w:rsidRDefault="002919F2" w:rsidP="00FB0C4F">
      <w:pPr>
        <w:spacing w:after="0"/>
      </w:pPr>
      <w:r>
        <w:t>Greg noted Artesian was the one company that submitted a proposal to buy the towns</w:t>
      </w:r>
    </w:p>
    <w:p w14:paraId="26ECB0F1" w14:textId="48FF64E6" w:rsidR="002919F2" w:rsidRDefault="002919F2" w:rsidP="00FB0C4F">
      <w:pPr>
        <w:spacing w:after="0"/>
      </w:pPr>
      <w:r>
        <w:t>water system.</w:t>
      </w:r>
    </w:p>
    <w:p w14:paraId="08CEA16D" w14:textId="7A138C37" w:rsidR="002919F2" w:rsidRDefault="002919F2" w:rsidP="00FB0C4F">
      <w:pPr>
        <w:spacing w:after="0"/>
      </w:pPr>
    </w:p>
    <w:p w14:paraId="5AF70DF8" w14:textId="053A83E7" w:rsidR="002919F2" w:rsidRDefault="002919F2" w:rsidP="00FB0C4F">
      <w:pPr>
        <w:spacing w:after="0"/>
      </w:pPr>
      <w:r>
        <w:t>Greg noted Artesian has offered to the town a proposal in the amount of 3.6 million.</w:t>
      </w:r>
    </w:p>
    <w:p w14:paraId="30E2E2A0" w14:textId="0B1CE653" w:rsidR="002919F2" w:rsidRDefault="002919F2" w:rsidP="00FB0C4F">
      <w:pPr>
        <w:spacing w:after="0"/>
      </w:pPr>
    </w:p>
    <w:p w14:paraId="6EBCBB97" w14:textId="2DC44A4C" w:rsidR="002919F2" w:rsidRDefault="002919F2" w:rsidP="00FB0C4F">
      <w:pPr>
        <w:spacing w:after="0"/>
      </w:pPr>
      <w:r>
        <w:t>Greg noted he showed the towns water invoiced based on 5,000 gallons of water</w:t>
      </w:r>
    </w:p>
    <w:p w14:paraId="7DDE18ED" w14:textId="5557B5C9" w:rsidR="002919F2" w:rsidRDefault="002919F2" w:rsidP="00FB0C4F">
      <w:pPr>
        <w:spacing w:after="0"/>
      </w:pPr>
      <w:r>
        <w:t xml:space="preserve">and showed an invoice with someone who </w:t>
      </w:r>
      <w:r w:rsidR="00671963">
        <w:t xml:space="preserve">is </w:t>
      </w:r>
      <w:r>
        <w:t>an out of town user.</w:t>
      </w:r>
    </w:p>
    <w:p w14:paraId="3FB504E3" w14:textId="05E4412C" w:rsidR="002919F2" w:rsidRDefault="002919F2" w:rsidP="00FB0C4F">
      <w:pPr>
        <w:spacing w:after="0"/>
      </w:pPr>
    </w:p>
    <w:p w14:paraId="20A4D85A" w14:textId="342D3DB4" w:rsidR="002919F2" w:rsidRDefault="002919F2" w:rsidP="00FB0C4F">
      <w:pPr>
        <w:spacing w:after="0"/>
      </w:pPr>
      <w:r>
        <w:t>Greg noted if the town sold the water plant to Artesian the current towns water rate</w:t>
      </w:r>
    </w:p>
    <w:p w14:paraId="46A4ED8B" w14:textId="20E5D49C" w:rsidR="002919F2" w:rsidRDefault="002919F2" w:rsidP="00FB0C4F">
      <w:pPr>
        <w:spacing w:after="0"/>
      </w:pPr>
      <w:r>
        <w:t>would stay the same for one year.</w:t>
      </w:r>
    </w:p>
    <w:p w14:paraId="2A25D43B" w14:textId="4D3DBAEB" w:rsidR="002919F2" w:rsidRDefault="002919F2" w:rsidP="00FB0C4F">
      <w:pPr>
        <w:spacing w:after="0"/>
      </w:pPr>
    </w:p>
    <w:p w14:paraId="5438B92A" w14:textId="158F44B1" w:rsidR="00671963" w:rsidRDefault="00671963" w:rsidP="00FB0C4F">
      <w:pPr>
        <w:spacing w:after="0"/>
      </w:pPr>
      <w:r>
        <w:t>Greg noted the current towns water rates just keep the towns water department</w:t>
      </w:r>
    </w:p>
    <w:p w14:paraId="344AF652" w14:textId="0F9484E6" w:rsidR="00671963" w:rsidRDefault="00671963" w:rsidP="00FB0C4F">
      <w:pPr>
        <w:spacing w:after="0"/>
      </w:pPr>
      <w:r>
        <w:t>in the black with no profit.</w:t>
      </w:r>
    </w:p>
    <w:p w14:paraId="4FBB32D0" w14:textId="5B99256F" w:rsidR="00671963" w:rsidRDefault="00671963" w:rsidP="00FB0C4F">
      <w:pPr>
        <w:spacing w:after="0"/>
      </w:pPr>
    </w:p>
    <w:p w14:paraId="1D3E054B" w14:textId="66BCB080" w:rsidR="00671963" w:rsidRDefault="00671963" w:rsidP="00FB0C4F">
      <w:pPr>
        <w:spacing w:after="0"/>
      </w:pPr>
      <w:r>
        <w:t>Greg noted to the attendees the towns, Artesian and Jean Holloway’s water rates.</w:t>
      </w:r>
    </w:p>
    <w:p w14:paraId="6FCC1329" w14:textId="030804FC" w:rsidR="00671963" w:rsidRDefault="00671963" w:rsidP="00FB0C4F">
      <w:pPr>
        <w:spacing w:after="0"/>
      </w:pPr>
    </w:p>
    <w:p w14:paraId="65B3D90A" w14:textId="713F908A" w:rsidR="00671963" w:rsidRDefault="00671963" w:rsidP="00FB0C4F">
      <w:pPr>
        <w:spacing w:after="0"/>
      </w:pPr>
      <w:r>
        <w:t xml:space="preserve">Greg noted the town would need to increase the water rates in order to make the </w:t>
      </w:r>
    </w:p>
    <w:p w14:paraId="2E98E1B7" w14:textId="6330ADAA" w:rsidR="00671963" w:rsidRDefault="00671963" w:rsidP="00FB0C4F">
      <w:pPr>
        <w:spacing w:after="0"/>
      </w:pPr>
      <w:r>
        <w:t>Improvements in the water plant, maintenance on the water tower and to add</w:t>
      </w:r>
    </w:p>
    <w:p w14:paraId="5D8344DF" w14:textId="5C7E1EC3" w:rsidR="00671963" w:rsidRDefault="00671963" w:rsidP="00FB0C4F">
      <w:pPr>
        <w:spacing w:after="0"/>
      </w:pPr>
      <w:r>
        <w:t>digital water meters.</w:t>
      </w:r>
    </w:p>
    <w:p w14:paraId="6D6F16CC" w14:textId="59CA88E4" w:rsidR="00671963" w:rsidRDefault="00671963" w:rsidP="00FB0C4F">
      <w:pPr>
        <w:spacing w:after="0"/>
      </w:pPr>
    </w:p>
    <w:p w14:paraId="49F28B8A" w14:textId="340CC871" w:rsidR="00671963" w:rsidRDefault="00671963" w:rsidP="00FB0C4F">
      <w:pPr>
        <w:spacing w:after="0"/>
      </w:pPr>
      <w:r>
        <w:t>Greg noted the water invoices with Artesian will be monthly.</w:t>
      </w:r>
    </w:p>
    <w:p w14:paraId="69726D97" w14:textId="65E33230" w:rsidR="00671963" w:rsidRDefault="00671963" w:rsidP="00FB0C4F">
      <w:pPr>
        <w:spacing w:after="0"/>
      </w:pPr>
    </w:p>
    <w:p w14:paraId="580950B3" w14:textId="0414F6F5" w:rsidR="00671963" w:rsidRDefault="00671963" w:rsidP="00FB0C4F">
      <w:pPr>
        <w:spacing w:after="0"/>
      </w:pPr>
      <w:r>
        <w:t>Michael Dugdale asked if the town kept the water plant would they be replacing</w:t>
      </w:r>
    </w:p>
    <w:p w14:paraId="3352CFE6" w14:textId="66B7D8CD" w:rsidR="00671963" w:rsidRDefault="00671963" w:rsidP="00FB0C4F">
      <w:pPr>
        <w:spacing w:after="0"/>
      </w:pPr>
      <w:r>
        <w:t>the water mains in town.</w:t>
      </w:r>
    </w:p>
    <w:p w14:paraId="62D39366" w14:textId="7B4FE479" w:rsidR="00671963" w:rsidRDefault="00671963" w:rsidP="00FB0C4F">
      <w:pPr>
        <w:spacing w:after="0"/>
      </w:pPr>
    </w:p>
    <w:p w14:paraId="6A913703" w14:textId="5F1C114E" w:rsidR="00671963" w:rsidRDefault="00671963" w:rsidP="00FB0C4F">
      <w:pPr>
        <w:spacing w:after="0"/>
      </w:pPr>
      <w:r>
        <w:t>Greg noted the town would need the funding and rate increases to pay for the upgrades.</w:t>
      </w:r>
    </w:p>
    <w:p w14:paraId="52D0C0FD" w14:textId="2D889A14" w:rsidR="00671963" w:rsidRDefault="00671963" w:rsidP="00FB0C4F">
      <w:pPr>
        <w:spacing w:after="0"/>
      </w:pPr>
    </w:p>
    <w:p w14:paraId="6C8BC7E1" w14:textId="5A262B22" w:rsidR="00671963" w:rsidRDefault="00671963" w:rsidP="00FB0C4F">
      <w:pPr>
        <w:spacing w:after="0"/>
      </w:pPr>
      <w:r>
        <w:t>John noted Artesian has earmarked in the proposals to replace some of the mains.</w:t>
      </w:r>
    </w:p>
    <w:p w14:paraId="16E2DC34" w14:textId="18266832" w:rsidR="00671963" w:rsidRDefault="00671963" w:rsidP="00FB0C4F">
      <w:pPr>
        <w:spacing w:after="0"/>
      </w:pPr>
    </w:p>
    <w:p w14:paraId="7095E27A" w14:textId="4AEC3BB4" w:rsidR="00A717F4" w:rsidRDefault="002919F2" w:rsidP="00FB0C4F">
      <w:pPr>
        <w:spacing w:after="0"/>
      </w:pPr>
      <w:r>
        <w:t>D</w:t>
      </w:r>
      <w:r w:rsidR="00A717F4">
        <w:t>ave</w:t>
      </w:r>
      <w:r w:rsidR="0052325B">
        <w:t xml:space="preserve"> noted</w:t>
      </w:r>
      <w:r w:rsidR="00A717F4">
        <w:t xml:space="preserve"> from Artesian noted they had been in business for 115 years and have</w:t>
      </w:r>
    </w:p>
    <w:p w14:paraId="220B8065" w14:textId="77C2BAC7" w:rsidR="00A717F4" w:rsidRDefault="00A717F4" w:rsidP="00FB0C4F">
      <w:pPr>
        <w:spacing w:after="0"/>
      </w:pPr>
      <w:r>
        <w:t>83,000 plus customers</w:t>
      </w:r>
      <w:r w:rsidR="004C1B92">
        <w:t xml:space="preserve"> across the State of Delaware</w:t>
      </w:r>
      <w:r>
        <w:t>.</w:t>
      </w:r>
    </w:p>
    <w:p w14:paraId="04844E65" w14:textId="62C033F5" w:rsidR="00036557" w:rsidRDefault="00036557" w:rsidP="00FB0C4F">
      <w:pPr>
        <w:spacing w:after="0"/>
      </w:pPr>
    </w:p>
    <w:p w14:paraId="6535402E" w14:textId="77777777" w:rsidR="00036557" w:rsidRDefault="00036557" w:rsidP="00036557">
      <w:pPr>
        <w:spacing w:after="0"/>
      </w:pPr>
      <w:r>
        <w:t>John noted Artesian is installing a well in the Town of Dagsboro on Armory Road.</w:t>
      </w:r>
    </w:p>
    <w:p w14:paraId="029631D9" w14:textId="77777777" w:rsidR="00036557" w:rsidRDefault="00036557" w:rsidP="00FB0C4F">
      <w:pPr>
        <w:spacing w:after="0"/>
      </w:pPr>
    </w:p>
    <w:p w14:paraId="136FD8AA" w14:textId="68FACCBA" w:rsidR="004C1B92" w:rsidRDefault="004C1B92" w:rsidP="00FB0C4F">
      <w:pPr>
        <w:spacing w:after="0"/>
      </w:pPr>
      <w:r>
        <w:t xml:space="preserve">Dave noted </w:t>
      </w:r>
      <w:r w:rsidR="0037774E">
        <w:t>if the town sold to Artesian the water rates would decrease in about a</w:t>
      </w:r>
    </w:p>
    <w:p w14:paraId="788CDABA" w14:textId="14302E04" w:rsidR="0037774E" w:rsidRDefault="0037774E" w:rsidP="00FB0C4F">
      <w:pPr>
        <w:spacing w:after="0"/>
      </w:pPr>
      <w:r>
        <w:t xml:space="preserve">year or two once their system comes online in Dagsboro.  </w:t>
      </w:r>
    </w:p>
    <w:p w14:paraId="13FC66AC" w14:textId="54FB80FE" w:rsidR="0052325B" w:rsidRDefault="0052325B" w:rsidP="00FB0C4F">
      <w:pPr>
        <w:spacing w:after="0"/>
      </w:pPr>
    </w:p>
    <w:p w14:paraId="207BBBE1" w14:textId="17B03862" w:rsidR="003A4AA9" w:rsidRPr="00036557" w:rsidRDefault="00036557" w:rsidP="00FB0C4F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6557">
        <w:rPr>
          <w:b/>
          <w:bCs/>
        </w:rPr>
        <w:t>PAGE 3</w:t>
      </w:r>
    </w:p>
    <w:p w14:paraId="5E6FD60D" w14:textId="2B3AF649" w:rsidR="00036557" w:rsidRDefault="00036557" w:rsidP="00FB0C4F">
      <w:pPr>
        <w:spacing w:after="0"/>
      </w:pPr>
    </w:p>
    <w:p w14:paraId="0E97E10F" w14:textId="196DE312" w:rsidR="00036557" w:rsidRDefault="00036557" w:rsidP="00FB0C4F">
      <w:pPr>
        <w:spacing w:after="0"/>
      </w:pPr>
      <w:r>
        <w:t>Dave noted you can view and pay your invoice online, 24/7 service</w:t>
      </w:r>
    </w:p>
    <w:p w14:paraId="1E6A350B" w14:textId="2913D040" w:rsidR="00036557" w:rsidRDefault="00036557" w:rsidP="00FB0C4F">
      <w:pPr>
        <w:spacing w:after="0"/>
      </w:pPr>
      <w:r>
        <w:t>and talk to a representative.</w:t>
      </w:r>
    </w:p>
    <w:p w14:paraId="7829031C" w14:textId="58693D89" w:rsidR="00C5684F" w:rsidRDefault="00C5684F" w:rsidP="00FB0C4F">
      <w:pPr>
        <w:spacing w:after="0"/>
      </w:pPr>
    </w:p>
    <w:p w14:paraId="586A8E0E" w14:textId="57D41363" w:rsidR="00C5684F" w:rsidRDefault="00C5684F" w:rsidP="00FB0C4F">
      <w:pPr>
        <w:spacing w:after="0"/>
      </w:pPr>
      <w:r>
        <w:t>Charles Hudson noted what is the household rate.</w:t>
      </w:r>
    </w:p>
    <w:p w14:paraId="7DF8AE1A" w14:textId="483C264A" w:rsidR="00C5684F" w:rsidRDefault="00C5684F" w:rsidP="00FB0C4F">
      <w:pPr>
        <w:spacing w:after="0"/>
      </w:pPr>
    </w:p>
    <w:p w14:paraId="4695AEB0" w14:textId="0BC2A037" w:rsidR="00C5684F" w:rsidRDefault="00C5684F" w:rsidP="00FB0C4F">
      <w:pPr>
        <w:spacing w:after="0"/>
      </w:pPr>
      <w:r>
        <w:t>Dave noted the household rate is $7.41.</w:t>
      </w:r>
    </w:p>
    <w:p w14:paraId="44890910" w14:textId="582D95A9" w:rsidR="00C5684F" w:rsidRDefault="00C5684F" w:rsidP="00FB0C4F">
      <w:pPr>
        <w:spacing w:after="0"/>
      </w:pPr>
    </w:p>
    <w:p w14:paraId="5D72A9E6" w14:textId="77777777" w:rsidR="00670916" w:rsidRDefault="00C5684F" w:rsidP="00FB0C4F">
      <w:pPr>
        <w:spacing w:after="0"/>
      </w:pPr>
      <w:r>
        <w:t xml:space="preserve">Jimmy </w:t>
      </w:r>
      <w:r w:rsidR="00670916">
        <w:t xml:space="preserve">Bennett noted will Artesian keep the water </w:t>
      </w:r>
      <w:proofErr w:type="gramStart"/>
      <w:r w:rsidR="00670916">
        <w:t>tower?</w:t>
      </w:r>
      <w:proofErr w:type="gramEnd"/>
    </w:p>
    <w:p w14:paraId="31227C32" w14:textId="77777777" w:rsidR="00670916" w:rsidRDefault="00670916" w:rsidP="00FB0C4F">
      <w:pPr>
        <w:spacing w:after="0"/>
      </w:pPr>
    </w:p>
    <w:p w14:paraId="2424CC79" w14:textId="0F50E7BB" w:rsidR="00670916" w:rsidRDefault="00670916" w:rsidP="00FB0C4F">
      <w:pPr>
        <w:spacing w:after="0"/>
      </w:pPr>
      <w:r>
        <w:t>John noted as of now we will keep the water tower unless we find</w:t>
      </w:r>
    </w:p>
    <w:p w14:paraId="67D34EFB" w14:textId="1A33218E" w:rsidR="00C5684F" w:rsidRDefault="00670916" w:rsidP="00FB0C4F">
      <w:pPr>
        <w:spacing w:after="0"/>
      </w:pPr>
      <w:r>
        <w:t>we don’t need the tower</w:t>
      </w:r>
      <w:r w:rsidR="00532414">
        <w:t xml:space="preserve"> in the future.</w:t>
      </w:r>
      <w:r w:rsidR="00C5684F">
        <w:t xml:space="preserve"> </w:t>
      </w:r>
    </w:p>
    <w:p w14:paraId="1E993FE1" w14:textId="369AF344" w:rsidR="00670916" w:rsidRDefault="00670916" w:rsidP="00FB0C4F">
      <w:pPr>
        <w:spacing w:after="0"/>
      </w:pPr>
    </w:p>
    <w:p w14:paraId="717357C2" w14:textId="47777B37" w:rsidR="00532414" w:rsidRDefault="00733897" w:rsidP="00FB0C4F">
      <w:pPr>
        <w:spacing w:after="0"/>
      </w:pPr>
      <w:r>
        <w:t>Jimmy Bennett noted what is the impact fee for a new hookup to Artesian.</w:t>
      </w:r>
    </w:p>
    <w:p w14:paraId="30C65C0C" w14:textId="44C5FE6B" w:rsidR="00733897" w:rsidRDefault="00733897" w:rsidP="00FB0C4F">
      <w:pPr>
        <w:spacing w:after="0"/>
      </w:pPr>
    </w:p>
    <w:p w14:paraId="7ABE2257" w14:textId="76CF71F7" w:rsidR="00733897" w:rsidRDefault="00733897" w:rsidP="00FB0C4F">
      <w:pPr>
        <w:spacing w:after="0"/>
      </w:pPr>
      <w:r>
        <w:t>Dave noted the fee would be $1,500.00 for a ¾ inch service plus the meter.</w:t>
      </w:r>
    </w:p>
    <w:p w14:paraId="0F540DDD" w14:textId="26A497F3" w:rsidR="00733897" w:rsidRDefault="00733897" w:rsidP="00FB0C4F">
      <w:pPr>
        <w:spacing w:after="0"/>
      </w:pPr>
    </w:p>
    <w:p w14:paraId="136615C1" w14:textId="3C39006B" w:rsidR="00733897" w:rsidRDefault="00733897" w:rsidP="00FB0C4F">
      <w:pPr>
        <w:spacing w:after="0"/>
      </w:pPr>
    </w:p>
    <w:p w14:paraId="71D1E8A0" w14:textId="0695AF65" w:rsidR="00F1136F" w:rsidRDefault="00F1136F" w:rsidP="00FB0C4F">
      <w:pPr>
        <w:spacing w:after="0"/>
      </w:pPr>
      <w:r>
        <w:t>Kathy Murray noted to the council she is hoping the debt the town has would be forgiven</w:t>
      </w:r>
    </w:p>
    <w:p w14:paraId="37766965" w14:textId="5451E3D6" w:rsidR="00F1136F" w:rsidRDefault="00F1136F" w:rsidP="00FB0C4F">
      <w:pPr>
        <w:spacing w:after="0"/>
      </w:pPr>
      <w:r>
        <w:t>and what is your vision for the potential funds received if you decide to sell the water plant</w:t>
      </w:r>
    </w:p>
    <w:p w14:paraId="649E5F6F" w14:textId="4BA75080" w:rsidR="00F1136F" w:rsidRDefault="00F1136F" w:rsidP="00FB0C4F">
      <w:pPr>
        <w:spacing w:after="0"/>
      </w:pPr>
      <w:r>
        <w:t>to Artesian.</w:t>
      </w:r>
    </w:p>
    <w:p w14:paraId="6CC82693" w14:textId="557CBAB4" w:rsidR="00F1136F" w:rsidRDefault="00F1136F" w:rsidP="00FB0C4F">
      <w:pPr>
        <w:spacing w:after="0"/>
      </w:pPr>
    </w:p>
    <w:p w14:paraId="2D137B69" w14:textId="4DE23D91" w:rsidR="00F1136F" w:rsidRDefault="00F1136F" w:rsidP="00FB0C4F">
      <w:pPr>
        <w:spacing w:after="0"/>
      </w:pPr>
      <w:r>
        <w:t>Joanne noted council would like to improve the towns appearance</w:t>
      </w:r>
    </w:p>
    <w:p w14:paraId="7B60C4EE" w14:textId="77A88838" w:rsidR="00F163DC" w:rsidRDefault="00F163DC" w:rsidP="00FB0C4F">
      <w:pPr>
        <w:spacing w:after="0"/>
      </w:pPr>
    </w:p>
    <w:p w14:paraId="177ED0AC" w14:textId="66FBEDBC" w:rsidR="00701788" w:rsidRDefault="00701788" w:rsidP="00FB0C4F">
      <w:pPr>
        <w:spacing w:after="0"/>
      </w:pPr>
      <w:r>
        <w:t>Greg noted if the town didn’t invest the funds, they could take a draw for thirty</w:t>
      </w:r>
    </w:p>
    <w:p w14:paraId="4B16BE3B" w14:textId="732A4AA5" w:rsidR="00701788" w:rsidRDefault="00701788" w:rsidP="00FB0C4F">
      <w:pPr>
        <w:spacing w:after="0"/>
      </w:pPr>
      <w:r>
        <w:t>Years in the amount of $105,000.00.  If the town invested the funds for three percent</w:t>
      </w:r>
    </w:p>
    <w:p w14:paraId="43617F2E" w14:textId="6BA2634B" w:rsidR="00701788" w:rsidRDefault="00701788" w:rsidP="00FB0C4F">
      <w:pPr>
        <w:spacing w:after="0"/>
      </w:pPr>
      <w:r>
        <w:t>the town could take a draw in the</w:t>
      </w:r>
      <w:r w:rsidR="002F67B3">
        <w:t xml:space="preserve"> amount</w:t>
      </w:r>
      <w:r>
        <w:t xml:space="preserve"> of $94,000.00 per year.</w:t>
      </w:r>
    </w:p>
    <w:p w14:paraId="4BFCEDA8" w14:textId="41361F0C" w:rsidR="00701788" w:rsidRDefault="00701788" w:rsidP="00FB0C4F">
      <w:pPr>
        <w:spacing w:after="0"/>
      </w:pPr>
    </w:p>
    <w:p w14:paraId="43D51B7F" w14:textId="77777777" w:rsidR="002F67B3" w:rsidRDefault="00701788" w:rsidP="00FB0C4F">
      <w:pPr>
        <w:spacing w:after="0"/>
      </w:pPr>
      <w:r>
        <w:t>Ronald Hall wanted to know if each of</w:t>
      </w:r>
      <w:r w:rsidR="002F67B3">
        <w:t xml:space="preserve"> the</w:t>
      </w:r>
      <w:r>
        <w:t xml:space="preserve"> council members had an idea </w:t>
      </w:r>
      <w:r w:rsidR="002F67B3">
        <w:t>on how they</w:t>
      </w:r>
    </w:p>
    <w:p w14:paraId="1514D4A8" w14:textId="6FC848A5" w:rsidR="002F67B3" w:rsidRDefault="002F67B3" w:rsidP="00FB0C4F">
      <w:pPr>
        <w:spacing w:after="0"/>
      </w:pPr>
      <w:r>
        <w:t xml:space="preserve"> feel about the sale of the water plant.</w:t>
      </w:r>
    </w:p>
    <w:p w14:paraId="7197DFE5" w14:textId="77777777" w:rsidR="002F67B3" w:rsidRDefault="002F67B3" w:rsidP="00FB0C4F">
      <w:pPr>
        <w:spacing w:after="0"/>
      </w:pPr>
    </w:p>
    <w:p w14:paraId="40EA18DA" w14:textId="62A87200" w:rsidR="002F67B3" w:rsidRDefault="002F67B3" w:rsidP="002F67B3">
      <w:pPr>
        <w:spacing w:after="0"/>
      </w:pPr>
      <w:r>
        <w:t xml:space="preserve">Ken </w:t>
      </w:r>
      <w:proofErr w:type="spellStart"/>
      <w:r>
        <w:t>Branner</w:t>
      </w:r>
      <w:proofErr w:type="spellEnd"/>
      <w:r>
        <w:t xml:space="preserve"> noted Artesian would need an answer from the Council by February 3, 2020</w:t>
      </w:r>
    </w:p>
    <w:p w14:paraId="732A4EED" w14:textId="29A8EFA7" w:rsidR="002F67B3" w:rsidRDefault="002F67B3" w:rsidP="002F67B3">
      <w:pPr>
        <w:spacing w:after="0"/>
      </w:pPr>
      <w:r>
        <w:t>at the Council meeting.</w:t>
      </w:r>
    </w:p>
    <w:p w14:paraId="1D05BF7D" w14:textId="008FE43F" w:rsidR="002F67B3" w:rsidRDefault="002F67B3" w:rsidP="00FB0C4F">
      <w:pPr>
        <w:spacing w:after="0"/>
      </w:pPr>
    </w:p>
    <w:p w14:paraId="2B340374" w14:textId="6BE77ABC" w:rsidR="002F67B3" w:rsidRDefault="002F67B3" w:rsidP="00FB0C4F">
      <w:pPr>
        <w:spacing w:after="0"/>
      </w:pPr>
      <w:r>
        <w:t>Robert Murray noted Dagsboro will be purchasing their water from Artesian in bulk</w:t>
      </w:r>
    </w:p>
    <w:p w14:paraId="2A5C6EFE" w14:textId="4951A672" w:rsidR="002F67B3" w:rsidRDefault="002F67B3" w:rsidP="00FB0C4F">
      <w:pPr>
        <w:spacing w:after="0"/>
      </w:pPr>
      <w:r>
        <w:t>would that be something the Town of Frankford would consider?</w:t>
      </w:r>
    </w:p>
    <w:p w14:paraId="142E11AF" w14:textId="5C6B5202" w:rsidR="00670916" w:rsidRDefault="00670916" w:rsidP="00FB0C4F">
      <w:pPr>
        <w:spacing w:after="0"/>
      </w:pPr>
    </w:p>
    <w:p w14:paraId="1C35F477" w14:textId="4FC81727" w:rsidR="002F67B3" w:rsidRDefault="002F67B3" w:rsidP="00FB0C4F">
      <w:pPr>
        <w:spacing w:after="0"/>
      </w:pPr>
      <w:r>
        <w:t>Greg noted wouldn’t resolve the maintenance issue at the water plant.</w:t>
      </w:r>
    </w:p>
    <w:p w14:paraId="4A2D0404" w14:textId="3BFFE6EB" w:rsidR="002F67B3" w:rsidRDefault="002F67B3" w:rsidP="00FB0C4F">
      <w:pPr>
        <w:spacing w:after="0"/>
      </w:pPr>
    </w:p>
    <w:p w14:paraId="634A9A90" w14:textId="77777777" w:rsidR="002F67B3" w:rsidRDefault="002F67B3" w:rsidP="00FB0C4F">
      <w:pPr>
        <w:spacing w:after="0"/>
      </w:pPr>
    </w:p>
    <w:p w14:paraId="5657EE86" w14:textId="77777777" w:rsidR="003A4AA9" w:rsidRDefault="003A4AA9" w:rsidP="00FB0C4F">
      <w:pPr>
        <w:spacing w:after="0"/>
      </w:pPr>
    </w:p>
    <w:p w14:paraId="75E3C1D1" w14:textId="3D8F6636" w:rsidR="00342A6C" w:rsidRDefault="00342A6C" w:rsidP="00FB0C4F">
      <w:pPr>
        <w:spacing w:after="0"/>
      </w:pPr>
    </w:p>
    <w:p w14:paraId="0532C70E" w14:textId="77777777" w:rsidR="002F67B3" w:rsidRDefault="002F67B3" w:rsidP="00FB0C4F">
      <w:pPr>
        <w:spacing w:after="0"/>
        <w:rPr>
          <w:b/>
          <w:bCs/>
        </w:rPr>
      </w:pPr>
    </w:p>
    <w:p w14:paraId="2D1ADAE8" w14:textId="7A133871" w:rsidR="002F67B3" w:rsidRDefault="002F67B3" w:rsidP="00FB0C4F">
      <w:pPr>
        <w:spacing w:after="0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E3647">
        <w:rPr>
          <w:b/>
          <w:bCs/>
        </w:rPr>
        <w:t>PAGE 4</w:t>
      </w:r>
    </w:p>
    <w:p w14:paraId="4E693C03" w14:textId="36302DC3" w:rsidR="008E3647" w:rsidRDefault="008E3647" w:rsidP="00FB0C4F">
      <w:pPr>
        <w:spacing w:after="0"/>
        <w:rPr>
          <w:b/>
          <w:bCs/>
        </w:rPr>
      </w:pPr>
    </w:p>
    <w:p w14:paraId="4151060D" w14:textId="196505AE" w:rsidR="00342A6C" w:rsidRPr="00342A6C" w:rsidRDefault="00342A6C" w:rsidP="00FB0C4F">
      <w:pPr>
        <w:spacing w:after="0"/>
        <w:rPr>
          <w:b/>
          <w:bCs/>
        </w:rPr>
      </w:pPr>
      <w:r w:rsidRPr="00342A6C">
        <w:rPr>
          <w:b/>
          <w:bCs/>
        </w:rPr>
        <w:t>Adjourn:</w:t>
      </w:r>
    </w:p>
    <w:p w14:paraId="1FE6208F" w14:textId="3883B53E" w:rsidR="00342A6C" w:rsidRDefault="00342A6C" w:rsidP="00FB0C4F">
      <w:pPr>
        <w:spacing w:after="0"/>
      </w:pPr>
      <w:r>
        <w:t>Greg made the motion to adjourn the meeting and was seconded by Jimmy at 7:23pm</w:t>
      </w:r>
    </w:p>
    <w:p w14:paraId="431449F4" w14:textId="40EEB46A" w:rsidR="00342A6C" w:rsidRDefault="00342A6C" w:rsidP="00FB0C4F">
      <w:pPr>
        <w:spacing w:after="0"/>
      </w:pPr>
      <w:r>
        <w:t>Motion was unanimous</w:t>
      </w:r>
    </w:p>
    <w:p w14:paraId="208C1C01" w14:textId="3A1B1DE4" w:rsidR="00FC02B6" w:rsidRDefault="00FC02B6" w:rsidP="00FB0C4F">
      <w:pPr>
        <w:spacing w:after="0"/>
      </w:pPr>
    </w:p>
    <w:p w14:paraId="3D569144" w14:textId="3D0FA496" w:rsidR="00FC02B6" w:rsidRDefault="00FC02B6" w:rsidP="00FB0C4F">
      <w:pPr>
        <w:spacing w:after="0"/>
      </w:pPr>
    </w:p>
    <w:p w14:paraId="1C29E1E4" w14:textId="6E9F6EE8" w:rsidR="00FC02B6" w:rsidRPr="00FC02B6" w:rsidRDefault="00FC02B6" w:rsidP="00FB0C4F">
      <w:pPr>
        <w:spacing w:after="0"/>
        <w:rPr>
          <w:b/>
          <w:bCs/>
        </w:rPr>
      </w:pPr>
      <w:r w:rsidRPr="00FC02B6">
        <w:rPr>
          <w:b/>
          <w:bCs/>
        </w:rPr>
        <w:t>RESPECTFULLY</w:t>
      </w:r>
    </w:p>
    <w:p w14:paraId="756EB1B7" w14:textId="32A4A800" w:rsidR="00FC02B6" w:rsidRPr="00FC02B6" w:rsidRDefault="00FC02B6" w:rsidP="00FB0C4F">
      <w:pPr>
        <w:spacing w:after="0"/>
        <w:rPr>
          <w:b/>
          <w:bCs/>
        </w:rPr>
      </w:pPr>
    </w:p>
    <w:p w14:paraId="71CDDED7" w14:textId="01EACBF4" w:rsidR="00FC02B6" w:rsidRPr="00FC02B6" w:rsidRDefault="00FC02B6" w:rsidP="00FB0C4F">
      <w:pPr>
        <w:spacing w:after="0"/>
        <w:rPr>
          <w:b/>
          <w:bCs/>
        </w:rPr>
      </w:pPr>
    </w:p>
    <w:p w14:paraId="279F0E35" w14:textId="59513300" w:rsidR="00FC02B6" w:rsidRPr="00FC02B6" w:rsidRDefault="00FC02B6" w:rsidP="00FB0C4F">
      <w:pPr>
        <w:spacing w:after="0"/>
        <w:rPr>
          <w:b/>
          <w:bCs/>
        </w:rPr>
      </w:pPr>
      <w:r w:rsidRPr="00FC02B6">
        <w:rPr>
          <w:b/>
          <w:bCs/>
        </w:rPr>
        <w:t>Cheryl A Lynch</w:t>
      </w:r>
    </w:p>
    <w:p w14:paraId="1B1E6E54" w14:textId="4F819DBD" w:rsidR="00FC02B6" w:rsidRPr="00FC02B6" w:rsidRDefault="00FC02B6" w:rsidP="00FB0C4F">
      <w:pPr>
        <w:spacing w:after="0"/>
        <w:rPr>
          <w:b/>
          <w:bCs/>
        </w:rPr>
      </w:pPr>
      <w:r w:rsidRPr="00FC02B6">
        <w:rPr>
          <w:b/>
          <w:bCs/>
        </w:rPr>
        <w:t>Town Clerk</w:t>
      </w:r>
    </w:p>
    <w:p w14:paraId="13893D80" w14:textId="1B9C1B5D" w:rsidR="0025103D" w:rsidRPr="00FC02B6" w:rsidRDefault="0025103D" w:rsidP="00FB0C4F">
      <w:pPr>
        <w:spacing w:after="0"/>
        <w:rPr>
          <w:b/>
          <w:bCs/>
        </w:rPr>
      </w:pPr>
    </w:p>
    <w:p w14:paraId="49C838B7" w14:textId="77777777" w:rsidR="00642B6B" w:rsidRDefault="00642B6B" w:rsidP="00FB0C4F">
      <w:pPr>
        <w:spacing w:after="0"/>
      </w:pPr>
    </w:p>
    <w:p w14:paraId="5AEC89D8" w14:textId="77777777" w:rsidR="0002010F" w:rsidRDefault="0002010F" w:rsidP="00FB0C4F">
      <w:pPr>
        <w:spacing w:after="0"/>
      </w:pPr>
    </w:p>
    <w:p w14:paraId="747DAFD0" w14:textId="14CEC2AA" w:rsidR="00A05E2F" w:rsidRDefault="00A05E2F" w:rsidP="00FB0C4F">
      <w:pPr>
        <w:spacing w:after="0"/>
      </w:pPr>
    </w:p>
    <w:p w14:paraId="5B0EB039" w14:textId="43743453" w:rsidR="00A05E2F" w:rsidRDefault="00A05E2F" w:rsidP="00FB0C4F">
      <w:pPr>
        <w:spacing w:after="0"/>
      </w:pPr>
    </w:p>
    <w:p w14:paraId="5C082FA3" w14:textId="77777777" w:rsidR="00561D78" w:rsidRDefault="00561D78" w:rsidP="00FB0C4F">
      <w:pPr>
        <w:spacing w:after="0"/>
      </w:pPr>
    </w:p>
    <w:p w14:paraId="52B84969" w14:textId="02E51CB6" w:rsidR="00F86241" w:rsidRDefault="00F86241" w:rsidP="00FB0C4F">
      <w:pPr>
        <w:spacing w:after="0"/>
      </w:pPr>
    </w:p>
    <w:p w14:paraId="2A8B243F" w14:textId="77777777" w:rsidR="00F86241" w:rsidRDefault="00F86241" w:rsidP="00FB0C4F">
      <w:pPr>
        <w:spacing w:after="0"/>
      </w:pPr>
    </w:p>
    <w:p w14:paraId="13BCD887" w14:textId="77777777" w:rsidR="005C3A9C" w:rsidRDefault="005C3A9C" w:rsidP="00FB0C4F">
      <w:pPr>
        <w:spacing w:after="0"/>
      </w:pPr>
    </w:p>
    <w:p w14:paraId="562571BD" w14:textId="7589359A" w:rsidR="00BB57B5" w:rsidRDefault="00BB57B5" w:rsidP="00FB0C4F">
      <w:pPr>
        <w:spacing w:after="0"/>
      </w:pPr>
    </w:p>
    <w:p w14:paraId="2BDA3BE6" w14:textId="6E38B035" w:rsidR="00BB57B5" w:rsidRDefault="00BB57B5" w:rsidP="00FB0C4F">
      <w:pPr>
        <w:spacing w:after="0"/>
      </w:pPr>
    </w:p>
    <w:p w14:paraId="0FCCD04D" w14:textId="0309BF31" w:rsidR="00BB57B5" w:rsidRDefault="00086F25" w:rsidP="00FB0C4F">
      <w:pPr>
        <w:spacing w:after="0"/>
      </w:pPr>
      <w:r>
        <w:t>`</w:t>
      </w:r>
    </w:p>
    <w:p w14:paraId="27F877CB" w14:textId="77777777" w:rsidR="00086F25" w:rsidRDefault="00086F25" w:rsidP="00FB0C4F">
      <w:pPr>
        <w:spacing w:after="0"/>
      </w:pPr>
    </w:p>
    <w:p w14:paraId="417280FB" w14:textId="60CB0628" w:rsidR="004C1B92" w:rsidRDefault="004C1B92" w:rsidP="00FB0C4F">
      <w:pPr>
        <w:spacing w:after="0"/>
      </w:pPr>
    </w:p>
    <w:p w14:paraId="67B818BA" w14:textId="77777777" w:rsidR="004C1B92" w:rsidRDefault="004C1B92" w:rsidP="00FB0C4F">
      <w:pPr>
        <w:spacing w:after="0"/>
      </w:pPr>
    </w:p>
    <w:p w14:paraId="6CAAD42D" w14:textId="77777777" w:rsidR="00C544EF" w:rsidRDefault="00C544EF" w:rsidP="00FB0C4F">
      <w:pPr>
        <w:spacing w:after="0"/>
      </w:pPr>
    </w:p>
    <w:p w14:paraId="59D7E0C9" w14:textId="49D75C01" w:rsidR="003E1207" w:rsidRDefault="003E1207" w:rsidP="00FB0C4F">
      <w:pPr>
        <w:spacing w:after="0"/>
      </w:pPr>
    </w:p>
    <w:p w14:paraId="65F17C29" w14:textId="77777777" w:rsidR="003E1207" w:rsidRDefault="003E1207" w:rsidP="00FB0C4F">
      <w:pPr>
        <w:spacing w:after="0"/>
      </w:pPr>
    </w:p>
    <w:p w14:paraId="756BF78A" w14:textId="4A045C39" w:rsidR="00FB0C4F" w:rsidRDefault="00FB0C4F" w:rsidP="00FB0C4F">
      <w:pPr>
        <w:spacing w:after="0"/>
      </w:pPr>
    </w:p>
    <w:p w14:paraId="2452DE56" w14:textId="77777777" w:rsidR="00FB0C4F" w:rsidRDefault="00FB0C4F" w:rsidP="00FB0C4F">
      <w:pPr>
        <w:spacing w:after="0"/>
      </w:pPr>
    </w:p>
    <w:sectPr w:rsidR="00FB0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4F"/>
    <w:rsid w:val="0002010F"/>
    <w:rsid w:val="00036557"/>
    <w:rsid w:val="00086F25"/>
    <w:rsid w:val="000C4748"/>
    <w:rsid w:val="0023254A"/>
    <w:rsid w:val="0025103D"/>
    <w:rsid w:val="00265CDC"/>
    <w:rsid w:val="002919F2"/>
    <w:rsid w:val="002F67B3"/>
    <w:rsid w:val="00342A6C"/>
    <w:rsid w:val="0037774E"/>
    <w:rsid w:val="003A4AA9"/>
    <w:rsid w:val="003E1207"/>
    <w:rsid w:val="0041651E"/>
    <w:rsid w:val="004C1B92"/>
    <w:rsid w:val="00505E35"/>
    <w:rsid w:val="0052325B"/>
    <w:rsid w:val="00532414"/>
    <w:rsid w:val="00561D78"/>
    <w:rsid w:val="005C3A9C"/>
    <w:rsid w:val="00600155"/>
    <w:rsid w:val="00642B6B"/>
    <w:rsid w:val="00670916"/>
    <w:rsid w:val="00671963"/>
    <w:rsid w:val="006B4093"/>
    <w:rsid w:val="00701788"/>
    <w:rsid w:val="00733897"/>
    <w:rsid w:val="00752218"/>
    <w:rsid w:val="007A7D36"/>
    <w:rsid w:val="00826919"/>
    <w:rsid w:val="008E3647"/>
    <w:rsid w:val="008F55BF"/>
    <w:rsid w:val="00A05E2F"/>
    <w:rsid w:val="00A717F4"/>
    <w:rsid w:val="00BB57B5"/>
    <w:rsid w:val="00BE64D0"/>
    <w:rsid w:val="00C41C42"/>
    <w:rsid w:val="00C544EF"/>
    <w:rsid w:val="00C5684F"/>
    <w:rsid w:val="00C77033"/>
    <w:rsid w:val="00DA7C9E"/>
    <w:rsid w:val="00DE7B16"/>
    <w:rsid w:val="00F1136F"/>
    <w:rsid w:val="00F163DC"/>
    <w:rsid w:val="00F86241"/>
    <w:rsid w:val="00FB0C4F"/>
    <w:rsid w:val="00FC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6341D"/>
  <w15:chartTrackingRefBased/>
  <w15:docId w15:val="{927AAE22-A637-4B90-BE61-655B430D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2020-02-03T19:34:00Z</cp:lastPrinted>
  <dcterms:created xsi:type="dcterms:W3CDTF">2020-02-05T13:49:00Z</dcterms:created>
  <dcterms:modified xsi:type="dcterms:W3CDTF">2020-02-05T13:49:00Z</dcterms:modified>
</cp:coreProperties>
</file>