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512266E1" w:rsidR="002723AB" w:rsidRPr="00CF5CCA" w:rsidRDefault="00730A1E" w:rsidP="002723AB">
      <w:pPr>
        <w:jc w:val="center"/>
        <w:rPr>
          <w:b/>
        </w:rPr>
      </w:pPr>
      <w:r>
        <w:rPr>
          <w:b/>
        </w:rPr>
        <w:t>MARCH 2</w:t>
      </w:r>
      <w:r w:rsidR="00DE0043">
        <w:rPr>
          <w:b/>
        </w:rPr>
        <w:t>,</w:t>
      </w:r>
      <w:r w:rsidR="002723AB" w:rsidRPr="00CF5CCA">
        <w:rPr>
          <w:b/>
        </w:rPr>
        <w:t xml:space="preserve"> 20</w:t>
      </w:r>
      <w:r>
        <w:rPr>
          <w:b/>
        </w:rPr>
        <w:t>20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0A97EF17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01BBFCA8" w14:textId="06E75FC9" w:rsidR="000F74BF" w:rsidRDefault="000F74BF" w:rsidP="002723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Swearing in of Council Members</w:t>
      </w:r>
    </w:p>
    <w:p w14:paraId="75526201" w14:textId="49FD8286" w:rsidR="000F74BF" w:rsidRPr="00CF5CCA" w:rsidRDefault="000F74BF" w:rsidP="002723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Reorganization of Council</w:t>
      </w:r>
    </w:p>
    <w:p w14:paraId="3449442A" w14:textId="30EB3FC5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</w:t>
      </w:r>
    </w:p>
    <w:p w14:paraId="324564AD" w14:textId="5B8C7E14" w:rsidR="00697D20" w:rsidRPr="00D95EE8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Presentation and Approval of Minutes:</w:t>
      </w:r>
    </w:p>
    <w:p w14:paraId="474B4735" w14:textId="5FC4472E" w:rsidR="00E45F05" w:rsidRDefault="00730A1E" w:rsidP="00730A1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Monthly Council Meeting February 3, 2020</w:t>
      </w:r>
    </w:p>
    <w:p w14:paraId="07EB940B" w14:textId="77777777" w:rsidR="00730A1E" w:rsidRPr="00730A1E" w:rsidRDefault="00730A1E" w:rsidP="00730A1E">
      <w:pPr>
        <w:pStyle w:val="ListParagraph"/>
        <w:ind w:left="1440"/>
        <w:rPr>
          <w:b/>
        </w:rPr>
      </w:pPr>
    </w:p>
    <w:p w14:paraId="2C191307" w14:textId="46EFC7BB" w:rsidR="00DE0043" w:rsidRPr="00DE0043" w:rsidRDefault="002723AB" w:rsidP="00A53CCE">
      <w:pPr>
        <w:pStyle w:val="ListParagraph"/>
        <w:numPr>
          <w:ilvl w:val="0"/>
          <w:numId w:val="2"/>
        </w:numPr>
      </w:pPr>
      <w:r w:rsidRPr="00A53CCE">
        <w:rPr>
          <w:b/>
        </w:rPr>
        <w:t>TREASURER’S REPORT</w:t>
      </w:r>
      <w:r w:rsidR="00797DA4" w:rsidRPr="00A53CCE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54F92513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75103E43" w14:textId="7D81CCBD" w:rsidR="00A53CCE" w:rsidRDefault="00A53CCE" w:rsidP="002723AB">
      <w:pPr>
        <w:pStyle w:val="ListParagraph"/>
        <w:numPr>
          <w:ilvl w:val="1"/>
          <w:numId w:val="2"/>
        </w:numPr>
      </w:pPr>
      <w:r>
        <w:t>Police Department</w:t>
      </w:r>
    </w:p>
    <w:p w14:paraId="779864D2" w14:textId="77777777" w:rsidR="007A228C" w:rsidRDefault="007A228C" w:rsidP="00E45F05">
      <w:pPr>
        <w:pStyle w:val="ListParagraph"/>
        <w:ind w:left="1440"/>
      </w:pPr>
    </w:p>
    <w:p w14:paraId="69CA3AA7" w14:textId="25E5CCE6" w:rsidR="002723AB" w:rsidRPr="00D7652D" w:rsidRDefault="002723AB" w:rsidP="00D7652D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3A90E7E7" w14:textId="4EC60EBD" w:rsidR="00730A1E" w:rsidRDefault="00697D20" w:rsidP="00A11A44">
      <w:pPr>
        <w:pStyle w:val="ListParagraph"/>
        <w:numPr>
          <w:ilvl w:val="1"/>
          <w:numId w:val="2"/>
        </w:numPr>
      </w:pPr>
      <w:r>
        <w:t>Update on the</w:t>
      </w:r>
      <w:r w:rsidR="00730A1E">
        <w:t xml:space="preserve"> Sale of the Water Plant</w:t>
      </w:r>
      <w:r>
        <w:t xml:space="preserve"> </w:t>
      </w:r>
    </w:p>
    <w:p w14:paraId="5C00E452" w14:textId="384B4488" w:rsidR="000F6909" w:rsidRDefault="000F6909" w:rsidP="00A11A44">
      <w:pPr>
        <w:pStyle w:val="ListParagraph"/>
        <w:numPr>
          <w:ilvl w:val="1"/>
          <w:numId w:val="2"/>
        </w:numPr>
      </w:pPr>
      <w:r>
        <w:t>Update on the Appeals Board for Dilapidated homes</w:t>
      </w:r>
    </w:p>
    <w:p w14:paraId="671BEA1E" w14:textId="62AF2643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745BB7F2" w14:textId="1BFD2C97" w:rsidR="00730A1E" w:rsidRPr="00730A1E" w:rsidRDefault="00730A1E" w:rsidP="00730A1E">
      <w:pPr>
        <w:pStyle w:val="ListParagraph"/>
        <w:numPr>
          <w:ilvl w:val="1"/>
          <w:numId w:val="2"/>
        </w:numPr>
        <w:rPr>
          <w:bCs/>
        </w:rPr>
      </w:pPr>
      <w:r w:rsidRPr="00730A1E">
        <w:rPr>
          <w:bCs/>
        </w:rPr>
        <w:t>Discuss Planning and Zoning meeting February 13,2020</w:t>
      </w:r>
    </w:p>
    <w:p w14:paraId="09E40B92" w14:textId="6431BF32" w:rsidR="002723AB" w:rsidRPr="00D95EE8" w:rsidRDefault="00A53CCE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C</w:t>
      </w:r>
      <w:r w:rsidR="002723AB" w:rsidRPr="00D95EE8">
        <w:rPr>
          <w:b/>
        </w:rPr>
        <w:t>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383DEEEE" w:rsidR="002723AB" w:rsidRPr="00D95EE8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1F30413A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9431C60" w14:textId="5AA46370" w:rsidR="00730A1E" w:rsidRDefault="00730A1E" w:rsidP="00730A1E">
      <w:pPr>
        <w:pStyle w:val="ListParagraph"/>
        <w:numPr>
          <w:ilvl w:val="0"/>
          <w:numId w:val="2"/>
        </w:numPr>
      </w:pPr>
      <w:r w:rsidRPr="00730A1E">
        <w:rPr>
          <w:b/>
          <w:bCs/>
        </w:rPr>
        <w:t>EXECUTIVE SESSION</w:t>
      </w:r>
      <w:r>
        <w:t>: Discuss Employee Evaluations</w:t>
      </w:r>
    </w:p>
    <w:p w14:paraId="65B16CFE" w14:textId="77777777" w:rsidR="00730A1E" w:rsidRDefault="00730A1E" w:rsidP="00730A1E">
      <w:pPr>
        <w:pStyle w:val="ListParagraph"/>
      </w:pPr>
    </w:p>
    <w:p w14:paraId="6356B170" w14:textId="5060A60C" w:rsidR="002723AB" w:rsidRDefault="00D7652D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MOTI</w:t>
      </w:r>
      <w:r w:rsidR="002723AB" w:rsidRPr="00CF5CCA">
        <w:rPr>
          <w:b/>
        </w:rPr>
        <w:t>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19488750" w14:textId="77777777" w:rsidR="00D95EE8" w:rsidRDefault="002723AB" w:rsidP="00D95EE8">
      <w:pPr>
        <w:pStyle w:val="ListParagraph"/>
      </w:pPr>
      <w:r>
        <w:t>at the time of the meeting.</w:t>
      </w:r>
    </w:p>
    <w:p w14:paraId="3AE4F9AB" w14:textId="77777777" w:rsidR="00D95EE8" w:rsidRDefault="00D95EE8" w:rsidP="00D95EE8">
      <w:pPr>
        <w:pStyle w:val="ListParagraph"/>
      </w:pPr>
    </w:p>
    <w:p w14:paraId="6AD520C6" w14:textId="23288DE6" w:rsidR="002723AB" w:rsidRPr="00D95EE8" w:rsidRDefault="002723AB" w:rsidP="00D95EE8">
      <w:pPr>
        <w:pStyle w:val="ListParagraph"/>
      </w:pPr>
      <w:r w:rsidRPr="00D95EE8">
        <w:rPr>
          <w:b/>
        </w:rPr>
        <w:t>POSTED:</w:t>
      </w:r>
      <w:r w:rsidR="00A53CCE" w:rsidRPr="00D95EE8">
        <w:rPr>
          <w:b/>
        </w:rPr>
        <w:t xml:space="preserve"> </w:t>
      </w:r>
      <w:r w:rsidR="00730A1E">
        <w:rPr>
          <w:b/>
        </w:rPr>
        <w:t>February 24, 2020</w:t>
      </w:r>
      <w:bookmarkStart w:id="0" w:name="_GoBack"/>
      <w:bookmarkEnd w:id="0"/>
    </w:p>
    <w:sectPr w:rsidR="002723AB" w:rsidRPr="00D9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0249CE"/>
    <w:rsid w:val="000F6909"/>
    <w:rsid w:val="000F74BF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552CA6"/>
    <w:rsid w:val="00555B9A"/>
    <w:rsid w:val="006203A0"/>
    <w:rsid w:val="00681241"/>
    <w:rsid w:val="00697D20"/>
    <w:rsid w:val="006E31B3"/>
    <w:rsid w:val="00730A1E"/>
    <w:rsid w:val="007576B7"/>
    <w:rsid w:val="00783241"/>
    <w:rsid w:val="00797DA4"/>
    <w:rsid w:val="007A228C"/>
    <w:rsid w:val="0096419C"/>
    <w:rsid w:val="009A4174"/>
    <w:rsid w:val="00A11A44"/>
    <w:rsid w:val="00A34429"/>
    <w:rsid w:val="00A53CCE"/>
    <w:rsid w:val="00B5141C"/>
    <w:rsid w:val="00B935FC"/>
    <w:rsid w:val="00CC0F2D"/>
    <w:rsid w:val="00CF5CCA"/>
    <w:rsid w:val="00D6377A"/>
    <w:rsid w:val="00D7652D"/>
    <w:rsid w:val="00D95EE8"/>
    <w:rsid w:val="00DE0043"/>
    <w:rsid w:val="00DF74CE"/>
    <w:rsid w:val="00E45F05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2020-02-24T19:06:00Z</cp:lastPrinted>
  <dcterms:created xsi:type="dcterms:W3CDTF">2020-02-24T19:06:00Z</dcterms:created>
  <dcterms:modified xsi:type="dcterms:W3CDTF">2020-02-24T19:06:00Z</dcterms:modified>
</cp:coreProperties>
</file>