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503E" w14:textId="77777777" w:rsidR="005E4EA7" w:rsidRDefault="005E4EA7" w:rsidP="00B53CCB">
      <w:pPr>
        <w:jc w:val="center"/>
        <w:rPr>
          <w:b/>
          <w:bCs/>
        </w:rPr>
      </w:pPr>
    </w:p>
    <w:p w14:paraId="7D950BC8" w14:textId="603FF31C" w:rsidR="00DA68C1" w:rsidRPr="003F6CA0" w:rsidRDefault="00B53CCB" w:rsidP="00B53CCB">
      <w:pPr>
        <w:jc w:val="center"/>
        <w:rPr>
          <w:b/>
          <w:bCs/>
        </w:rPr>
      </w:pPr>
      <w:bookmarkStart w:id="0" w:name="_GoBack"/>
      <w:bookmarkEnd w:id="0"/>
      <w:r w:rsidRPr="003F6CA0">
        <w:rPr>
          <w:b/>
          <w:bCs/>
        </w:rPr>
        <w:t>AGENDA</w:t>
      </w:r>
    </w:p>
    <w:p w14:paraId="59F2014D" w14:textId="77777777" w:rsidR="00B53CCB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SPECIAL COUNCIL MEETING</w:t>
      </w:r>
    </w:p>
    <w:p w14:paraId="3428CB4D" w14:textId="50B7AC45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PUBLIC SESSION</w:t>
      </w:r>
    </w:p>
    <w:p w14:paraId="1C0C2B22" w14:textId="37583FFC" w:rsidR="00B53CCB" w:rsidRPr="003F6CA0" w:rsidRDefault="006C2C1A" w:rsidP="00B53CCB">
      <w:pPr>
        <w:jc w:val="center"/>
        <w:rPr>
          <w:b/>
          <w:bCs/>
        </w:rPr>
      </w:pPr>
      <w:r>
        <w:rPr>
          <w:b/>
          <w:bCs/>
        </w:rPr>
        <w:t>JANUARY 8</w:t>
      </w:r>
      <w:r w:rsidR="003F6CA0" w:rsidRPr="003F6CA0">
        <w:rPr>
          <w:b/>
          <w:bCs/>
        </w:rPr>
        <w:t>, 2019</w:t>
      </w:r>
    </w:p>
    <w:p w14:paraId="19DF68E2" w14:textId="459CC2F9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AT</w:t>
      </w:r>
    </w:p>
    <w:p w14:paraId="3D23302C" w14:textId="2AB2CDD2" w:rsidR="00B53CCB" w:rsidRPr="003F6CA0" w:rsidRDefault="006C2C1A" w:rsidP="003F6CA0">
      <w:pPr>
        <w:ind w:left="3600" w:firstLine="720"/>
        <w:rPr>
          <w:b/>
          <w:bCs/>
        </w:rPr>
      </w:pPr>
      <w:r>
        <w:rPr>
          <w:b/>
          <w:bCs/>
        </w:rPr>
        <w:t xml:space="preserve">5:00 </w:t>
      </w:r>
      <w:r w:rsidR="00B53CCB" w:rsidRPr="003F6CA0">
        <w:rPr>
          <w:b/>
          <w:bCs/>
        </w:rPr>
        <w:t>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MEETING CALLED TO ORDER</w:t>
      </w:r>
    </w:p>
    <w:p w14:paraId="795ABFB3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297932E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MOTION TO APPROVE AGENDA WITH ANY ADDTIONS OR DELETIONS</w:t>
      </w:r>
    </w:p>
    <w:p w14:paraId="29A3CCDF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59BC7863" w14:textId="300F07A5" w:rsidR="006C2C1A" w:rsidRPr="005E4EA7" w:rsidRDefault="00B53CCB" w:rsidP="005E4EA7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MEETING</w:t>
      </w:r>
      <w:r w:rsidR="006C2C1A">
        <w:rPr>
          <w:b/>
          <w:bCs/>
        </w:rPr>
        <w:t xml:space="preserve"> TO DISCUSS REQUEST FOR PROPOSAL</w:t>
      </w:r>
      <w:r w:rsidRPr="005E4EA7">
        <w:rPr>
          <w:b/>
          <w:bCs/>
        </w:rPr>
        <w:t xml:space="preserve"> </w:t>
      </w:r>
    </w:p>
    <w:p w14:paraId="2E6355E4" w14:textId="77777777" w:rsidR="006C2C1A" w:rsidRPr="006C2C1A" w:rsidRDefault="006C2C1A" w:rsidP="006C2C1A">
      <w:pPr>
        <w:pStyle w:val="ListParagraph"/>
        <w:rPr>
          <w:b/>
          <w:bCs/>
        </w:rPr>
      </w:pPr>
    </w:p>
    <w:p w14:paraId="0DA29DD6" w14:textId="7F7C2C4D" w:rsidR="00B53CCB" w:rsidRPr="006C2C1A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4F28833F" w:rsidR="00B53CCB" w:rsidRPr="003F6CA0" w:rsidRDefault="00B53CCB" w:rsidP="00B53CCB">
      <w:pPr>
        <w:pStyle w:val="ListParagraph"/>
        <w:rPr>
          <w:b/>
          <w:bCs/>
        </w:rPr>
      </w:pPr>
      <w:r w:rsidRPr="003F6CA0">
        <w:rPr>
          <w:b/>
          <w:bCs/>
        </w:rPr>
        <w:t xml:space="preserve">POSTED: </w:t>
      </w:r>
      <w:r w:rsidR="005E4EA7">
        <w:rPr>
          <w:b/>
          <w:bCs/>
        </w:rPr>
        <w:t>DECEMBER 30, 2019</w:t>
      </w:r>
    </w:p>
    <w:sectPr w:rsidR="00B53CCB" w:rsidRPr="003F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85AC9"/>
    <w:rsid w:val="003F6CA0"/>
    <w:rsid w:val="005A7607"/>
    <w:rsid w:val="005C18E2"/>
    <w:rsid w:val="005E4EA7"/>
    <w:rsid w:val="006C2C1A"/>
    <w:rsid w:val="00795F46"/>
    <w:rsid w:val="00B53CCB"/>
    <w:rsid w:val="00B64410"/>
    <w:rsid w:val="00C736D2"/>
    <w:rsid w:val="00CE458C"/>
    <w:rsid w:val="00DA68C1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2019-12-23T14:33:00Z</cp:lastPrinted>
  <dcterms:created xsi:type="dcterms:W3CDTF">2019-12-23T14:33:00Z</dcterms:created>
  <dcterms:modified xsi:type="dcterms:W3CDTF">2019-12-23T14:33:00Z</dcterms:modified>
</cp:coreProperties>
</file>