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AE22" w14:textId="12240C80" w:rsidR="00720A4F" w:rsidRPr="00D81875" w:rsidRDefault="00A907E4" w:rsidP="00A907E4">
      <w:pPr>
        <w:jc w:val="center"/>
        <w:rPr>
          <w:b/>
          <w:bCs/>
        </w:rPr>
      </w:pPr>
      <w:r w:rsidRPr="00D81875">
        <w:rPr>
          <w:b/>
          <w:bCs/>
        </w:rPr>
        <w:t xml:space="preserve">MONTHLY TOWN COUNCIL </w:t>
      </w:r>
    </w:p>
    <w:p w14:paraId="0C0039C9" w14:textId="7B1B8465" w:rsidR="00A907E4" w:rsidRPr="00D81875" w:rsidRDefault="00A907E4" w:rsidP="00A907E4">
      <w:pPr>
        <w:jc w:val="center"/>
        <w:rPr>
          <w:b/>
          <w:bCs/>
        </w:rPr>
      </w:pPr>
      <w:r w:rsidRPr="00D81875">
        <w:rPr>
          <w:b/>
          <w:bCs/>
        </w:rPr>
        <w:t>MINUTES</w:t>
      </w:r>
    </w:p>
    <w:p w14:paraId="69B30FEC" w14:textId="1B5925D1" w:rsidR="00A907E4" w:rsidRPr="00D81875" w:rsidRDefault="00A907E4" w:rsidP="00A907E4">
      <w:pPr>
        <w:jc w:val="center"/>
        <w:rPr>
          <w:b/>
          <w:bCs/>
        </w:rPr>
      </w:pPr>
      <w:r w:rsidRPr="00D81875">
        <w:rPr>
          <w:b/>
          <w:bCs/>
        </w:rPr>
        <w:t>NOVEMBER 4, 2019</w:t>
      </w:r>
    </w:p>
    <w:p w14:paraId="460C8BAE" w14:textId="6A577A5C" w:rsidR="00A907E4" w:rsidRDefault="00A907E4" w:rsidP="00A907E4">
      <w:pPr>
        <w:jc w:val="center"/>
      </w:pPr>
    </w:p>
    <w:p w14:paraId="38FE07B2" w14:textId="5BF62124" w:rsidR="00A907E4" w:rsidRDefault="00A907E4" w:rsidP="00A907E4">
      <w:pPr>
        <w:spacing w:after="0"/>
      </w:pPr>
      <w:r w:rsidRPr="00D81875">
        <w:rPr>
          <w:b/>
          <w:bCs/>
        </w:rPr>
        <w:t>TOWN COUNCIL:</w:t>
      </w:r>
      <w:r>
        <w:tab/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0C624FC7" w14:textId="5DF7C217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4DDC97F" w14:textId="37177EBD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1B65D92D" w14:textId="57EE3FD3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6A135AE4" w14:textId="17FB0E65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1563FC21" w14:textId="3E5CF48F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Treasurer (no voting privilege)</w:t>
      </w:r>
    </w:p>
    <w:p w14:paraId="57323B89" w14:textId="58D373B7" w:rsidR="00A907E4" w:rsidRDefault="00A907E4" w:rsidP="00A907E4">
      <w:pPr>
        <w:spacing w:after="0"/>
      </w:pPr>
    </w:p>
    <w:p w14:paraId="430B1EA1" w14:textId="738055D6" w:rsidR="00A907E4" w:rsidRDefault="00A907E4" w:rsidP="00A907E4">
      <w:pPr>
        <w:spacing w:after="0"/>
      </w:pPr>
      <w:r w:rsidRPr="00D81875">
        <w:rPr>
          <w:b/>
          <w:bCs/>
        </w:rPr>
        <w:t>TOWN EMPLOYEES</w:t>
      </w:r>
      <w:r>
        <w:t>:</w:t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1D69E0AA" w14:textId="1F9A3731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7A440C0B" w14:textId="7A524DCD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5133445" w14:textId="7CC94348" w:rsidR="00A907E4" w:rsidRDefault="00A907E4" w:rsidP="00A907E4">
      <w:pPr>
        <w:spacing w:after="0"/>
      </w:pPr>
    </w:p>
    <w:p w14:paraId="50272A0D" w14:textId="187E6FCB" w:rsidR="00A907E4" w:rsidRDefault="00A907E4" w:rsidP="00A907E4">
      <w:pPr>
        <w:spacing w:after="0"/>
      </w:pPr>
      <w:r w:rsidRPr="00D81875">
        <w:rPr>
          <w:b/>
          <w:bCs/>
        </w:rPr>
        <w:t>OTHERS:</w:t>
      </w: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Albert Franklin</w:t>
      </w:r>
    </w:p>
    <w:p w14:paraId="459373DF" w14:textId="3694E835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Robbie Murray</w:t>
      </w:r>
    </w:p>
    <w:p w14:paraId="1F7CECBA" w14:textId="77777777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040F85CC" w14:textId="0A9E5001" w:rsidR="00A907E4" w:rsidRDefault="00A907E4" w:rsidP="00A907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Kyle Quillen</w:t>
      </w:r>
    </w:p>
    <w:p w14:paraId="766FE8A3" w14:textId="3E3CB0D9" w:rsidR="00A907E4" w:rsidRDefault="00A907E4" w:rsidP="00A907E4">
      <w:pPr>
        <w:spacing w:after="0"/>
      </w:pPr>
    </w:p>
    <w:p w14:paraId="39594395" w14:textId="33DD71C1" w:rsidR="00A907E4" w:rsidRPr="00D81875" w:rsidRDefault="00A907E4" w:rsidP="00A907E4">
      <w:pPr>
        <w:spacing w:after="0"/>
        <w:rPr>
          <w:b/>
          <w:bCs/>
        </w:rPr>
      </w:pPr>
      <w:r w:rsidRPr="00D81875">
        <w:rPr>
          <w:b/>
          <w:bCs/>
        </w:rPr>
        <w:t>MEETING CALLED TO ORDER:</w:t>
      </w:r>
    </w:p>
    <w:p w14:paraId="5161B7FA" w14:textId="333123F6" w:rsidR="00A907E4" w:rsidRDefault="00A907E4" w:rsidP="00A907E4">
      <w:pPr>
        <w:spacing w:after="0"/>
      </w:pPr>
      <w:r>
        <w:t>Joanne called the meeting to order at 7:00pm</w:t>
      </w:r>
    </w:p>
    <w:p w14:paraId="7F3D63DD" w14:textId="712D0AC5" w:rsidR="00A907E4" w:rsidRDefault="00A907E4" w:rsidP="00A907E4">
      <w:pPr>
        <w:spacing w:after="0"/>
      </w:pPr>
    </w:p>
    <w:p w14:paraId="68032093" w14:textId="1E9A3FBE" w:rsidR="00A907E4" w:rsidRPr="00D81875" w:rsidRDefault="00A907E4" w:rsidP="00A907E4">
      <w:pPr>
        <w:spacing w:after="0"/>
        <w:rPr>
          <w:b/>
          <w:bCs/>
        </w:rPr>
      </w:pPr>
      <w:r w:rsidRPr="00D81875">
        <w:rPr>
          <w:b/>
          <w:bCs/>
        </w:rPr>
        <w:t>MOTION TO APPROVE THE AGENDA WITH ADDITIONS OR DELETIONS:</w:t>
      </w:r>
    </w:p>
    <w:p w14:paraId="1E8C13B3" w14:textId="10D4FFD5" w:rsidR="00A907E4" w:rsidRDefault="00A907E4" w:rsidP="00A907E4">
      <w:pPr>
        <w:spacing w:after="0"/>
      </w:pPr>
      <w:r>
        <w:t>Pam made the motion to approve the agenda and was seconded by Skip</w:t>
      </w:r>
    </w:p>
    <w:p w14:paraId="56673B69" w14:textId="23EE7CA0" w:rsidR="00A907E4" w:rsidRDefault="00A907E4" w:rsidP="00A907E4">
      <w:pPr>
        <w:spacing w:after="0"/>
      </w:pPr>
      <w:r>
        <w:t>Motion was unanimous</w:t>
      </w:r>
    </w:p>
    <w:p w14:paraId="0F2FC42B" w14:textId="36856862" w:rsidR="00A907E4" w:rsidRDefault="00A907E4" w:rsidP="00A907E4">
      <w:pPr>
        <w:spacing w:after="0"/>
      </w:pPr>
    </w:p>
    <w:p w14:paraId="37024B5F" w14:textId="03CA36A6" w:rsidR="00A907E4" w:rsidRDefault="00A907E4" w:rsidP="00A907E4">
      <w:pPr>
        <w:spacing w:after="0"/>
      </w:pPr>
      <w:r w:rsidRPr="00D81875">
        <w:rPr>
          <w:b/>
          <w:bCs/>
        </w:rPr>
        <w:t>PRESENTATION AND APPROVAL OF MINUTES</w:t>
      </w:r>
      <w:r>
        <w:t>:</w:t>
      </w:r>
    </w:p>
    <w:p w14:paraId="7F9F385F" w14:textId="5A310DAF" w:rsidR="00A907E4" w:rsidRDefault="00A907E4" w:rsidP="00A907E4">
      <w:pPr>
        <w:spacing w:after="0"/>
      </w:pPr>
      <w:r>
        <w:t>October 7, 2019 – Monthly Meeting</w:t>
      </w:r>
    </w:p>
    <w:p w14:paraId="26E6CF56" w14:textId="32983E1D" w:rsidR="00A907E4" w:rsidRDefault="00A907E4" w:rsidP="00A907E4">
      <w:pPr>
        <w:spacing w:after="0"/>
      </w:pPr>
      <w:r>
        <w:t>Skip made the motion to approve these minutes and was seconded by Jimmy</w:t>
      </w:r>
    </w:p>
    <w:p w14:paraId="1593BDC6" w14:textId="74C525A2" w:rsidR="00A907E4" w:rsidRDefault="00A907E4" w:rsidP="00A907E4">
      <w:pPr>
        <w:spacing w:after="0"/>
      </w:pPr>
      <w:r>
        <w:t>Motion was unanimous</w:t>
      </w:r>
    </w:p>
    <w:p w14:paraId="4A41BF79" w14:textId="575B561A" w:rsidR="00A907E4" w:rsidRDefault="00A907E4" w:rsidP="00A907E4">
      <w:pPr>
        <w:spacing w:after="0"/>
      </w:pPr>
    </w:p>
    <w:p w14:paraId="660318C8" w14:textId="19C035FF" w:rsidR="00A907E4" w:rsidRDefault="00A907E4" w:rsidP="00A907E4">
      <w:pPr>
        <w:spacing w:after="0"/>
      </w:pPr>
      <w:r>
        <w:t>October 8, 2019- Special Meeting</w:t>
      </w:r>
    </w:p>
    <w:p w14:paraId="7DE43573" w14:textId="1180DB48" w:rsidR="00A907E4" w:rsidRDefault="00A907E4" w:rsidP="00A907E4">
      <w:pPr>
        <w:spacing w:after="0"/>
      </w:pPr>
      <w:r>
        <w:t xml:space="preserve">Cheryl requested </w:t>
      </w:r>
      <w:r w:rsidR="00D81875">
        <w:t xml:space="preserve">the October 8, 2019 </w:t>
      </w:r>
      <w:r>
        <w:t>minutes to be tabled for the next meeting</w:t>
      </w:r>
    </w:p>
    <w:p w14:paraId="574C9EC8" w14:textId="31743666" w:rsidR="00A907E4" w:rsidRDefault="00A907E4" w:rsidP="00A907E4">
      <w:pPr>
        <w:spacing w:after="0"/>
      </w:pPr>
    </w:p>
    <w:p w14:paraId="6BD53D7C" w14:textId="7B8EB98F" w:rsidR="00A907E4" w:rsidRDefault="00A907E4" w:rsidP="00A907E4">
      <w:pPr>
        <w:spacing w:after="0"/>
      </w:pPr>
      <w:r>
        <w:t xml:space="preserve">Joanne </w:t>
      </w:r>
      <w:r w:rsidR="00170614">
        <w:t>introduced to the town the new Police Chief Larry Corrigan</w:t>
      </w:r>
    </w:p>
    <w:p w14:paraId="2D71ADDE" w14:textId="7D27EE7E" w:rsidR="00170614" w:rsidRDefault="00170614" w:rsidP="00A907E4">
      <w:pPr>
        <w:spacing w:after="0"/>
      </w:pPr>
    </w:p>
    <w:p w14:paraId="7FF55799" w14:textId="588A1DF1" w:rsidR="00170614" w:rsidRDefault="00170614" w:rsidP="00A907E4">
      <w:pPr>
        <w:spacing w:after="0"/>
      </w:pPr>
      <w:r>
        <w:t>Larry noted to the town and council his career as a police officer prior to the Town of Frankford.</w:t>
      </w:r>
    </w:p>
    <w:p w14:paraId="45AB93CC" w14:textId="6251CC81" w:rsidR="00170614" w:rsidRDefault="00170614" w:rsidP="00A907E4">
      <w:pPr>
        <w:spacing w:after="0"/>
      </w:pPr>
    </w:p>
    <w:p w14:paraId="0DD27095" w14:textId="77777777" w:rsidR="00170614" w:rsidRDefault="00170614" w:rsidP="00A907E4">
      <w:pPr>
        <w:spacing w:after="0"/>
      </w:pPr>
    </w:p>
    <w:p w14:paraId="7086CA57" w14:textId="77777777" w:rsidR="00170614" w:rsidRDefault="00170614" w:rsidP="00A907E4">
      <w:pPr>
        <w:spacing w:after="0"/>
      </w:pPr>
    </w:p>
    <w:p w14:paraId="62ABC46E" w14:textId="77777777" w:rsidR="00170614" w:rsidRDefault="00170614" w:rsidP="00A907E4">
      <w:pPr>
        <w:spacing w:after="0"/>
      </w:pPr>
    </w:p>
    <w:p w14:paraId="552D41B2" w14:textId="0F34F3B2" w:rsidR="00170614" w:rsidRPr="00D81875" w:rsidRDefault="00170614" w:rsidP="00A907E4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875" w:rsidRPr="00D81875">
        <w:rPr>
          <w:b/>
          <w:bCs/>
        </w:rPr>
        <w:t>PAGE</w:t>
      </w:r>
      <w:r w:rsidRPr="00D81875">
        <w:rPr>
          <w:b/>
          <w:bCs/>
        </w:rPr>
        <w:t xml:space="preserve"> 2</w:t>
      </w:r>
    </w:p>
    <w:p w14:paraId="1DDC696F" w14:textId="77777777" w:rsidR="00170614" w:rsidRDefault="00170614" w:rsidP="00A907E4">
      <w:pPr>
        <w:spacing w:after="0"/>
      </w:pPr>
    </w:p>
    <w:p w14:paraId="5706E277" w14:textId="77777777" w:rsidR="00170614" w:rsidRDefault="00170614" w:rsidP="00A907E4">
      <w:pPr>
        <w:spacing w:after="0"/>
      </w:pPr>
    </w:p>
    <w:p w14:paraId="0AE3840B" w14:textId="77777777" w:rsidR="00170614" w:rsidRDefault="00170614" w:rsidP="00A907E4">
      <w:pPr>
        <w:spacing w:after="0"/>
      </w:pPr>
    </w:p>
    <w:p w14:paraId="771F5111" w14:textId="3E2ACC11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>TREASURER’S REPORT:</w:t>
      </w:r>
    </w:p>
    <w:p w14:paraId="291374AC" w14:textId="614B4A35" w:rsidR="00170614" w:rsidRDefault="00170614" w:rsidP="00A907E4">
      <w:pPr>
        <w:spacing w:after="0"/>
      </w:pPr>
      <w:r>
        <w:t>John read the balance to the town’s accounts:</w:t>
      </w:r>
    </w:p>
    <w:p w14:paraId="2C19E653" w14:textId="206ACB37" w:rsidR="00170614" w:rsidRDefault="00170614" w:rsidP="00A907E4">
      <w:pPr>
        <w:spacing w:after="0"/>
      </w:pPr>
      <w:r>
        <w:t>General Fund:</w:t>
      </w:r>
      <w:r>
        <w:tab/>
      </w:r>
      <w:r>
        <w:tab/>
        <w:t>$129,687.36</w:t>
      </w:r>
    </w:p>
    <w:p w14:paraId="3C02CF67" w14:textId="76CD2017" w:rsidR="00170614" w:rsidRDefault="00170614" w:rsidP="00A907E4">
      <w:pPr>
        <w:spacing w:after="0"/>
      </w:pPr>
      <w:r>
        <w:t>Water Fund:</w:t>
      </w:r>
      <w:r>
        <w:tab/>
      </w:r>
      <w:r>
        <w:tab/>
        <w:t>$199,564.43</w:t>
      </w:r>
    </w:p>
    <w:p w14:paraId="36550A3E" w14:textId="1AEAD367" w:rsidR="00170614" w:rsidRDefault="00170614" w:rsidP="00A907E4">
      <w:pPr>
        <w:spacing w:after="0"/>
      </w:pPr>
      <w:r>
        <w:t>Transfer Tax Fund:</w:t>
      </w:r>
      <w:r>
        <w:tab/>
        <w:t>$123,204.81</w:t>
      </w:r>
    </w:p>
    <w:p w14:paraId="3DBCE505" w14:textId="48B51A0F" w:rsidR="00170614" w:rsidRDefault="00170614" w:rsidP="00A907E4">
      <w:pPr>
        <w:spacing w:after="0"/>
      </w:pPr>
      <w:r>
        <w:t>Sinking Fund:</w:t>
      </w:r>
      <w:r>
        <w:tab/>
      </w:r>
      <w:r>
        <w:tab/>
        <w:t>$62,396.33</w:t>
      </w:r>
    </w:p>
    <w:p w14:paraId="66B58B96" w14:textId="0078B0E8" w:rsidR="00170614" w:rsidRDefault="00170614" w:rsidP="00A907E4">
      <w:pPr>
        <w:spacing w:after="0"/>
      </w:pPr>
      <w:r>
        <w:t>Water Capital Reserve:</w:t>
      </w:r>
      <w:r>
        <w:tab/>
        <w:t>$53,194.01</w:t>
      </w:r>
    </w:p>
    <w:p w14:paraId="31275CD2" w14:textId="3CA67579" w:rsidR="00170614" w:rsidRDefault="00170614" w:rsidP="00A907E4">
      <w:pPr>
        <w:spacing w:after="0"/>
      </w:pPr>
      <w:r>
        <w:t>Municipal Street Aid:</w:t>
      </w:r>
      <w:r>
        <w:tab/>
        <w:t>$18,475.03</w:t>
      </w:r>
    </w:p>
    <w:p w14:paraId="58F57DB2" w14:textId="5CE3EE3A" w:rsidR="00170614" w:rsidRDefault="00170614" w:rsidP="00A907E4">
      <w:pPr>
        <w:spacing w:after="0"/>
      </w:pPr>
    </w:p>
    <w:p w14:paraId="2F371BBC" w14:textId="57ABD178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>REPORT OF TOWN’S DEPARTMENTS:</w:t>
      </w:r>
    </w:p>
    <w:p w14:paraId="758FC3DA" w14:textId="56EF6346" w:rsidR="00170614" w:rsidRDefault="00170614" w:rsidP="00A907E4">
      <w:pPr>
        <w:spacing w:after="0"/>
      </w:pPr>
      <w:r>
        <w:t>Water Department:</w:t>
      </w:r>
    </w:p>
    <w:p w14:paraId="38C05EFA" w14:textId="56569663" w:rsidR="00170614" w:rsidRDefault="00170614" w:rsidP="00A907E4">
      <w:pPr>
        <w:spacing w:after="0"/>
      </w:pPr>
      <w:r>
        <w:t>Clarence was unable to attend</w:t>
      </w:r>
    </w:p>
    <w:p w14:paraId="52D43359" w14:textId="747CA2F4" w:rsidR="00170614" w:rsidRDefault="00170614" w:rsidP="00A907E4">
      <w:pPr>
        <w:spacing w:after="0"/>
      </w:pPr>
      <w:r>
        <w:t>Greg noted the town had pumped for the month of October 1,735,000 gallons of water.</w:t>
      </w:r>
    </w:p>
    <w:p w14:paraId="6C846E4A" w14:textId="282147D0" w:rsidR="00170614" w:rsidRDefault="00170614" w:rsidP="00A907E4">
      <w:pPr>
        <w:spacing w:after="0"/>
      </w:pPr>
      <w:r>
        <w:t>Cheryl noted we have a few water pits which have sunk that need to be repaired.</w:t>
      </w:r>
    </w:p>
    <w:p w14:paraId="1FCCC191" w14:textId="0D2AAAB3" w:rsidR="00170614" w:rsidRDefault="00170614" w:rsidP="00A907E4">
      <w:pPr>
        <w:spacing w:after="0"/>
      </w:pPr>
    </w:p>
    <w:p w14:paraId="38E35265" w14:textId="05E2CC6B" w:rsidR="00170614" w:rsidRDefault="00170614" w:rsidP="00A907E4">
      <w:pPr>
        <w:spacing w:after="0"/>
      </w:pPr>
      <w:r>
        <w:t>Jamie noted to have Cheryl write a letter to the residents about keeping their water pit area</w:t>
      </w:r>
    </w:p>
    <w:p w14:paraId="16E9EBC1" w14:textId="19204863" w:rsidR="00170614" w:rsidRDefault="00170614" w:rsidP="00A907E4">
      <w:pPr>
        <w:spacing w:after="0"/>
      </w:pPr>
      <w:r>
        <w:t>clear of weeds and debris.</w:t>
      </w:r>
    </w:p>
    <w:p w14:paraId="0685AA1A" w14:textId="50DB5A65" w:rsidR="00170614" w:rsidRDefault="00170614" w:rsidP="00A907E4">
      <w:pPr>
        <w:spacing w:after="0"/>
      </w:pPr>
    </w:p>
    <w:p w14:paraId="0A27C251" w14:textId="5468BA8A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>TOWN CLERK:</w:t>
      </w:r>
    </w:p>
    <w:p w14:paraId="50C92A15" w14:textId="74475E50" w:rsidR="00170614" w:rsidRDefault="00170614" w:rsidP="00A907E4">
      <w:pPr>
        <w:spacing w:after="0"/>
      </w:pPr>
      <w:r>
        <w:t>Cheryl noted she had paid bills, worked on delinquencies</w:t>
      </w:r>
      <w:r w:rsidR="00D81875">
        <w:t xml:space="preserve"> and prepared the minutes.</w:t>
      </w:r>
    </w:p>
    <w:p w14:paraId="492CF4E5" w14:textId="5CBBDE64" w:rsidR="00170614" w:rsidRDefault="00170614" w:rsidP="00A907E4">
      <w:pPr>
        <w:spacing w:after="0"/>
      </w:pPr>
    </w:p>
    <w:p w14:paraId="2E4F7D11" w14:textId="036503B1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>CODE ENFORCEMENT OFFICER:</w:t>
      </w:r>
    </w:p>
    <w:p w14:paraId="554B5E1D" w14:textId="3077B086" w:rsidR="00170614" w:rsidRDefault="00170614" w:rsidP="00A907E4">
      <w:pPr>
        <w:spacing w:after="0"/>
      </w:pPr>
      <w:r>
        <w:t>Jamie noted he had given eleven violations</w:t>
      </w:r>
    </w:p>
    <w:p w14:paraId="7ABBDFF0" w14:textId="148B0389" w:rsidR="00170614" w:rsidRDefault="00170614" w:rsidP="00A907E4">
      <w:pPr>
        <w:spacing w:after="0"/>
      </w:pPr>
    </w:p>
    <w:p w14:paraId="3413504C" w14:textId="467B11D6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>MAINTENANCE:</w:t>
      </w:r>
    </w:p>
    <w:p w14:paraId="7A681F79" w14:textId="41AB6E4A" w:rsidR="00170614" w:rsidRDefault="00170614" w:rsidP="00A907E4">
      <w:pPr>
        <w:spacing w:after="0"/>
      </w:pPr>
      <w:r>
        <w:t>Skip noted the poles were installed at the park.</w:t>
      </w:r>
    </w:p>
    <w:p w14:paraId="68B2E260" w14:textId="26B3C9E4" w:rsidR="00170614" w:rsidRDefault="00170614" w:rsidP="00A907E4">
      <w:pPr>
        <w:spacing w:after="0"/>
      </w:pPr>
      <w:r>
        <w:t>Skip noted having a meeting with Mark from Martel Inc and Tony’s Electric at 8:30am</w:t>
      </w:r>
    </w:p>
    <w:p w14:paraId="5A54E57A" w14:textId="74FB9301" w:rsidR="00170614" w:rsidRDefault="00170614" w:rsidP="00A907E4">
      <w:pPr>
        <w:spacing w:after="0"/>
      </w:pPr>
      <w:r>
        <w:t>to review the security camera project.</w:t>
      </w:r>
    </w:p>
    <w:p w14:paraId="72437B21" w14:textId="21D7A53D" w:rsidR="00170614" w:rsidRDefault="00170614" w:rsidP="00A907E4">
      <w:pPr>
        <w:spacing w:after="0"/>
      </w:pPr>
    </w:p>
    <w:p w14:paraId="68EADF90" w14:textId="1335CEE8" w:rsidR="00170614" w:rsidRDefault="00170614" w:rsidP="00A907E4">
      <w:pPr>
        <w:spacing w:after="0"/>
      </w:pPr>
      <w:r>
        <w:t>Skip noted behind Bunting’s package store they need a new culvert pipe.</w:t>
      </w:r>
    </w:p>
    <w:p w14:paraId="124F534E" w14:textId="083B9395" w:rsidR="00170614" w:rsidRDefault="00170614" w:rsidP="00A907E4">
      <w:pPr>
        <w:spacing w:after="0"/>
      </w:pPr>
    </w:p>
    <w:p w14:paraId="7099701A" w14:textId="7178FBA4" w:rsidR="00170614" w:rsidRDefault="00170614" w:rsidP="00A907E4">
      <w:pPr>
        <w:spacing w:after="0"/>
      </w:pPr>
      <w:r>
        <w:t>Skip noted on Reed Street there is a storm drain that needs to be replaced.</w:t>
      </w:r>
    </w:p>
    <w:p w14:paraId="495AB49E" w14:textId="37CFFCEC" w:rsidR="00170614" w:rsidRDefault="00170614" w:rsidP="00A907E4">
      <w:pPr>
        <w:spacing w:after="0"/>
      </w:pPr>
    </w:p>
    <w:p w14:paraId="4126B650" w14:textId="2EF91687" w:rsidR="00170614" w:rsidRDefault="00170614" w:rsidP="00A907E4">
      <w:pPr>
        <w:spacing w:after="0"/>
      </w:pPr>
      <w:r>
        <w:t>Skip noted he sent to the council the proposals f</w:t>
      </w:r>
      <w:r w:rsidR="00DE5D77">
        <w:t xml:space="preserve">rom Sussex Conservation to </w:t>
      </w:r>
      <w:r w:rsidR="00793F66">
        <w:t>clean out ditches,</w:t>
      </w:r>
    </w:p>
    <w:p w14:paraId="1966EE7F" w14:textId="0633B56F" w:rsidR="00793F66" w:rsidRDefault="00793F66" w:rsidP="00A907E4">
      <w:pPr>
        <w:spacing w:after="0"/>
      </w:pPr>
      <w:r>
        <w:t>replace culvert pipe. This project will include Dover Street, Mill Street, Walnut Street, Pine Street</w:t>
      </w:r>
    </w:p>
    <w:p w14:paraId="311E21F3" w14:textId="70FA0823" w:rsidR="00793F66" w:rsidRDefault="00793F66" w:rsidP="00A907E4">
      <w:pPr>
        <w:spacing w:after="0"/>
      </w:pPr>
      <w:r>
        <w:t>Knox Street and Reed Street.</w:t>
      </w:r>
    </w:p>
    <w:p w14:paraId="43172844" w14:textId="6A7094CA" w:rsidR="00D81875" w:rsidRDefault="00D81875" w:rsidP="00A907E4">
      <w:pPr>
        <w:spacing w:after="0"/>
      </w:pPr>
    </w:p>
    <w:p w14:paraId="7C08EC49" w14:textId="1EEFAEDF" w:rsidR="00D81875" w:rsidRDefault="00D81875" w:rsidP="00A907E4">
      <w:pPr>
        <w:spacing w:after="0"/>
      </w:pPr>
      <w:r>
        <w:t>Skip made a motion to move forward with Soil Conservation ditch projects and was seconded</w:t>
      </w:r>
    </w:p>
    <w:p w14:paraId="6C147561" w14:textId="7F0C0E2F" w:rsidR="00D81875" w:rsidRDefault="00D81875" w:rsidP="00A907E4">
      <w:pPr>
        <w:spacing w:after="0"/>
      </w:pPr>
      <w:r>
        <w:t>By Jimmy.</w:t>
      </w:r>
    </w:p>
    <w:p w14:paraId="6823EBB1" w14:textId="4515CCC7" w:rsidR="00793F66" w:rsidRDefault="00793F66" w:rsidP="00A907E4">
      <w:pPr>
        <w:spacing w:after="0"/>
      </w:pPr>
    </w:p>
    <w:p w14:paraId="5C0BE850" w14:textId="4FB29982" w:rsidR="00D81875" w:rsidRDefault="00D81875" w:rsidP="00A907E4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3</w:t>
      </w:r>
      <w:bookmarkStart w:id="0" w:name="_GoBack"/>
      <w:bookmarkEnd w:id="0"/>
    </w:p>
    <w:p w14:paraId="4A6F3788" w14:textId="77777777" w:rsidR="00D81875" w:rsidRDefault="00D81875" w:rsidP="00A907E4">
      <w:pPr>
        <w:spacing w:after="0"/>
        <w:rPr>
          <w:b/>
          <w:bCs/>
        </w:rPr>
      </w:pPr>
    </w:p>
    <w:p w14:paraId="705DC236" w14:textId="4FDC1DC7" w:rsidR="00793F66" w:rsidRPr="00D81875" w:rsidRDefault="00793F66" w:rsidP="00A907E4">
      <w:pPr>
        <w:spacing w:after="0"/>
        <w:rPr>
          <w:b/>
          <w:bCs/>
        </w:rPr>
      </w:pPr>
      <w:r w:rsidRPr="00D81875">
        <w:rPr>
          <w:b/>
          <w:bCs/>
        </w:rPr>
        <w:t>OLD BUSINESS:</w:t>
      </w:r>
    </w:p>
    <w:p w14:paraId="2EA422CA" w14:textId="318D8BDB" w:rsidR="00152707" w:rsidRDefault="00152707" w:rsidP="00A907E4">
      <w:pPr>
        <w:spacing w:after="0"/>
      </w:pPr>
      <w:r>
        <w:t>UPDATE ON THE SECURITY SYSTEM AT THE PARK:</w:t>
      </w:r>
    </w:p>
    <w:p w14:paraId="1E3B12B9" w14:textId="3E16182B" w:rsidR="00152707" w:rsidRDefault="00152707" w:rsidP="00A907E4">
      <w:pPr>
        <w:spacing w:after="0"/>
      </w:pPr>
      <w:r>
        <w:t>Skip noted poles were installed at the park</w:t>
      </w:r>
    </w:p>
    <w:p w14:paraId="70A9F0E0" w14:textId="428AB79D" w:rsidR="00152707" w:rsidRDefault="00152707" w:rsidP="00A907E4">
      <w:pPr>
        <w:spacing w:after="0"/>
      </w:pPr>
    </w:p>
    <w:p w14:paraId="3437E5DB" w14:textId="2846D499" w:rsidR="00D97380" w:rsidRPr="00D81875" w:rsidRDefault="00D97380" w:rsidP="00A907E4">
      <w:pPr>
        <w:spacing w:after="0"/>
        <w:rPr>
          <w:b/>
          <w:bCs/>
        </w:rPr>
      </w:pPr>
      <w:r w:rsidRPr="00D81875">
        <w:rPr>
          <w:b/>
          <w:bCs/>
        </w:rPr>
        <w:t>UPDATE ON THE REQUEST FOR PROPOSAL:</w:t>
      </w:r>
    </w:p>
    <w:p w14:paraId="07DF7B5F" w14:textId="65D5E7AF" w:rsidR="00D97380" w:rsidRDefault="00D97380" w:rsidP="00A907E4">
      <w:pPr>
        <w:spacing w:after="0"/>
      </w:pPr>
      <w:r>
        <w:t xml:space="preserve">Greg noted received one proposal from Artesian.  </w:t>
      </w:r>
    </w:p>
    <w:p w14:paraId="5A26095A" w14:textId="15DB58B1" w:rsidR="006D5CFB" w:rsidRDefault="006D5CFB" w:rsidP="00A907E4">
      <w:pPr>
        <w:spacing w:after="0"/>
      </w:pPr>
      <w:r>
        <w:t>Greg noted the council and the RFP committee will hold an open meeting with the public.</w:t>
      </w:r>
    </w:p>
    <w:p w14:paraId="1AE64BDB" w14:textId="0FF8C3F6" w:rsidR="006D5CFB" w:rsidRDefault="006D5CFB" w:rsidP="00A907E4">
      <w:pPr>
        <w:spacing w:after="0"/>
      </w:pPr>
    </w:p>
    <w:p w14:paraId="55827F12" w14:textId="60A06F9B" w:rsidR="006D5CFB" w:rsidRDefault="006D5CFB" w:rsidP="00A907E4">
      <w:pPr>
        <w:spacing w:after="0"/>
      </w:pPr>
      <w:r>
        <w:t>Joanne noted the RFP committee will need to let council know when they would like to</w:t>
      </w:r>
    </w:p>
    <w:p w14:paraId="05E6735D" w14:textId="1293930A" w:rsidR="006D5CFB" w:rsidRDefault="006D5CFB" w:rsidP="00A907E4">
      <w:pPr>
        <w:spacing w:after="0"/>
      </w:pPr>
      <w:r>
        <w:t>hold the meeting.</w:t>
      </w:r>
    </w:p>
    <w:p w14:paraId="427CA6B2" w14:textId="4313E01E" w:rsidR="006D5CFB" w:rsidRDefault="006D5CFB" w:rsidP="00A907E4">
      <w:pPr>
        <w:spacing w:after="0"/>
      </w:pPr>
    </w:p>
    <w:p w14:paraId="6C89B67D" w14:textId="52B93C95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NEW BUSINESS:</w:t>
      </w:r>
    </w:p>
    <w:p w14:paraId="2755FF84" w14:textId="090C9223" w:rsidR="006D5CFB" w:rsidRDefault="006D5CFB" w:rsidP="00A907E4">
      <w:pPr>
        <w:spacing w:after="0"/>
      </w:pPr>
      <w:r>
        <w:t>Discuss the amended ordinances #6 and #7 for the first reading.</w:t>
      </w:r>
    </w:p>
    <w:p w14:paraId="424EF766" w14:textId="6A75C940" w:rsidR="006D5CFB" w:rsidRDefault="006D5CFB" w:rsidP="00A907E4">
      <w:pPr>
        <w:spacing w:after="0"/>
      </w:pPr>
    </w:p>
    <w:p w14:paraId="43B67F75" w14:textId="36118503" w:rsidR="006D5CFB" w:rsidRDefault="006D5CFB" w:rsidP="00A907E4">
      <w:pPr>
        <w:spacing w:after="0"/>
      </w:pPr>
      <w:r>
        <w:t xml:space="preserve">Cheryl had the first reading of the amended ordinances.  Ordinance number 6 </w:t>
      </w:r>
    </w:p>
    <w:p w14:paraId="5928A665" w14:textId="547CCE74" w:rsidR="006D5CFB" w:rsidRDefault="006D5CFB" w:rsidP="00A907E4">
      <w:pPr>
        <w:spacing w:after="0"/>
      </w:pPr>
      <w:r>
        <w:t>Changes are the amount of time to dispose of the junk from ninety days to thirty days.</w:t>
      </w:r>
    </w:p>
    <w:p w14:paraId="53091247" w14:textId="2D7C285C" w:rsidR="006D5CFB" w:rsidRDefault="006D5CFB" w:rsidP="00A907E4">
      <w:pPr>
        <w:spacing w:after="0"/>
      </w:pPr>
      <w:r>
        <w:t>The second change to ordinance number 6 is the amount of the fine from twenty-five</w:t>
      </w:r>
    </w:p>
    <w:p w14:paraId="0F250B45" w14:textId="709A5788" w:rsidR="006D5CFB" w:rsidRDefault="006D5CFB" w:rsidP="00A907E4">
      <w:pPr>
        <w:spacing w:after="0"/>
      </w:pPr>
      <w:r>
        <w:t>dollars to one hundred dollars.</w:t>
      </w:r>
    </w:p>
    <w:p w14:paraId="6C1D00A7" w14:textId="2FAEF770" w:rsidR="006D5CFB" w:rsidRDefault="006D5CFB" w:rsidP="00A907E4">
      <w:pPr>
        <w:spacing w:after="0"/>
      </w:pPr>
    </w:p>
    <w:p w14:paraId="66574566" w14:textId="47756DD7" w:rsidR="006D5CFB" w:rsidRDefault="006D5CFB" w:rsidP="00A907E4">
      <w:pPr>
        <w:spacing w:after="0"/>
      </w:pPr>
      <w:r>
        <w:t xml:space="preserve">The change to ordinance number 7 is amount of the fine from twenty-five dollars to </w:t>
      </w:r>
    </w:p>
    <w:p w14:paraId="7F03B475" w14:textId="4A2DD985" w:rsidR="006D5CFB" w:rsidRDefault="006D5CFB" w:rsidP="00A907E4">
      <w:pPr>
        <w:spacing w:after="0"/>
      </w:pPr>
      <w:r>
        <w:t>one hundred dollars.</w:t>
      </w:r>
    </w:p>
    <w:p w14:paraId="28B9F644" w14:textId="01294AE0" w:rsidR="006D5CFB" w:rsidRDefault="006D5CFB" w:rsidP="00A907E4">
      <w:pPr>
        <w:spacing w:after="0"/>
      </w:pPr>
    </w:p>
    <w:p w14:paraId="282A2162" w14:textId="4BB8C5D3" w:rsidR="006D5CFB" w:rsidRDefault="006D5CFB" w:rsidP="00A907E4">
      <w:pPr>
        <w:spacing w:after="0"/>
      </w:pPr>
      <w:r>
        <w:t xml:space="preserve">Joanne noted this is the first reading and the second reading will be held at the next </w:t>
      </w:r>
    </w:p>
    <w:p w14:paraId="0A8A157C" w14:textId="67A38203" w:rsidR="006D5CFB" w:rsidRDefault="006D5CFB" w:rsidP="00A907E4">
      <w:pPr>
        <w:spacing w:after="0"/>
      </w:pPr>
      <w:r>
        <w:t>monthly council meeting on December 2, 2019</w:t>
      </w:r>
    </w:p>
    <w:p w14:paraId="46D393B1" w14:textId="06BFA2A8" w:rsidR="00152707" w:rsidRDefault="00152707" w:rsidP="00A907E4">
      <w:pPr>
        <w:spacing w:after="0"/>
      </w:pPr>
    </w:p>
    <w:p w14:paraId="00CFBA49" w14:textId="2BF45069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COMMITTEE MEETINGS AND REPORTS:</w:t>
      </w:r>
    </w:p>
    <w:p w14:paraId="56BDA9BB" w14:textId="2B3230E1" w:rsidR="006D5CFB" w:rsidRDefault="006D5CFB" w:rsidP="00A907E4">
      <w:pPr>
        <w:spacing w:after="0"/>
      </w:pPr>
      <w:r>
        <w:t>Envision of Frankford:</w:t>
      </w:r>
    </w:p>
    <w:p w14:paraId="3F8A03C0" w14:textId="0BC43563" w:rsidR="006D5CFB" w:rsidRDefault="006D5CFB" w:rsidP="00A907E4">
      <w:pPr>
        <w:spacing w:after="0"/>
      </w:pPr>
      <w:r>
        <w:t>Robbie noted Christmas in the park is on November 30, 2019 starting at 5:30pm</w:t>
      </w:r>
    </w:p>
    <w:p w14:paraId="0140CBF1" w14:textId="7987D115" w:rsidR="006D5CFB" w:rsidRDefault="006D5CFB" w:rsidP="00A907E4">
      <w:pPr>
        <w:spacing w:after="0"/>
      </w:pPr>
      <w:r>
        <w:t>and the tree lighting at 6:30p,</w:t>
      </w:r>
    </w:p>
    <w:p w14:paraId="5D6B89EB" w14:textId="6A6D1EB5" w:rsidR="006D5CFB" w:rsidRDefault="006D5CFB" w:rsidP="00A907E4">
      <w:pPr>
        <w:spacing w:after="0"/>
      </w:pPr>
    </w:p>
    <w:p w14:paraId="773FE296" w14:textId="218B8D96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CITIZENS PRIVILEGE:</w:t>
      </w:r>
    </w:p>
    <w:p w14:paraId="01C38219" w14:textId="6E84C5E4" w:rsidR="006D5CFB" w:rsidRDefault="006D5CFB" w:rsidP="00A907E4">
      <w:pPr>
        <w:spacing w:after="0"/>
      </w:pPr>
      <w:r>
        <w:t>Joanne thanked Kyle Quillen for assisting in starting the police vehicles.</w:t>
      </w:r>
    </w:p>
    <w:p w14:paraId="76A8BEF3" w14:textId="42B26BAF" w:rsidR="006D5CFB" w:rsidRDefault="006D5CFB" w:rsidP="00A907E4">
      <w:pPr>
        <w:spacing w:after="0"/>
      </w:pPr>
    </w:p>
    <w:p w14:paraId="51D9F8B5" w14:textId="7D3D8311" w:rsidR="006D5CFB" w:rsidRDefault="006D5CFB" w:rsidP="00A907E4">
      <w:pPr>
        <w:spacing w:after="0"/>
      </w:pPr>
      <w:r>
        <w:t>Jamie noted before we start the rentals in the park for</w:t>
      </w:r>
      <w:r w:rsidR="00D81875">
        <w:t xml:space="preserve"> the year </w:t>
      </w:r>
      <w:r>
        <w:t>2020</w:t>
      </w:r>
      <w:r w:rsidR="00D81875">
        <w:t>,</w:t>
      </w:r>
      <w:r>
        <w:t xml:space="preserve"> we need to new </w:t>
      </w:r>
    </w:p>
    <w:p w14:paraId="67A37D2F" w14:textId="478638DB" w:rsidR="006D5CFB" w:rsidRDefault="006D5CFB" w:rsidP="00A907E4">
      <w:pPr>
        <w:spacing w:after="0"/>
      </w:pPr>
      <w:r>
        <w:t>grills for the park.</w:t>
      </w:r>
    </w:p>
    <w:p w14:paraId="75CB4E97" w14:textId="034015AF" w:rsidR="006D5CFB" w:rsidRDefault="006D5CFB" w:rsidP="00A907E4">
      <w:pPr>
        <w:spacing w:after="0"/>
      </w:pPr>
    </w:p>
    <w:p w14:paraId="51E7A0F1" w14:textId="77777777" w:rsidR="00D81875" w:rsidRDefault="00D81875" w:rsidP="00A907E4">
      <w:pPr>
        <w:spacing w:after="0"/>
      </w:pPr>
    </w:p>
    <w:p w14:paraId="7440BE52" w14:textId="77777777" w:rsidR="00D81875" w:rsidRDefault="00D81875" w:rsidP="00A907E4">
      <w:pPr>
        <w:spacing w:after="0"/>
      </w:pPr>
    </w:p>
    <w:p w14:paraId="06AD338C" w14:textId="77777777" w:rsidR="00D81875" w:rsidRDefault="00D81875" w:rsidP="00A907E4">
      <w:pPr>
        <w:spacing w:after="0"/>
      </w:pPr>
    </w:p>
    <w:p w14:paraId="1D109579" w14:textId="77777777" w:rsidR="00D81875" w:rsidRDefault="00D81875" w:rsidP="00A907E4">
      <w:pPr>
        <w:spacing w:after="0"/>
      </w:pPr>
    </w:p>
    <w:p w14:paraId="451A04CE" w14:textId="77777777" w:rsidR="00D81875" w:rsidRDefault="00D81875" w:rsidP="00A907E4">
      <w:pPr>
        <w:spacing w:after="0"/>
      </w:pPr>
    </w:p>
    <w:p w14:paraId="69E7B873" w14:textId="77777777" w:rsidR="00D81875" w:rsidRDefault="00D81875" w:rsidP="00A907E4">
      <w:pPr>
        <w:spacing w:after="0"/>
      </w:pPr>
    </w:p>
    <w:p w14:paraId="6F844639" w14:textId="77777777" w:rsidR="00D81875" w:rsidRDefault="00D81875" w:rsidP="00A907E4">
      <w:pPr>
        <w:spacing w:after="0"/>
      </w:pPr>
    </w:p>
    <w:p w14:paraId="10398BBF" w14:textId="77777777" w:rsidR="00D81875" w:rsidRDefault="00D81875" w:rsidP="00A907E4">
      <w:pPr>
        <w:spacing w:after="0"/>
      </w:pPr>
    </w:p>
    <w:p w14:paraId="0A017343" w14:textId="77777777" w:rsidR="00D81875" w:rsidRDefault="00D81875" w:rsidP="00A907E4">
      <w:pPr>
        <w:spacing w:after="0"/>
      </w:pPr>
    </w:p>
    <w:p w14:paraId="0C227C21" w14:textId="68BED009" w:rsidR="00D81875" w:rsidRPr="00D81875" w:rsidRDefault="00D81875" w:rsidP="00A907E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1875">
        <w:rPr>
          <w:b/>
          <w:bCs/>
        </w:rPr>
        <w:t>PAGE 4</w:t>
      </w:r>
    </w:p>
    <w:p w14:paraId="0E350476" w14:textId="77777777" w:rsidR="00D81875" w:rsidRDefault="00D81875" w:rsidP="00A907E4">
      <w:pPr>
        <w:spacing w:after="0"/>
      </w:pPr>
    </w:p>
    <w:p w14:paraId="4C8C922C" w14:textId="2200A7E0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ADJOURN:</w:t>
      </w:r>
    </w:p>
    <w:p w14:paraId="5B0C43CA" w14:textId="0091819D" w:rsidR="006D5CFB" w:rsidRDefault="006D5CFB" w:rsidP="00A907E4">
      <w:pPr>
        <w:spacing w:after="0"/>
      </w:pPr>
    </w:p>
    <w:p w14:paraId="692626B8" w14:textId="2DF0D007" w:rsidR="006D5CFB" w:rsidRDefault="006D5CFB" w:rsidP="00A907E4">
      <w:pPr>
        <w:spacing w:after="0"/>
      </w:pPr>
      <w:r>
        <w:t>Skip made the motion to adjourn the meeting and was seconded by Greg at 8:19pm</w:t>
      </w:r>
    </w:p>
    <w:p w14:paraId="0A6961EE" w14:textId="07DEA295" w:rsidR="006D5CFB" w:rsidRDefault="006D5CFB" w:rsidP="00A907E4">
      <w:pPr>
        <w:spacing w:after="0"/>
      </w:pPr>
    </w:p>
    <w:p w14:paraId="030FEDAC" w14:textId="6955CA98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RESPECTFULLY</w:t>
      </w:r>
    </w:p>
    <w:p w14:paraId="1B4A2215" w14:textId="060A3296" w:rsidR="006D5CFB" w:rsidRPr="00D81875" w:rsidRDefault="006D5CFB" w:rsidP="00A907E4">
      <w:pPr>
        <w:spacing w:after="0"/>
        <w:rPr>
          <w:b/>
          <w:bCs/>
        </w:rPr>
      </w:pPr>
    </w:p>
    <w:p w14:paraId="50434563" w14:textId="3FC9B6D7" w:rsidR="006D5CFB" w:rsidRPr="00D81875" w:rsidRDefault="006D5CFB" w:rsidP="00A907E4">
      <w:pPr>
        <w:spacing w:after="0"/>
        <w:rPr>
          <w:b/>
          <w:bCs/>
        </w:rPr>
      </w:pPr>
    </w:p>
    <w:p w14:paraId="387821B5" w14:textId="73B20128" w:rsidR="006D5CFB" w:rsidRPr="00D81875" w:rsidRDefault="006D5CFB" w:rsidP="00A907E4">
      <w:pPr>
        <w:spacing w:after="0"/>
        <w:rPr>
          <w:b/>
          <w:bCs/>
        </w:rPr>
      </w:pPr>
    </w:p>
    <w:p w14:paraId="0EE344A9" w14:textId="504149A0" w:rsidR="006D5CFB" w:rsidRPr="00D81875" w:rsidRDefault="006D5CFB" w:rsidP="00A907E4">
      <w:pPr>
        <w:spacing w:after="0"/>
        <w:rPr>
          <w:b/>
          <w:bCs/>
        </w:rPr>
      </w:pPr>
      <w:r w:rsidRPr="00D81875">
        <w:rPr>
          <w:b/>
          <w:bCs/>
        </w:rPr>
        <w:t>Cheryl A Lynch</w:t>
      </w:r>
    </w:p>
    <w:p w14:paraId="73B26912" w14:textId="2F9F526C" w:rsidR="006D5CFB" w:rsidRPr="00D81875" w:rsidRDefault="00D81875" w:rsidP="00A907E4">
      <w:pPr>
        <w:spacing w:after="0"/>
        <w:rPr>
          <w:b/>
          <w:bCs/>
        </w:rPr>
      </w:pPr>
      <w:r w:rsidRPr="00D81875">
        <w:rPr>
          <w:b/>
          <w:bCs/>
        </w:rPr>
        <w:t>Town Clerk</w:t>
      </w:r>
    </w:p>
    <w:p w14:paraId="0E29C4D7" w14:textId="77777777" w:rsidR="00D81875" w:rsidRPr="00D81875" w:rsidRDefault="00D81875" w:rsidP="00A907E4">
      <w:pPr>
        <w:spacing w:after="0"/>
        <w:rPr>
          <w:b/>
          <w:bCs/>
        </w:rPr>
      </w:pPr>
    </w:p>
    <w:p w14:paraId="06C99B76" w14:textId="77777777" w:rsidR="006D5CFB" w:rsidRPr="00D81875" w:rsidRDefault="006D5CFB" w:rsidP="00A907E4">
      <w:pPr>
        <w:spacing w:after="0"/>
        <w:rPr>
          <w:b/>
          <w:bCs/>
        </w:rPr>
      </w:pPr>
    </w:p>
    <w:p w14:paraId="125CCA86" w14:textId="77777777" w:rsidR="006D5CFB" w:rsidRPr="00D81875" w:rsidRDefault="006D5CFB" w:rsidP="00A907E4">
      <w:pPr>
        <w:spacing w:after="0"/>
        <w:rPr>
          <w:b/>
          <w:bCs/>
        </w:rPr>
      </w:pPr>
    </w:p>
    <w:p w14:paraId="4DE3A61A" w14:textId="43CADFD0" w:rsidR="00152707" w:rsidRPr="00D81875" w:rsidRDefault="00152707" w:rsidP="00A907E4">
      <w:pPr>
        <w:spacing w:after="0"/>
        <w:rPr>
          <w:b/>
          <w:bCs/>
        </w:rPr>
      </w:pPr>
    </w:p>
    <w:p w14:paraId="58F907A7" w14:textId="77777777" w:rsidR="00A41D14" w:rsidRPr="00D81875" w:rsidRDefault="00A41D14" w:rsidP="00A907E4">
      <w:pPr>
        <w:spacing w:after="0"/>
        <w:rPr>
          <w:b/>
          <w:bCs/>
        </w:rPr>
      </w:pPr>
    </w:p>
    <w:p w14:paraId="6F171062" w14:textId="24C439CB" w:rsidR="00170614" w:rsidRPr="00D81875" w:rsidRDefault="00170614" w:rsidP="00A907E4">
      <w:pPr>
        <w:spacing w:after="0"/>
        <w:rPr>
          <w:b/>
          <w:bCs/>
        </w:rPr>
      </w:pPr>
      <w:r w:rsidRPr="00D81875">
        <w:rPr>
          <w:b/>
          <w:bCs/>
        </w:rPr>
        <w:tab/>
      </w:r>
    </w:p>
    <w:p w14:paraId="447D010E" w14:textId="77777777" w:rsidR="00A907E4" w:rsidRPr="00D81875" w:rsidRDefault="00A907E4" w:rsidP="00A907E4">
      <w:pPr>
        <w:spacing w:after="0"/>
        <w:rPr>
          <w:b/>
          <w:bCs/>
        </w:rPr>
      </w:pPr>
    </w:p>
    <w:p w14:paraId="099D11E6" w14:textId="628C8952" w:rsidR="00A907E4" w:rsidRPr="00D81875" w:rsidRDefault="00A907E4" w:rsidP="00A907E4">
      <w:pPr>
        <w:spacing w:after="0"/>
        <w:rPr>
          <w:b/>
          <w:bCs/>
        </w:rPr>
      </w:pPr>
      <w:r w:rsidRPr="00D81875">
        <w:rPr>
          <w:b/>
          <w:bCs/>
        </w:rPr>
        <w:tab/>
      </w:r>
    </w:p>
    <w:sectPr w:rsidR="00A907E4" w:rsidRPr="00D8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E4"/>
    <w:rsid w:val="00152707"/>
    <w:rsid w:val="00170614"/>
    <w:rsid w:val="006D5CFB"/>
    <w:rsid w:val="00720A4F"/>
    <w:rsid w:val="00793F66"/>
    <w:rsid w:val="00841C1C"/>
    <w:rsid w:val="00A41D14"/>
    <w:rsid w:val="00A907E4"/>
    <w:rsid w:val="00D81875"/>
    <w:rsid w:val="00D97380"/>
    <w:rsid w:val="00D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0CEE"/>
  <w15:chartTrackingRefBased/>
  <w15:docId w15:val="{32A104B9-B3EC-4B73-B060-B6721CB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2019-11-25T20:26:00Z</cp:lastPrinted>
  <dcterms:created xsi:type="dcterms:W3CDTF">2019-11-25T20:26:00Z</dcterms:created>
  <dcterms:modified xsi:type="dcterms:W3CDTF">2019-11-25T20:26:00Z</dcterms:modified>
</cp:coreProperties>
</file>