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5FED" w14:textId="3B59E568" w:rsidR="009E00F1" w:rsidRPr="0074457B" w:rsidRDefault="007621B4" w:rsidP="007621B4">
      <w:pPr>
        <w:jc w:val="center"/>
        <w:rPr>
          <w:b/>
          <w:bCs/>
        </w:rPr>
      </w:pPr>
      <w:r w:rsidRPr="0074457B">
        <w:rPr>
          <w:b/>
          <w:bCs/>
        </w:rPr>
        <w:t>MONTHLY COUNCIL MEETING</w:t>
      </w:r>
    </w:p>
    <w:p w14:paraId="02C29CBA" w14:textId="5A027F36" w:rsidR="007621B4" w:rsidRPr="0074457B" w:rsidRDefault="007621B4" w:rsidP="007621B4">
      <w:pPr>
        <w:jc w:val="center"/>
        <w:rPr>
          <w:b/>
          <w:bCs/>
        </w:rPr>
      </w:pPr>
      <w:r w:rsidRPr="0074457B">
        <w:rPr>
          <w:b/>
          <w:bCs/>
        </w:rPr>
        <w:t>MINUTES</w:t>
      </w:r>
    </w:p>
    <w:p w14:paraId="2CD71103" w14:textId="4D044FA2" w:rsidR="007621B4" w:rsidRPr="0074457B" w:rsidRDefault="007621B4" w:rsidP="007621B4">
      <w:pPr>
        <w:jc w:val="center"/>
        <w:rPr>
          <w:b/>
          <w:bCs/>
        </w:rPr>
      </w:pPr>
      <w:r w:rsidRPr="0074457B">
        <w:rPr>
          <w:b/>
          <w:bCs/>
        </w:rPr>
        <w:t>OCTOBER 7, 2019</w:t>
      </w:r>
    </w:p>
    <w:p w14:paraId="396FE7C6" w14:textId="151B5C51" w:rsidR="007621B4" w:rsidRDefault="007621B4" w:rsidP="007621B4">
      <w:pPr>
        <w:jc w:val="center"/>
      </w:pPr>
    </w:p>
    <w:p w14:paraId="55B14A8B" w14:textId="5BDA9956" w:rsidR="007621B4" w:rsidRDefault="007621B4" w:rsidP="007621B4">
      <w:pPr>
        <w:spacing w:after="0"/>
      </w:pPr>
      <w:r w:rsidRPr="0074457B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6C3959B9" w14:textId="1E005F5F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0F578AF8" w14:textId="254EEBE2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5FBC0721" w14:textId="499B8278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6DE91BB8" w14:textId="45B148BC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3D4023DF" w14:textId="77A66F20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Treasurer (no voting privilege)</w:t>
      </w:r>
    </w:p>
    <w:p w14:paraId="4702292B" w14:textId="38F22AEB" w:rsidR="007621B4" w:rsidRDefault="007621B4" w:rsidP="007621B4">
      <w:pPr>
        <w:spacing w:after="0"/>
      </w:pPr>
    </w:p>
    <w:p w14:paraId="3D653A1C" w14:textId="3D24E05A" w:rsidR="007621B4" w:rsidRDefault="007621B4" w:rsidP="007621B4">
      <w:pPr>
        <w:spacing w:after="0"/>
      </w:pPr>
      <w:r w:rsidRPr="0074457B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4ABFC080" w14:textId="5C57B1A1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Chuck Remo</w:t>
      </w:r>
      <w:r>
        <w:tab/>
      </w:r>
      <w:r>
        <w:tab/>
      </w:r>
      <w:r>
        <w:tab/>
        <w:t>Part-time Maintenance</w:t>
      </w:r>
    </w:p>
    <w:p w14:paraId="2B4648C1" w14:textId="4261D0BB" w:rsidR="007621B4" w:rsidRDefault="007621B4" w:rsidP="007621B4">
      <w:pPr>
        <w:spacing w:after="0"/>
      </w:pPr>
    </w:p>
    <w:p w14:paraId="3D916DC0" w14:textId="28763469" w:rsidR="007621B4" w:rsidRDefault="007621B4" w:rsidP="007621B4">
      <w:pPr>
        <w:spacing w:after="0"/>
      </w:pPr>
      <w:r w:rsidRPr="0074457B">
        <w:rPr>
          <w:b/>
          <w:bCs/>
        </w:rPr>
        <w:t>OTHERS;</w:t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Kathy Murray</w:t>
      </w:r>
    </w:p>
    <w:p w14:paraId="59C56F91" w14:textId="47A70D02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Kyle Quillen</w:t>
      </w:r>
    </w:p>
    <w:p w14:paraId="6EAAD898" w14:textId="0DB3AB1D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Fred Thomas</w:t>
      </w:r>
      <w:r>
        <w:tab/>
      </w:r>
      <w:r>
        <w:tab/>
      </w:r>
      <w:r>
        <w:tab/>
        <w:t>Duane Beck</w:t>
      </w:r>
    </w:p>
    <w:p w14:paraId="34902A47" w14:textId="612613A9" w:rsidR="007621B4" w:rsidRDefault="007621B4" w:rsidP="007621B4">
      <w:pPr>
        <w:spacing w:after="0"/>
      </w:pPr>
      <w:r>
        <w:tab/>
      </w:r>
      <w:r>
        <w:tab/>
      </w:r>
      <w:r>
        <w:tab/>
      </w:r>
      <w:r>
        <w:tab/>
        <w:t>Ronald Hall</w:t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0CCD17FC" w14:textId="331DCD01" w:rsidR="007621B4" w:rsidRDefault="007621B4" w:rsidP="007621B4">
      <w:pPr>
        <w:spacing w:after="0"/>
      </w:pPr>
    </w:p>
    <w:p w14:paraId="194E6A85" w14:textId="5DD18306" w:rsidR="007621B4" w:rsidRPr="0074457B" w:rsidRDefault="007621B4" w:rsidP="007621B4">
      <w:pPr>
        <w:spacing w:after="0"/>
        <w:rPr>
          <w:b/>
          <w:bCs/>
        </w:rPr>
      </w:pPr>
      <w:r w:rsidRPr="0074457B">
        <w:rPr>
          <w:b/>
          <w:bCs/>
        </w:rPr>
        <w:t>MEETING CALLED TO ORDER:</w:t>
      </w:r>
    </w:p>
    <w:p w14:paraId="499C77E9" w14:textId="63A1C72B" w:rsidR="007621B4" w:rsidRDefault="007621B4" w:rsidP="007621B4">
      <w:pPr>
        <w:spacing w:after="0"/>
      </w:pPr>
      <w:r>
        <w:t>Joanne called the meeting to order at 7:00pm</w:t>
      </w:r>
    </w:p>
    <w:p w14:paraId="506298C8" w14:textId="718C1A87" w:rsidR="007621B4" w:rsidRDefault="007621B4" w:rsidP="007621B4">
      <w:pPr>
        <w:spacing w:after="0"/>
      </w:pPr>
    </w:p>
    <w:p w14:paraId="26E2A022" w14:textId="49CB0D1E" w:rsidR="007621B4" w:rsidRPr="0074457B" w:rsidRDefault="007621B4" w:rsidP="007621B4">
      <w:pPr>
        <w:spacing w:after="0"/>
        <w:rPr>
          <w:b/>
          <w:bCs/>
        </w:rPr>
      </w:pPr>
      <w:r w:rsidRPr="0074457B">
        <w:rPr>
          <w:b/>
          <w:bCs/>
        </w:rPr>
        <w:t>MOTION TO APPROVE THE AGENDA WITH ANY ADDITIONS OR DELETIONS:</w:t>
      </w:r>
    </w:p>
    <w:p w14:paraId="0DC310D7" w14:textId="522F6256" w:rsidR="007621B4" w:rsidRDefault="007621B4" w:rsidP="007621B4">
      <w:pPr>
        <w:spacing w:after="0"/>
      </w:pPr>
      <w:r>
        <w:t>Pam made the motion to approve the agenda and was seconded by Skip</w:t>
      </w:r>
    </w:p>
    <w:p w14:paraId="7EDC64CA" w14:textId="7D08B603" w:rsidR="007621B4" w:rsidRDefault="007621B4" w:rsidP="007621B4">
      <w:pPr>
        <w:spacing w:after="0"/>
      </w:pPr>
      <w:r>
        <w:t>Motion was unanimous</w:t>
      </w:r>
    </w:p>
    <w:p w14:paraId="523B93EA" w14:textId="52A6578A" w:rsidR="007621B4" w:rsidRDefault="007621B4" w:rsidP="007621B4">
      <w:pPr>
        <w:spacing w:after="0"/>
      </w:pPr>
    </w:p>
    <w:p w14:paraId="527939AD" w14:textId="6C0BCF40" w:rsidR="007621B4" w:rsidRPr="0074457B" w:rsidRDefault="007621B4" w:rsidP="007621B4">
      <w:pPr>
        <w:spacing w:after="0"/>
        <w:rPr>
          <w:b/>
          <w:bCs/>
        </w:rPr>
      </w:pPr>
      <w:r w:rsidRPr="0074457B">
        <w:rPr>
          <w:b/>
          <w:bCs/>
        </w:rPr>
        <w:t>PRESENTATION AND APPROVAL OF MINUTES:</w:t>
      </w:r>
    </w:p>
    <w:p w14:paraId="1C1AC403" w14:textId="1983857F" w:rsidR="007621B4" w:rsidRDefault="007621B4" w:rsidP="007621B4">
      <w:pPr>
        <w:spacing w:after="0"/>
      </w:pPr>
      <w:r>
        <w:t xml:space="preserve">Skip made the motion to approve the minutes for September 9, 2019 and was </w:t>
      </w:r>
    </w:p>
    <w:p w14:paraId="65A50F02" w14:textId="4AE1DFAB" w:rsidR="007621B4" w:rsidRDefault="007621B4" w:rsidP="007621B4">
      <w:pPr>
        <w:spacing w:after="0"/>
      </w:pPr>
      <w:r>
        <w:t>seconded by Greg</w:t>
      </w:r>
    </w:p>
    <w:p w14:paraId="351FF195" w14:textId="572C77A4" w:rsidR="007621B4" w:rsidRDefault="007621B4" w:rsidP="007621B4">
      <w:pPr>
        <w:spacing w:after="0"/>
      </w:pPr>
      <w:r>
        <w:t>Motion was unanimous</w:t>
      </w:r>
    </w:p>
    <w:p w14:paraId="5FF6C38A" w14:textId="18B873BB" w:rsidR="007621B4" w:rsidRDefault="007621B4" w:rsidP="007621B4">
      <w:pPr>
        <w:spacing w:after="0"/>
      </w:pPr>
    </w:p>
    <w:p w14:paraId="773C844D" w14:textId="22CC3E1B" w:rsidR="007621B4" w:rsidRPr="0074457B" w:rsidRDefault="007621B4" w:rsidP="007621B4">
      <w:pPr>
        <w:spacing w:after="0"/>
        <w:rPr>
          <w:b/>
          <w:bCs/>
        </w:rPr>
      </w:pPr>
      <w:r w:rsidRPr="0074457B">
        <w:rPr>
          <w:b/>
          <w:bCs/>
        </w:rPr>
        <w:t>TREASURER’S REPORT:</w:t>
      </w:r>
    </w:p>
    <w:p w14:paraId="10775699" w14:textId="3D0D7B99" w:rsidR="007621B4" w:rsidRDefault="007621B4" w:rsidP="007621B4">
      <w:pPr>
        <w:spacing w:after="0"/>
      </w:pPr>
      <w:r>
        <w:t>Cheryl read the balance of the accounts:</w:t>
      </w:r>
    </w:p>
    <w:p w14:paraId="5F8DB98C" w14:textId="23CBAEC2" w:rsidR="007621B4" w:rsidRDefault="007621B4" w:rsidP="007621B4">
      <w:pPr>
        <w:spacing w:after="0"/>
      </w:pPr>
      <w:r>
        <w:t>General Fund:</w:t>
      </w:r>
      <w:r w:rsidR="00C41DCF">
        <w:t xml:space="preserve">  </w:t>
      </w:r>
      <w:r w:rsidR="00C41DCF">
        <w:tab/>
      </w:r>
      <w:r w:rsidR="00C41DCF">
        <w:tab/>
      </w:r>
      <w:r w:rsidR="00C41DCF">
        <w:tab/>
        <w:t>$163,939.00</w:t>
      </w:r>
    </w:p>
    <w:p w14:paraId="36523452" w14:textId="7C51DA0F" w:rsidR="00C41DCF" w:rsidRDefault="00C41DCF" w:rsidP="007621B4">
      <w:pPr>
        <w:spacing w:after="0"/>
      </w:pPr>
      <w:r>
        <w:t>Water Fund:</w:t>
      </w:r>
      <w:r>
        <w:tab/>
      </w:r>
      <w:r>
        <w:tab/>
      </w:r>
      <w:r>
        <w:tab/>
        <w:t>$189,453.61</w:t>
      </w:r>
    </w:p>
    <w:p w14:paraId="07E3E2A2" w14:textId="31123D70" w:rsidR="00C41DCF" w:rsidRDefault="00C41DCF" w:rsidP="007621B4">
      <w:pPr>
        <w:spacing w:after="0"/>
      </w:pPr>
      <w:r>
        <w:t>Water Capital Reserve:</w:t>
      </w:r>
      <w:r>
        <w:tab/>
      </w:r>
      <w:r>
        <w:tab/>
      </w:r>
      <w:proofErr w:type="gramStart"/>
      <w:r>
        <w:t>$  52,428.98</w:t>
      </w:r>
      <w:proofErr w:type="gramEnd"/>
    </w:p>
    <w:p w14:paraId="782818D6" w14:textId="759E4A69" w:rsidR="00C41DCF" w:rsidRDefault="00C41DCF" w:rsidP="007621B4">
      <w:pPr>
        <w:spacing w:after="0"/>
      </w:pPr>
      <w:r>
        <w:t>Transfer Tax:</w:t>
      </w:r>
      <w:r>
        <w:tab/>
      </w:r>
      <w:r>
        <w:tab/>
      </w:r>
      <w:r>
        <w:tab/>
      </w:r>
      <w:proofErr w:type="gramStart"/>
      <w:r>
        <w:t>$  61,588.96</w:t>
      </w:r>
      <w:proofErr w:type="gramEnd"/>
    </w:p>
    <w:p w14:paraId="5499A3AA" w14:textId="343A9514" w:rsidR="00C41DCF" w:rsidRDefault="00C41DCF" w:rsidP="007621B4">
      <w:pPr>
        <w:spacing w:after="0"/>
      </w:pPr>
      <w:r>
        <w:t>Municipal Street Aid:</w:t>
      </w:r>
      <w:r>
        <w:tab/>
      </w:r>
      <w:r>
        <w:tab/>
      </w:r>
      <w:proofErr w:type="gramStart"/>
      <w:r>
        <w:t>$  24,431.88</w:t>
      </w:r>
      <w:proofErr w:type="gramEnd"/>
    </w:p>
    <w:p w14:paraId="4675E008" w14:textId="33205C7D" w:rsidR="00C41DCF" w:rsidRDefault="00C41DCF" w:rsidP="007621B4">
      <w:pPr>
        <w:spacing w:after="0"/>
      </w:pPr>
    </w:p>
    <w:p w14:paraId="7B88E91E" w14:textId="09F94509" w:rsidR="00C41DCF" w:rsidRDefault="00C41DCF" w:rsidP="007621B4">
      <w:pPr>
        <w:spacing w:after="0"/>
      </w:pPr>
      <w:r>
        <w:t>Joanne noted to Cheryl make sure all council gets a copy of the account balances.</w:t>
      </w:r>
    </w:p>
    <w:p w14:paraId="3ADA2F34" w14:textId="5F51BBED" w:rsidR="00C41DCF" w:rsidRDefault="00C41DCF" w:rsidP="007621B4">
      <w:pPr>
        <w:spacing w:after="0"/>
      </w:pPr>
    </w:p>
    <w:p w14:paraId="217A89A9" w14:textId="28EE6132" w:rsidR="00C41DCF" w:rsidRDefault="00C41DCF" w:rsidP="007621B4">
      <w:pPr>
        <w:spacing w:after="0"/>
      </w:pPr>
    </w:p>
    <w:p w14:paraId="5C13898A" w14:textId="74904CD2" w:rsidR="00C41DCF" w:rsidRDefault="00C41DCF" w:rsidP="007621B4">
      <w:pPr>
        <w:spacing w:after="0"/>
      </w:pPr>
    </w:p>
    <w:p w14:paraId="5EDFFE63" w14:textId="522EFD98" w:rsidR="00C41DCF" w:rsidRDefault="00C41DCF" w:rsidP="007621B4">
      <w:pPr>
        <w:spacing w:after="0"/>
      </w:pPr>
    </w:p>
    <w:p w14:paraId="6FC3A40E" w14:textId="7DA041E3" w:rsidR="00C41DCF" w:rsidRPr="0074457B" w:rsidRDefault="00C41DCF" w:rsidP="007621B4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57B">
        <w:rPr>
          <w:b/>
          <w:bCs/>
        </w:rPr>
        <w:t>PAGE 2</w:t>
      </w:r>
    </w:p>
    <w:p w14:paraId="080CAA96" w14:textId="68F8FF8D" w:rsidR="00C41DCF" w:rsidRDefault="00C41DCF" w:rsidP="007621B4">
      <w:pPr>
        <w:spacing w:after="0"/>
      </w:pPr>
    </w:p>
    <w:p w14:paraId="3EA2085B" w14:textId="3A4EDE7C" w:rsidR="00C41DCF" w:rsidRPr="0074457B" w:rsidRDefault="00C41DCF" w:rsidP="007621B4">
      <w:pPr>
        <w:spacing w:after="0"/>
        <w:rPr>
          <w:b/>
          <w:bCs/>
        </w:rPr>
      </w:pPr>
      <w:r w:rsidRPr="0074457B">
        <w:rPr>
          <w:b/>
          <w:bCs/>
        </w:rPr>
        <w:t>REPORT OF TOWNS DEPARTMENTS:</w:t>
      </w:r>
    </w:p>
    <w:p w14:paraId="7EBA0659" w14:textId="4192733A" w:rsidR="00C41DCF" w:rsidRPr="0074457B" w:rsidRDefault="00C41DCF" w:rsidP="007621B4">
      <w:pPr>
        <w:spacing w:after="0"/>
        <w:rPr>
          <w:b/>
          <w:bCs/>
        </w:rPr>
      </w:pPr>
    </w:p>
    <w:p w14:paraId="2A5B4B51" w14:textId="1A63DF33" w:rsidR="00C41DCF" w:rsidRDefault="00C41DCF" w:rsidP="007621B4">
      <w:pPr>
        <w:spacing w:after="0"/>
      </w:pPr>
      <w:r w:rsidRPr="00AE3A3A">
        <w:rPr>
          <w:b/>
          <w:bCs/>
        </w:rPr>
        <w:t>WATER DEPARTMENT:</w:t>
      </w:r>
      <w:r>
        <w:t xml:space="preserve"> Greg noted Clarence unable to attend the meeting.</w:t>
      </w:r>
    </w:p>
    <w:p w14:paraId="04766B0B" w14:textId="3A6DC572" w:rsidR="00C41DCF" w:rsidRDefault="00C41DCF" w:rsidP="007621B4">
      <w:pPr>
        <w:spacing w:after="0"/>
      </w:pPr>
      <w:r>
        <w:t>Greg noted the town pumped 2,020,000 for the month of September 2019.</w:t>
      </w:r>
    </w:p>
    <w:p w14:paraId="0B683E08" w14:textId="77777777" w:rsidR="0074457B" w:rsidRDefault="0074457B" w:rsidP="007621B4">
      <w:pPr>
        <w:spacing w:after="0"/>
      </w:pPr>
      <w:r>
        <w:t xml:space="preserve">Greg noted Tidewater replaced the filter feed pumped.  </w:t>
      </w:r>
    </w:p>
    <w:p w14:paraId="12B6E109" w14:textId="77777777" w:rsidR="0074457B" w:rsidRDefault="0074457B" w:rsidP="007621B4">
      <w:pPr>
        <w:spacing w:after="0"/>
      </w:pPr>
      <w:r>
        <w:t>Skip noted he had talked with a Tidewater employee and he suggested running another</w:t>
      </w:r>
    </w:p>
    <w:p w14:paraId="7471C981" w14:textId="2BE6AAD4" w:rsidR="0074457B" w:rsidRDefault="0074457B" w:rsidP="007621B4">
      <w:pPr>
        <w:spacing w:after="0"/>
      </w:pPr>
      <w:r>
        <w:t>sensor on the water tower.</w:t>
      </w:r>
    </w:p>
    <w:p w14:paraId="41837091" w14:textId="77777777" w:rsidR="0074457B" w:rsidRDefault="0074457B" w:rsidP="007621B4">
      <w:pPr>
        <w:spacing w:after="0"/>
      </w:pPr>
      <w:r>
        <w:t>Greg noted he had asked Clarence to get price on the sensor.</w:t>
      </w:r>
    </w:p>
    <w:p w14:paraId="2A202E35" w14:textId="7FF67944" w:rsidR="0074457B" w:rsidRDefault="0074457B" w:rsidP="007621B4">
      <w:pPr>
        <w:spacing w:after="0"/>
      </w:pPr>
      <w:r>
        <w:t>Skip noted Tidewater repaired the leak on Clayton Avenue</w:t>
      </w:r>
    </w:p>
    <w:p w14:paraId="5AC5751C" w14:textId="538D7E34" w:rsidR="00700222" w:rsidRDefault="00700222" w:rsidP="007621B4">
      <w:pPr>
        <w:spacing w:after="0"/>
      </w:pPr>
      <w:r>
        <w:t>Skip noted needed Tidewater to mark the water line at the park.</w:t>
      </w:r>
    </w:p>
    <w:p w14:paraId="72BE117F" w14:textId="1C508531" w:rsidR="00700222" w:rsidRDefault="00700222" w:rsidP="007621B4">
      <w:pPr>
        <w:spacing w:after="0"/>
      </w:pPr>
      <w:r>
        <w:t>Cheryl noted Miss Utility has been to the park.</w:t>
      </w:r>
    </w:p>
    <w:p w14:paraId="5812620B" w14:textId="54483781" w:rsidR="00700222" w:rsidRDefault="00700222" w:rsidP="007621B4">
      <w:pPr>
        <w:spacing w:after="0"/>
      </w:pPr>
    </w:p>
    <w:p w14:paraId="71864533" w14:textId="4C7A8DEA" w:rsidR="00700222" w:rsidRPr="00AE3A3A" w:rsidRDefault="00700222" w:rsidP="007621B4">
      <w:pPr>
        <w:spacing w:after="0"/>
        <w:rPr>
          <w:b/>
          <w:bCs/>
        </w:rPr>
      </w:pPr>
      <w:r w:rsidRPr="00AE3A3A">
        <w:rPr>
          <w:b/>
          <w:bCs/>
        </w:rPr>
        <w:t>TOWN CLERK:</w:t>
      </w:r>
    </w:p>
    <w:p w14:paraId="14A335AF" w14:textId="1224F26E" w:rsidR="00700222" w:rsidRDefault="00700222" w:rsidP="007621B4">
      <w:pPr>
        <w:spacing w:after="0"/>
      </w:pPr>
      <w:r>
        <w:t xml:space="preserve">Cheryl noted she worked on her normal prepared minutes, paid bills and worked on </w:t>
      </w:r>
    </w:p>
    <w:p w14:paraId="2E751E29" w14:textId="1CA999E8" w:rsidR="00700222" w:rsidRDefault="00700222" w:rsidP="007621B4">
      <w:pPr>
        <w:spacing w:after="0"/>
      </w:pPr>
      <w:r>
        <w:t xml:space="preserve">#6 and #7 Ordinance. The auditors are here for their annual audit.  The work </w:t>
      </w:r>
      <w:proofErr w:type="gramStart"/>
      <w:r>
        <w:t>release</w:t>
      </w:r>
      <w:proofErr w:type="gramEnd"/>
      <w:r>
        <w:t xml:space="preserve"> </w:t>
      </w:r>
    </w:p>
    <w:p w14:paraId="1B2B7EB6" w14:textId="0FCBA041" w:rsidR="00700222" w:rsidRDefault="00700222" w:rsidP="007621B4">
      <w:pPr>
        <w:spacing w:after="0"/>
      </w:pPr>
      <w:r>
        <w:t>Crew was in town and they cleaned the sidewalks from John M Clayton School up to</w:t>
      </w:r>
    </w:p>
    <w:p w14:paraId="11CF9AD5" w14:textId="7972AB27" w:rsidR="00700222" w:rsidRDefault="00700222" w:rsidP="007621B4">
      <w:pPr>
        <w:spacing w:after="0"/>
      </w:pPr>
      <w:r>
        <w:t>Janet Hearn. I have asked to have them back in town and haven’t heard from Sean.</w:t>
      </w:r>
    </w:p>
    <w:p w14:paraId="3F1CFF2A" w14:textId="5675BBCF" w:rsidR="00AE3A3A" w:rsidRDefault="00AE3A3A" w:rsidP="007621B4">
      <w:pPr>
        <w:spacing w:after="0"/>
      </w:pPr>
    </w:p>
    <w:p w14:paraId="7DB2CDF6" w14:textId="18E2DF12" w:rsidR="00AE3A3A" w:rsidRPr="00AE3A3A" w:rsidRDefault="00AE3A3A" w:rsidP="007621B4">
      <w:pPr>
        <w:spacing w:after="0"/>
        <w:rPr>
          <w:b/>
          <w:bCs/>
        </w:rPr>
      </w:pPr>
      <w:r w:rsidRPr="00AE3A3A">
        <w:rPr>
          <w:b/>
          <w:bCs/>
        </w:rPr>
        <w:t>CODE ENFORCEMENT REPORT:</w:t>
      </w:r>
    </w:p>
    <w:p w14:paraId="7023BABE" w14:textId="7842D927" w:rsidR="00AE3A3A" w:rsidRDefault="00AE3A3A" w:rsidP="007621B4">
      <w:pPr>
        <w:spacing w:after="0"/>
      </w:pPr>
      <w:r>
        <w:t xml:space="preserve">Skip noted he followed up on some of the violations in town.  </w:t>
      </w:r>
    </w:p>
    <w:p w14:paraId="3791A8E0" w14:textId="6A086F04" w:rsidR="00AE3A3A" w:rsidRDefault="00AE3A3A" w:rsidP="007621B4">
      <w:pPr>
        <w:spacing w:after="0"/>
      </w:pPr>
    </w:p>
    <w:p w14:paraId="6097DDE5" w14:textId="1CB2404B" w:rsidR="00AE3A3A" w:rsidRPr="00AE3A3A" w:rsidRDefault="00AE3A3A" w:rsidP="007621B4">
      <w:pPr>
        <w:spacing w:after="0"/>
        <w:rPr>
          <w:b/>
          <w:bCs/>
        </w:rPr>
      </w:pPr>
      <w:r w:rsidRPr="00AE3A3A">
        <w:rPr>
          <w:b/>
          <w:bCs/>
        </w:rPr>
        <w:t>MAINTENANCE DEPARTMENT:</w:t>
      </w:r>
    </w:p>
    <w:p w14:paraId="7D5939A3" w14:textId="485F68EC" w:rsidR="00AE3A3A" w:rsidRDefault="00AE3A3A" w:rsidP="007621B4">
      <w:pPr>
        <w:spacing w:after="0"/>
      </w:pPr>
      <w:r>
        <w:t>Joanne introduced Chuck Remo who is the towns part time maintenance employee.</w:t>
      </w:r>
    </w:p>
    <w:p w14:paraId="0F490E90" w14:textId="2C2AB44C" w:rsidR="000876C1" w:rsidRDefault="000876C1" w:rsidP="007621B4">
      <w:pPr>
        <w:spacing w:after="0"/>
      </w:pPr>
      <w:r>
        <w:t>Skip noted he called Delaware Electric Co-op to see they could install the poles</w:t>
      </w:r>
    </w:p>
    <w:p w14:paraId="7D53A39E" w14:textId="641C5667" w:rsidR="000876C1" w:rsidRDefault="000876C1" w:rsidP="007621B4">
      <w:pPr>
        <w:spacing w:after="0"/>
      </w:pPr>
      <w:r>
        <w:t xml:space="preserve">for the security system at the park. </w:t>
      </w:r>
    </w:p>
    <w:p w14:paraId="2E2B9844" w14:textId="3B545FFE" w:rsidR="000876C1" w:rsidRDefault="000876C1" w:rsidP="007621B4">
      <w:pPr>
        <w:spacing w:after="0"/>
      </w:pPr>
      <w:r>
        <w:t xml:space="preserve">Skip noted had a meeting with Mark from Martel Inc and Tony’s Electric to discuss what trees need to be </w:t>
      </w:r>
    </w:p>
    <w:p w14:paraId="0127F600" w14:textId="0F276D74" w:rsidR="000876C1" w:rsidRDefault="000876C1" w:rsidP="007621B4">
      <w:pPr>
        <w:spacing w:after="0"/>
      </w:pPr>
      <w:r>
        <w:t>either trimmed or removed.  The security system will be hard wired no wi-fi.</w:t>
      </w:r>
    </w:p>
    <w:p w14:paraId="0BD3760A" w14:textId="769EB069" w:rsidR="000876C1" w:rsidRDefault="000876C1" w:rsidP="007621B4">
      <w:pPr>
        <w:spacing w:after="0"/>
      </w:pPr>
    </w:p>
    <w:p w14:paraId="40E2B1F7" w14:textId="2ED0DA03" w:rsidR="000876C1" w:rsidRDefault="000876C1" w:rsidP="007621B4">
      <w:pPr>
        <w:spacing w:after="0"/>
      </w:pPr>
      <w:r>
        <w:t>Skip noted he and Greg had talked about at the warehouse changing the side doors to garage doors</w:t>
      </w:r>
    </w:p>
    <w:p w14:paraId="605C035B" w14:textId="141204DD" w:rsidR="000876C1" w:rsidRDefault="000876C1" w:rsidP="007621B4">
      <w:pPr>
        <w:spacing w:after="0"/>
      </w:pPr>
      <w:r>
        <w:t>so, Jamie could park the tractor and other equipment out of the weather and setup a work room.</w:t>
      </w:r>
    </w:p>
    <w:p w14:paraId="38EA6ADA" w14:textId="125159B2" w:rsidR="000876C1" w:rsidRDefault="000876C1" w:rsidP="007621B4">
      <w:pPr>
        <w:spacing w:after="0"/>
      </w:pPr>
    </w:p>
    <w:p w14:paraId="55EAB91C" w14:textId="528455BC" w:rsidR="000876C1" w:rsidRDefault="000876C1" w:rsidP="007621B4">
      <w:pPr>
        <w:spacing w:after="0"/>
      </w:pPr>
      <w:r>
        <w:t xml:space="preserve">Skip noted Roland Marvel </w:t>
      </w:r>
      <w:r w:rsidR="00DF2E86">
        <w:t>will cut 24 Reed Street, 40 Reed Street and at the end of Kauffman Lane,</w:t>
      </w:r>
    </w:p>
    <w:p w14:paraId="7F759D8E" w14:textId="39D9E470" w:rsidR="00DF2E86" w:rsidRDefault="00DF2E86" w:rsidP="007621B4">
      <w:pPr>
        <w:spacing w:after="0"/>
      </w:pPr>
      <w:r>
        <w:t>Shockley Rd and Reed Street to cut the Dukes property.</w:t>
      </w:r>
    </w:p>
    <w:p w14:paraId="771D800A" w14:textId="41C5FA4A" w:rsidR="00DF2E86" w:rsidRDefault="00DF2E86" w:rsidP="007621B4">
      <w:pPr>
        <w:spacing w:after="0"/>
      </w:pPr>
    </w:p>
    <w:p w14:paraId="631FD00F" w14:textId="34AB0D0C" w:rsidR="00DF2E86" w:rsidRDefault="00DF2E86" w:rsidP="007621B4">
      <w:pPr>
        <w:spacing w:after="0"/>
      </w:pPr>
      <w:r>
        <w:t>Greg noted Kyle Quillen will assist in getting the police cars started.</w:t>
      </w:r>
    </w:p>
    <w:p w14:paraId="28A895B9" w14:textId="6684A236" w:rsidR="00DF2E86" w:rsidRDefault="00DF2E86" w:rsidP="007621B4">
      <w:pPr>
        <w:spacing w:after="0"/>
      </w:pPr>
    </w:p>
    <w:p w14:paraId="094FE0D0" w14:textId="6C92AA92" w:rsidR="00DF2E86" w:rsidRPr="00DF2E86" w:rsidRDefault="00DF2E86" w:rsidP="007621B4">
      <w:pPr>
        <w:spacing w:after="0"/>
        <w:rPr>
          <w:b/>
          <w:bCs/>
        </w:rPr>
      </w:pPr>
      <w:r w:rsidRPr="00DF2E86">
        <w:rPr>
          <w:b/>
          <w:bCs/>
        </w:rPr>
        <w:t>OLD BUSINESS:</w:t>
      </w:r>
    </w:p>
    <w:p w14:paraId="51A69527" w14:textId="16F41AE1" w:rsidR="00DF2E86" w:rsidRPr="00DF2E86" w:rsidRDefault="00DF2E86" w:rsidP="007621B4">
      <w:pPr>
        <w:spacing w:after="0"/>
        <w:rPr>
          <w:b/>
          <w:bCs/>
        </w:rPr>
      </w:pPr>
      <w:r w:rsidRPr="00DF2E86">
        <w:rPr>
          <w:b/>
          <w:bCs/>
        </w:rPr>
        <w:t>UPDATE ON THE SECURITY STSTEM:</w:t>
      </w:r>
    </w:p>
    <w:p w14:paraId="2DB7E528" w14:textId="21205B14" w:rsidR="00DF2E86" w:rsidRDefault="00DF2E86" w:rsidP="007621B4">
      <w:pPr>
        <w:spacing w:after="0"/>
      </w:pPr>
      <w:r>
        <w:t xml:space="preserve">Skip noted will be installing the poles.  </w:t>
      </w:r>
    </w:p>
    <w:p w14:paraId="7152E04F" w14:textId="137432EF" w:rsidR="00DF2E86" w:rsidRDefault="00DF2E86" w:rsidP="007621B4">
      <w:pPr>
        <w:spacing w:after="0"/>
      </w:pPr>
    </w:p>
    <w:p w14:paraId="6BD2B497" w14:textId="51DB298A" w:rsidR="00DF2E86" w:rsidRPr="00DF2E86" w:rsidRDefault="00DF2E86" w:rsidP="007621B4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2E86">
        <w:rPr>
          <w:b/>
          <w:bCs/>
        </w:rPr>
        <w:t>PAGE 3</w:t>
      </w:r>
    </w:p>
    <w:p w14:paraId="5FD56182" w14:textId="180A91EB" w:rsidR="00DF2E86" w:rsidRDefault="00DF2E86" w:rsidP="007621B4">
      <w:pPr>
        <w:spacing w:after="0"/>
      </w:pPr>
    </w:p>
    <w:p w14:paraId="688CA81B" w14:textId="244C2BD6" w:rsidR="00DF2E86" w:rsidRPr="00DF2E86" w:rsidRDefault="00DF2E86" w:rsidP="007621B4">
      <w:pPr>
        <w:spacing w:after="0"/>
        <w:rPr>
          <w:b/>
          <w:bCs/>
        </w:rPr>
      </w:pPr>
      <w:r w:rsidRPr="00DF2E86">
        <w:rPr>
          <w:b/>
          <w:bCs/>
        </w:rPr>
        <w:t>UPDATE ON THE REQUEST FOR THE PROPOSAL:</w:t>
      </w:r>
    </w:p>
    <w:p w14:paraId="193A8257" w14:textId="63F34175" w:rsidR="00DF2E86" w:rsidRDefault="00DF2E86" w:rsidP="007621B4">
      <w:pPr>
        <w:spacing w:after="0"/>
      </w:pPr>
      <w:r>
        <w:t>Joanne noted the proposals are due on October 23, 2019.</w:t>
      </w:r>
    </w:p>
    <w:p w14:paraId="06230D22" w14:textId="09BB8CD9" w:rsidR="00DF2E86" w:rsidRDefault="00DF2E86" w:rsidP="007621B4">
      <w:pPr>
        <w:spacing w:after="0"/>
      </w:pPr>
    </w:p>
    <w:p w14:paraId="7B171CD9" w14:textId="5BBC75D3" w:rsidR="00DF2E86" w:rsidRDefault="00DF2E86" w:rsidP="007621B4">
      <w:pPr>
        <w:spacing w:after="0"/>
        <w:rPr>
          <w:b/>
          <w:bCs/>
        </w:rPr>
      </w:pPr>
      <w:r w:rsidRPr="00DF2E86">
        <w:rPr>
          <w:b/>
          <w:bCs/>
        </w:rPr>
        <w:t>NEW BUSINESS:</w:t>
      </w:r>
    </w:p>
    <w:p w14:paraId="680109C0" w14:textId="30AB1507" w:rsidR="0068748F" w:rsidRPr="00DF2E86" w:rsidRDefault="0068748F" w:rsidP="007621B4">
      <w:pPr>
        <w:spacing w:after="0"/>
        <w:rPr>
          <w:b/>
          <w:bCs/>
        </w:rPr>
      </w:pPr>
      <w:r>
        <w:rPr>
          <w:b/>
          <w:bCs/>
        </w:rPr>
        <w:t>DISCUSS THE AMENDED ORDINANCES #6 AND #7 FOR THE FIRST READING</w:t>
      </w:r>
    </w:p>
    <w:p w14:paraId="04823D4B" w14:textId="658D0701" w:rsidR="00DF2E86" w:rsidRDefault="00DF2E86" w:rsidP="007621B4">
      <w:pPr>
        <w:spacing w:after="0"/>
      </w:pPr>
      <w:r>
        <w:t>Joanne noted the reading of #6 and #7 ordinance.</w:t>
      </w:r>
    </w:p>
    <w:p w14:paraId="6E5294F1" w14:textId="34CD51A5" w:rsidR="0068748F" w:rsidRDefault="0068748F" w:rsidP="007621B4">
      <w:pPr>
        <w:spacing w:after="0"/>
      </w:pPr>
      <w:r>
        <w:t>Joanne noted post pone this reading until the next meeting</w:t>
      </w:r>
    </w:p>
    <w:p w14:paraId="43C1E6B5" w14:textId="00BC7756" w:rsidR="009A311A" w:rsidRDefault="009A311A" w:rsidP="007621B4">
      <w:pPr>
        <w:spacing w:after="0"/>
      </w:pPr>
    </w:p>
    <w:p w14:paraId="593ADFF4" w14:textId="64B95F24" w:rsidR="009A311A" w:rsidRDefault="009A311A" w:rsidP="007621B4">
      <w:pPr>
        <w:spacing w:after="0"/>
      </w:pPr>
      <w:r>
        <w:t>Duane Beck noted would the town consider having a town clean</w:t>
      </w:r>
      <w:r w:rsidR="00DE6734">
        <w:t>-</w:t>
      </w:r>
      <w:r>
        <w:t>up day.</w:t>
      </w:r>
    </w:p>
    <w:p w14:paraId="2A5B95E8" w14:textId="3102CACE" w:rsidR="009A311A" w:rsidRDefault="009A311A" w:rsidP="007621B4">
      <w:pPr>
        <w:spacing w:after="0"/>
      </w:pPr>
      <w:r>
        <w:t xml:space="preserve">Skip noted need to get two or three dumpsters and have everyone </w:t>
      </w:r>
    </w:p>
    <w:p w14:paraId="532B13DB" w14:textId="0BF054CC" w:rsidR="009A311A" w:rsidRDefault="009A311A" w:rsidP="007621B4">
      <w:pPr>
        <w:spacing w:after="0"/>
      </w:pPr>
      <w:r>
        <w:t>bring their items to th</w:t>
      </w:r>
      <w:r w:rsidR="00DE6734">
        <w:t>e dumpsters at the water plant.</w:t>
      </w:r>
    </w:p>
    <w:p w14:paraId="1DF1CF5B" w14:textId="63458498" w:rsidR="00DE6734" w:rsidRDefault="00DE6734" w:rsidP="007621B4">
      <w:pPr>
        <w:spacing w:after="0"/>
      </w:pPr>
      <w:r>
        <w:t>Skip noted need to advertise what you can drop off at the dumpsters.</w:t>
      </w:r>
    </w:p>
    <w:p w14:paraId="47BBB05B" w14:textId="0669760B" w:rsidR="00DE6734" w:rsidRDefault="00DE6734" w:rsidP="007621B4">
      <w:pPr>
        <w:spacing w:after="0"/>
      </w:pPr>
    </w:p>
    <w:p w14:paraId="16E23574" w14:textId="023B8213" w:rsidR="00DE6734" w:rsidRDefault="00DE6734" w:rsidP="007621B4">
      <w:pPr>
        <w:spacing w:after="0"/>
      </w:pPr>
      <w:r>
        <w:t xml:space="preserve">Skip made a motion to have the town look into prices for the dumpsters </w:t>
      </w:r>
    </w:p>
    <w:p w14:paraId="13DBA7AC" w14:textId="13DC4AAF" w:rsidR="0068748F" w:rsidRDefault="00DE6734" w:rsidP="007621B4">
      <w:pPr>
        <w:spacing w:after="0"/>
      </w:pPr>
      <w:r>
        <w:t>and was seconded by Greg</w:t>
      </w:r>
    </w:p>
    <w:p w14:paraId="038AC41D" w14:textId="71B22992" w:rsidR="00DE6734" w:rsidRDefault="00DE6734" w:rsidP="007621B4">
      <w:pPr>
        <w:spacing w:after="0"/>
      </w:pPr>
      <w:r>
        <w:t>Motion was unanimous</w:t>
      </w:r>
    </w:p>
    <w:p w14:paraId="21D28BFF" w14:textId="7913FBDF" w:rsidR="00DE6734" w:rsidRDefault="00DE6734" w:rsidP="007621B4">
      <w:pPr>
        <w:spacing w:after="0"/>
      </w:pPr>
    </w:p>
    <w:p w14:paraId="09F3D6C2" w14:textId="2ABC9ED7" w:rsidR="0068748F" w:rsidRDefault="0068748F" w:rsidP="007621B4">
      <w:pPr>
        <w:spacing w:after="0"/>
        <w:rPr>
          <w:b/>
          <w:bCs/>
        </w:rPr>
      </w:pPr>
      <w:r w:rsidRPr="0068748F">
        <w:rPr>
          <w:b/>
          <w:bCs/>
        </w:rPr>
        <w:t>DISCUSS THE POLICE VEHICLES</w:t>
      </w:r>
      <w:r>
        <w:rPr>
          <w:b/>
          <w:bCs/>
        </w:rPr>
        <w:t>:</w:t>
      </w:r>
    </w:p>
    <w:p w14:paraId="21267792" w14:textId="5C92053B" w:rsidR="0068748F" w:rsidRDefault="00DE6734" w:rsidP="007621B4">
      <w:pPr>
        <w:spacing w:after="0"/>
      </w:pPr>
      <w:r w:rsidRPr="00DE6734">
        <w:t>Joanne noted Kyle will assist with the starting the police vehicles.</w:t>
      </w:r>
    </w:p>
    <w:p w14:paraId="68DF82A5" w14:textId="61A3E874" w:rsidR="00DE6734" w:rsidRDefault="00DE6734" w:rsidP="007621B4">
      <w:pPr>
        <w:spacing w:after="0"/>
      </w:pPr>
    </w:p>
    <w:p w14:paraId="68199549" w14:textId="4A1E08FD" w:rsidR="00DE6734" w:rsidRPr="00DE6734" w:rsidRDefault="00DE6734" w:rsidP="007621B4">
      <w:pPr>
        <w:spacing w:after="0"/>
        <w:rPr>
          <w:b/>
          <w:bCs/>
        </w:rPr>
      </w:pPr>
      <w:r w:rsidRPr="00DE6734">
        <w:rPr>
          <w:b/>
          <w:bCs/>
        </w:rPr>
        <w:t>COMMITTEE MEETINGS AND REPORTS:</w:t>
      </w:r>
    </w:p>
    <w:p w14:paraId="7D4BC00D" w14:textId="49A97ACE" w:rsidR="00DE6734" w:rsidRPr="00DE6734" w:rsidRDefault="00DE6734" w:rsidP="007621B4">
      <w:pPr>
        <w:spacing w:after="0"/>
        <w:rPr>
          <w:b/>
          <w:bCs/>
        </w:rPr>
      </w:pPr>
      <w:r w:rsidRPr="00DE6734">
        <w:rPr>
          <w:b/>
          <w:bCs/>
        </w:rPr>
        <w:t>ENVISION OF FRANKFORD:</w:t>
      </w:r>
    </w:p>
    <w:p w14:paraId="730AAE3C" w14:textId="6FF1C3C8" w:rsidR="00DE6734" w:rsidRDefault="00DE6734" w:rsidP="007621B4">
      <w:pPr>
        <w:spacing w:after="0"/>
      </w:pPr>
      <w:r>
        <w:t>Kathy noted the fall festival is on October 26, 2019, registration is at 10:30AM judging is from 11:00AM to 12:00PM and parade will start at 12:00pm.</w:t>
      </w:r>
    </w:p>
    <w:p w14:paraId="28F0B6C2" w14:textId="35A007EB" w:rsidR="00DE6734" w:rsidRDefault="00DE6734" w:rsidP="007621B4">
      <w:pPr>
        <w:spacing w:after="0"/>
      </w:pPr>
    </w:p>
    <w:p w14:paraId="575C9B3C" w14:textId="01C0023B" w:rsidR="00DE6734" w:rsidRDefault="00DE6734" w:rsidP="007621B4">
      <w:pPr>
        <w:spacing w:after="0"/>
      </w:pPr>
      <w:r>
        <w:t>Joanne noted will have bicycle safety at the Fall Festival.</w:t>
      </w:r>
    </w:p>
    <w:p w14:paraId="3E224FB3" w14:textId="45585DB2" w:rsidR="00DE6734" w:rsidRDefault="00DE6734" w:rsidP="007621B4">
      <w:pPr>
        <w:spacing w:after="0"/>
      </w:pPr>
    </w:p>
    <w:p w14:paraId="6A0F5412" w14:textId="51A3202F" w:rsidR="00DE6734" w:rsidRDefault="00DE6734" w:rsidP="007621B4">
      <w:pPr>
        <w:spacing w:after="0"/>
      </w:pPr>
      <w:r>
        <w:t>Joanne noted Trick or Treating will be October 31, 2019 from 6:00pm to 8:00pm.</w:t>
      </w:r>
    </w:p>
    <w:p w14:paraId="7A1698B1" w14:textId="4FECB489" w:rsidR="00DE6734" w:rsidRDefault="00DE6734" w:rsidP="007621B4">
      <w:pPr>
        <w:spacing w:after="0"/>
      </w:pPr>
    </w:p>
    <w:p w14:paraId="46D6DDE3" w14:textId="5F866F97" w:rsidR="00DE6734" w:rsidRDefault="00DE6734" w:rsidP="007621B4">
      <w:pPr>
        <w:spacing w:after="0"/>
      </w:pPr>
      <w:r>
        <w:t>Cheryl noted the park gate will be repaired on October 23, 2019.</w:t>
      </w:r>
    </w:p>
    <w:p w14:paraId="4373E359" w14:textId="4FE5B1F6" w:rsidR="00DE6734" w:rsidRDefault="00DE6734" w:rsidP="007621B4">
      <w:pPr>
        <w:spacing w:after="0"/>
      </w:pPr>
    </w:p>
    <w:p w14:paraId="39E90209" w14:textId="3BF6427D" w:rsidR="00DE6734" w:rsidRDefault="000D0129" w:rsidP="007621B4">
      <w:pPr>
        <w:spacing w:after="0"/>
      </w:pPr>
      <w:r>
        <w:t>Skip noted the walkway in the back of the park the tree roots are pushing underneath</w:t>
      </w:r>
    </w:p>
    <w:p w14:paraId="593F4DE9" w14:textId="77777777" w:rsidR="000D0129" w:rsidRDefault="000D0129" w:rsidP="007621B4">
      <w:pPr>
        <w:spacing w:after="0"/>
      </w:pPr>
      <w:r>
        <w:t>the walkway.</w:t>
      </w:r>
    </w:p>
    <w:p w14:paraId="54BF087A" w14:textId="77777777" w:rsidR="000D0129" w:rsidRDefault="000D0129" w:rsidP="007621B4">
      <w:pPr>
        <w:spacing w:after="0"/>
      </w:pPr>
    </w:p>
    <w:p w14:paraId="66E8898A" w14:textId="77777777" w:rsidR="000D0129" w:rsidRPr="009369A2" w:rsidRDefault="000D0129" w:rsidP="007621B4">
      <w:pPr>
        <w:spacing w:after="0"/>
        <w:rPr>
          <w:b/>
          <w:bCs/>
        </w:rPr>
      </w:pPr>
      <w:r w:rsidRPr="009369A2">
        <w:rPr>
          <w:b/>
          <w:bCs/>
        </w:rPr>
        <w:t>CITIZENS PRIVILEGE:</w:t>
      </w:r>
    </w:p>
    <w:p w14:paraId="112F2161" w14:textId="77777777" w:rsidR="000D0129" w:rsidRDefault="000D0129" w:rsidP="007621B4">
      <w:pPr>
        <w:spacing w:after="0"/>
      </w:pPr>
      <w:r>
        <w:t>Joanne noted were there comments or questions.</w:t>
      </w:r>
    </w:p>
    <w:p w14:paraId="698659CD" w14:textId="77777777" w:rsidR="000D0129" w:rsidRDefault="000D0129" w:rsidP="007621B4">
      <w:pPr>
        <w:spacing w:after="0"/>
      </w:pPr>
    </w:p>
    <w:p w14:paraId="71618522" w14:textId="103FD3E1" w:rsidR="000D0129" w:rsidRDefault="000D0129" w:rsidP="007621B4">
      <w:pPr>
        <w:spacing w:after="0"/>
      </w:pPr>
      <w:r>
        <w:t xml:space="preserve">John noted the Fire Company is holding a public health fair on October 12, 2019 </w:t>
      </w:r>
    </w:p>
    <w:p w14:paraId="0EB12F0F" w14:textId="3E66FCDC" w:rsidR="00DE6734" w:rsidRDefault="00DE6734" w:rsidP="007621B4">
      <w:pPr>
        <w:spacing w:after="0"/>
      </w:pPr>
    </w:p>
    <w:p w14:paraId="093FD2D2" w14:textId="77777777" w:rsidR="000D0129" w:rsidRDefault="000D0129" w:rsidP="007621B4">
      <w:pPr>
        <w:spacing w:after="0"/>
      </w:pPr>
    </w:p>
    <w:p w14:paraId="172B1879" w14:textId="0EB2A289" w:rsidR="000D0129" w:rsidRPr="000D0129" w:rsidRDefault="000D0129" w:rsidP="007621B4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2E8DF4" w14:textId="77777777" w:rsidR="000D0129" w:rsidRDefault="000D0129" w:rsidP="007621B4">
      <w:pPr>
        <w:spacing w:after="0"/>
      </w:pPr>
    </w:p>
    <w:p w14:paraId="6B6AA73F" w14:textId="2C82BD27" w:rsidR="000D0129" w:rsidRPr="009369A2" w:rsidRDefault="009369A2" w:rsidP="007621B4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9A2">
        <w:rPr>
          <w:b/>
          <w:bCs/>
        </w:rPr>
        <w:t>PAGE 4</w:t>
      </w:r>
    </w:p>
    <w:p w14:paraId="718A2CC1" w14:textId="77777777" w:rsidR="000D0129" w:rsidRDefault="000D0129" w:rsidP="007621B4">
      <w:pPr>
        <w:spacing w:after="0"/>
      </w:pPr>
    </w:p>
    <w:p w14:paraId="1E1BD6B1" w14:textId="64437D7C" w:rsidR="000D0129" w:rsidRDefault="000D0129" w:rsidP="007621B4">
      <w:pPr>
        <w:spacing w:after="0"/>
      </w:pPr>
      <w:r>
        <w:t>Joanne noted the town is holding a special meeting on October 8, 2019 concerning the intersection at</w:t>
      </w:r>
    </w:p>
    <w:p w14:paraId="6AEB1176" w14:textId="6B5FB710" w:rsidR="000D0129" w:rsidRDefault="000D0129" w:rsidP="007621B4">
      <w:pPr>
        <w:spacing w:after="0"/>
      </w:pPr>
      <w:r>
        <w:t xml:space="preserve">Route 113 and Daisey Street.  Rich Collins and a representative from </w:t>
      </w:r>
      <w:proofErr w:type="spellStart"/>
      <w:r>
        <w:t>Deldot</w:t>
      </w:r>
      <w:proofErr w:type="spellEnd"/>
      <w:r>
        <w:t xml:space="preserve"> at 6:30pm.</w:t>
      </w:r>
    </w:p>
    <w:p w14:paraId="51FEDFE4" w14:textId="39E00A11" w:rsidR="009369A2" w:rsidRDefault="009369A2" w:rsidP="007621B4">
      <w:pPr>
        <w:spacing w:after="0"/>
      </w:pPr>
    </w:p>
    <w:p w14:paraId="62EEF8A7" w14:textId="66810067" w:rsidR="009369A2" w:rsidRDefault="009369A2" w:rsidP="007621B4">
      <w:pPr>
        <w:spacing w:after="0"/>
      </w:pPr>
      <w:r>
        <w:t xml:space="preserve">Skip noted need lights on top of the Town of Frankford Sign.  </w:t>
      </w:r>
    </w:p>
    <w:p w14:paraId="7AB86ED5" w14:textId="606BDD55" w:rsidR="000D0129" w:rsidRDefault="000D0129" w:rsidP="007621B4">
      <w:pPr>
        <w:spacing w:after="0"/>
      </w:pPr>
    </w:p>
    <w:p w14:paraId="2516FEAA" w14:textId="44935095" w:rsidR="000D0129" w:rsidRDefault="000D0129" w:rsidP="007621B4">
      <w:pPr>
        <w:spacing w:after="0"/>
        <w:rPr>
          <w:b/>
          <w:bCs/>
        </w:rPr>
      </w:pPr>
      <w:r w:rsidRPr="000D0129">
        <w:rPr>
          <w:b/>
          <w:bCs/>
        </w:rPr>
        <w:t>MOTION TO ADJOURN:</w:t>
      </w:r>
    </w:p>
    <w:p w14:paraId="62872E3B" w14:textId="0FA94243" w:rsidR="009369A2" w:rsidRPr="009369A2" w:rsidRDefault="009369A2" w:rsidP="007621B4">
      <w:pPr>
        <w:spacing w:after="0"/>
      </w:pPr>
      <w:r w:rsidRPr="009369A2">
        <w:t>Joanne noted the council will hold an Executive Session</w:t>
      </w:r>
    </w:p>
    <w:p w14:paraId="654D97CF" w14:textId="38D89D9A" w:rsidR="000D0129" w:rsidRDefault="000D0129" w:rsidP="007621B4">
      <w:pPr>
        <w:spacing w:after="0"/>
      </w:pPr>
      <w:r w:rsidRPr="009369A2">
        <w:t xml:space="preserve">Joanne noted need a motion to adjourn </w:t>
      </w:r>
      <w:r w:rsidR="009369A2">
        <w:t xml:space="preserve">the regular session </w:t>
      </w:r>
    </w:p>
    <w:p w14:paraId="6922E1BA" w14:textId="7A3A9307" w:rsidR="009369A2" w:rsidRDefault="009369A2" w:rsidP="007621B4">
      <w:pPr>
        <w:spacing w:after="0"/>
      </w:pPr>
    </w:p>
    <w:p w14:paraId="34277A6A" w14:textId="4FBF2098" w:rsidR="009369A2" w:rsidRDefault="009369A2" w:rsidP="007621B4">
      <w:pPr>
        <w:spacing w:after="0"/>
      </w:pPr>
      <w:r>
        <w:t>Pam made the motion to adjourn the regular session and was seconded by Greg</w:t>
      </w:r>
    </w:p>
    <w:p w14:paraId="7252494C" w14:textId="273E27E8" w:rsidR="009369A2" w:rsidRDefault="009369A2" w:rsidP="007621B4">
      <w:pPr>
        <w:spacing w:after="0"/>
      </w:pPr>
      <w:r>
        <w:t>At 7:49pm</w:t>
      </w:r>
    </w:p>
    <w:p w14:paraId="168DC23B" w14:textId="576107D5" w:rsidR="009369A2" w:rsidRDefault="009369A2" w:rsidP="007621B4">
      <w:pPr>
        <w:spacing w:after="0"/>
      </w:pPr>
    </w:p>
    <w:p w14:paraId="40764B46" w14:textId="3768DB63" w:rsidR="009369A2" w:rsidRDefault="009369A2" w:rsidP="007621B4">
      <w:pPr>
        <w:spacing w:after="0"/>
        <w:rPr>
          <w:b/>
          <w:bCs/>
        </w:rPr>
      </w:pPr>
      <w:r w:rsidRPr="00326BF4">
        <w:rPr>
          <w:b/>
          <w:bCs/>
        </w:rPr>
        <w:t>RECONVENE FROM EXECUTIVE SESSION:</w:t>
      </w:r>
    </w:p>
    <w:p w14:paraId="4CB53C41" w14:textId="5FD57AE7" w:rsidR="00F10B2E" w:rsidRDefault="00F10B2E" w:rsidP="007621B4">
      <w:pPr>
        <w:spacing w:after="0"/>
        <w:rPr>
          <w:b/>
          <w:bCs/>
        </w:rPr>
      </w:pPr>
    </w:p>
    <w:p w14:paraId="52D673CF" w14:textId="0CE0C812" w:rsidR="00F10B2E" w:rsidRPr="00F10B2E" w:rsidRDefault="00F10B2E" w:rsidP="007621B4">
      <w:pPr>
        <w:spacing w:after="0"/>
      </w:pPr>
      <w:r w:rsidRPr="00F10B2E">
        <w:t>Greg made the motion to reconvene from the executive session at 8:46pm</w:t>
      </w:r>
    </w:p>
    <w:p w14:paraId="26680EB1" w14:textId="29D38021" w:rsidR="00F10B2E" w:rsidRPr="00F10B2E" w:rsidRDefault="00F10B2E" w:rsidP="007621B4">
      <w:pPr>
        <w:spacing w:after="0"/>
      </w:pPr>
      <w:r w:rsidRPr="00F10B2E">
        <w:t>and was seconded by Skip</w:t>
      </w:r>
    </w:p>
    <w:p w14:paraId="660696B1" w14:textId="31E7477C" w:rsidR="00F10B2E" w:rsidRPr="00F10B2E" w:rsidRDefault="00F10B2E" w:rsidP="007621B4">
      <w:pPr>
        <w:spacing w:after="0"/>
      </w:pPr>
    </w:p>
    <w:p w14:paraId="1E7961F9" w14:textId="53031033" w:rsidR="00F10B2E" w:rsidRPr="00F10B2E" w:rsidRDefault="00F10B2E" w:rsidP="007621B4">
      <w:pPr>
        <w:spacing w:after="0"/>
      </w:pPr>
      <w:r w:rsidRPr="00F10B2E">
        <w:t>Joanne noted there would be no voting.</w:t>
      </w:r>
    </w:p>
    <w:p w14:paraId="379143E1" w14:textId="5AE5CFED" w:rsidR="00F10B2E" w:rsidRDefault="00F10B2E" w:rsidP="007621B4">
      <w:pPr>
        <w:spacing w:after="0"/>
        <w:rPr>
          <w:b/>
          <w:bCs/>
        </w:rPr>
      </w:pPr>
    </w:p>
    <w:p w14:paraId="3D6691FC" w14:textId="51DD3269" w:rsidR="00F10B2E" w:rsidRDefault="00F10B2E" w:rsidP="007621B4">
      <w:pPr>
        <w:spacing w:after="0"/>
        <w:rPr>
          <w:b/>
          <w:bCs/>
        </w:rPr>
      </w:pPr>
      <w:r>
        <w:rPr>
          <w:b/>
          <w:bCs/>
        </w:rPr>
        <w:t>Adjourn:</w:t>
      </w:r>
    </w:p>
    <w:p w14:paraId="2DE3BB90" w14:textId="68749D50" w:rsidR="00F10B2E" w:rsidRPr="00F10B2E" w:rsidRDefault="00F10B2E" w:rsidP="007621B4">
      <w:pPr>
        <w:spacing w:after="0"/>
      </w:pPr>
      <w:r w:rsidRPr="00F10B2E">
        <w:t xml:space="preserve">Greg made the motion to adjourn the meeting at 8:46pm and was seconded by </w:t>
      </w:r>
    </w:p>
    <w:p w14:paraId="5CC402E4" w14:textId="522F963B" w:rsidR="00F10B2E" w:rsidRPr="00F10B2E" w:rsidRDefault="00F10B2E" w:rsidP="007621B4">
      <w:pPr>
        <w:spacing w:after="0"/>
      </w:pPr>
      <w:r w:rsidRPr="00F10B2E">
        <w:t>Jimmy</w:t>
      </w:r>
    </w:p>
    <w:p w14:paraId="06A343F5" w14:textId="31B0BB80" w:rsidR="00F10B2E" w:rsidRPr="00F10B2E" w:rsidRDefault="00F10B2E" w:rsidP="007621B4">
      <w:pPr>
        <w:spacing w:after="0"/>
      </w:pPr>
      <w:r w:rsidRPr="00F10B2E">
        <w:t>Motion was unanimous</w:t>
      </w:r>
    </w:p>
    <w:p w14:paraId="6415FA7D" w14:textId="3A3767D9" w:rsidR="00F10B2E" w:rsidRPr="00F10B2E" w:rsidRDefault="00F10B2E" w:rsidP="007621B4">
      <w:pPr>
        <w:spacing w:after="0"/>
      </w:pPr>
    </w:p>
    <w:p w14:paraId="7A97D2E2" w14:textId="2D822D40" w:rsidR="00F10B2E" w:rsidRDefault="00F10B2E" w:rsidP="007621B4">
      <w:pPr>
        <w:spacing w:after="0"/>
        <w:rPr>
          <w:b/>
          <w:bCs/>
        </w:rPr>
      </w:pPr>
    </w:p>
    <w:p w14:paraId="760EC18B" w14:textId="2C40679C" w:rsidR="00F10B2E" w:rsidRDefault="00F10B2E" w:rsidP="007621B4">
      <w:pPr>
        <w:spacing w:after="0"/>
        <w:rPr>
          <w:b/>
          <w:bCs/>
        </w:rPr>
      </w:pPr>
      <w:r>
        <w:rPr>
          <w:b/>
          <w:bCs/>
        </w:rPr>
        <w:t>Respectfully</w:t>
      </w:r>
    </w:p>
    <w:p w14:paraId="3DD39DCB" w14:textId="7A595194" w:rsidR="00F10B2E" w:rsidRDefault="00F10B2E" w:rsidP="007621B4">
      <w:pPr>
        <w:spacing w:after="0"/>
        <w:rPr>
          <w:b/>
          <w:bCs/>
        </w:rPr>
      </w:pPr>
    </w:p>
    <w:p w14:paraId="4F9B9CFE" w14:textId="1FE28A6D" w:rsidR="00F10B2E" w:rsidRDefault="00F10B2E" w:rsidP="007621B4">
      <w:pPr>
        <w:spacing w:after="0"/>
        <w:rPr>
          <w:b/>
          <w:bCs/>
        </w:rPr>
      </w:pPr>
      <w:bookmarkStart w:id="0" w:name="_GoBack"/>
      <w:bookmarkEnd w:id="0"/>
    </w:p>
    <w:p w14:paraId="50E53C62" w14:textId="376AD18E" w:rsidR="00F10B2E" w:rsidRDefault="00F10B2E" w:rsidP="007621B4">
      <w:pPr>
        <w:spacing w:after="0"/>
        <w:rPr>
          <w:b/>
          <w:bCs/>
        </w:rPr>
      </w:pPr>
      <w:r>
        <w:rPr>
          <w:b/>
          <w:bCs/>
        </w:rPr>
        <w:t>Cheryl A Lynch</w:t>
      </w:r>
    </w:p>
    <w:p w14:paraId="17F5FFD1" w14:textId="169F57FE" w:rsidR="00F10B2E" w:rsidRDefault="00F10B2E" w:rsidP="007621B4">
      <w:pPr>
        <w:spacing w:after="0"/>
        <w:rPr>
          <w:b/>
          <w:bCs/>
        </w:rPr>
      </w:pPr>
      <w:r>
        <w:rPr>
          <w:b/>
          <w:bCs/>
        </w:rPr>
        <w:t>Town Clerk</w:t>
      </w:r>
    </w:p>
    <w:p w14:paraId="35137F86" w14:textId="77777777" w:rsidR="00F10B2E" w:rsidRPr="00326BF4" w:rsidRDefault="00F10B2E" w:rsidP="007621B4">
      <w:pPr>
        <w:spacing w:after="0"/>
        <w:rPr>
          <w:b/>
          <w:bCs/>
        </w:rPr>
      </w:pPr>
    </w:p>
    <w:p w14:paraId="427F674D" w14:textId="77777777" w:rsidR="009369A2" w:rsidRPr="009369A2" w:rsidRDefault="009369A2" w:rsidP="007621B4">
      <w:pPr>
        <w:spacing w:after="0"/>
      </w:pPr>
    </w:p>
    <w:p w14:paraId="289672DC" w14:textId="77777777" w:rsidR="00AF055E" w:rsidRPr="000D0129" w:rsidRDefault="00AF055E" w:rsidP="007621B4">
      <w:pPr>
        <w:spacing w:after="0"/>
        <w:rPr>
          <w:b/>
          <w:bCs/>
        </w:rPr>
      </w:pPr>
    </w:p>
    <w:p w14:paraId="16E50271" w14:textId="77777777" w:rsidR="000D0129" w:rsidRDefault="000D0129" w:rsidP="007621B4">
      <w:pPr>
        <w:spacing w:after="0"/>
      </w:pPr>
    </w:p>
    <w:p w14:paraId="3B74C1A3" w14:textId="77777777" w:rsidR="000D0129" w:rsidRPr="00DE6734" w:rsidRDefault="000D0129" w:rsidP="007621B4">
      <w:pPr>
        <w:spacing w:after="0"/>
      </w:pPr>
    </w:p>
    <w:p w14:paraId="6279251F" w14:textId="77777777" w:rsidR="00DE6734" w:rsidRPr="00DE6734" w:rsidRDefault="00DE6734" w:rsidP="007621B4">
      <w:pPr>
        <w:spacing w:after="0"/>
      </w:pPr>
    </w:p>
    <w:p w14:paraId="6B5B9E1B" w14:textId="77777777" w:rsidR="009A311A" w:rsidRPr="0068748F" w:rsidRDefault="009A311A" w:rsidP="007621B4">
      <w:pPr>
        <w:spacing w:after="0"/>
        <w:rPr>
          <w:b/>
          <w:bCs/>
        </w:rPr>
      </w:pPr>
    </w:p>
    <w:p w14:paraId="2C14B7A4" w14:textId="31D5E665" w:rsidR="00DF2E86" w:rsidRDefault="00DF2E86" w:rsidP="007621B4">
      <w:pPr>
        <w:spacing w:after="0"/>
      </w:pPr>
    </w:p>
    <w:p w14:paraId="75F48608" w14:textId="77777777" w:rsidR="00DF2E86" w:rsidRDefault="00DF2E86" w:rsidP="007621B4">
      <w:pPr>
        <w:spacing w:after="0"/>
      </w:pPr>
    </w:p>
    <w:p w14:paraId="32099522" w14:textId="77777777" w:rsidR="00DF2E86" w:rsidRDefault="00DF2E86" w:rsidP="007621B4">
      <w:pPr>
        <w:spacing w:after="0"/>
      </w:pPr>
    </w:p>
    <w:p w14:paraId="2522D557" w14:textId="445F249A" w:rsidR="00DF2E86" w:rsidRDefault="00DF2E86" w:rsidP="007621B4">
      <w:pPr>
        <w:spacing w:after="0"/>
      </w:pPr>
    </w:p>
    <w:p w14:paraId="110BF20D" w14:textId="77777777" w:rsidR="00DF2E86" w:rsidRDefault="00DF2E86" w:rsidP="007621B4">
      <w:pPr>
        <w:spacing w:after="0"/>
      </w:pPr>
    </w:p>
    <w:p w14:paraId="1D488321" w14:textId="44F9A98D" w:rsidR="000876C1" w:rsidRDefault="000876C1" w:rsidP="007621B4">
      <w:pPr>
        <w:spacing w:after="0"/>
      </w:pPr>
      <w:r>
        <w:lastRenderedPageBreak/>
        <w:t xml:space="preserve"> </w:t>
      </w:r>
    </w:p>
    <w:p w14:paraId="70EA2091" w14:textId="7703A16D" w:rsidR="00AE3A3A" w:rsidRDefault="00AE3A3A" w:rsidP="007621B4">
      <w:pPr>
        <w:spacing w:after="0"/>
      </w:pPr>
    </w:p>
    <w:p w14:paraId="6154CFF3" w14:textId="77777777" w:rsidR="001E2ED2" w:rsidRDefault="001E2ED2" w:rsidP="007621B4">
      <w:pPr>
        <w:spacing w:after="0"/>
      </w:pPr>
    </w:p>
    <w:p w14:paraId="59EB9659" w14:textId="3DF3B584" w:rsidR="00AE3A3A" w:rsidRDefault="00AE3A3A" w:rsidP="007621B4">
      <w:pPr>
        <w:spacing w:after="0"/>
      </w:pPr>
    </w:p>
    <w:p w14:paraId="498752FB" w14:textId="77777777" w:rsidR="00AE3A3A" w:rsidRDefault="00AE3A3A" w:rsidP="007621B4">
      <w:pPr>
        <w:spacing w:after="0"/>
      </w:pPr>
    </w:p>
    <w:p w14:paraId="6DF79899" w14:textId="4EA622A3" w:rsidR="00700222" w:rsidRDefault="00700222" w:rsidP="007621B4">
      <w:pPr>
        <w:spacing w:after="0"/>
      </w:pPr>
    </w:p>
    <w:p w14:paraId="568BA732" w14:textId="77777777" w:rsidR="00700222" w:rsidRDefault="00700222" w:rsidP="007621B4">
      <w:pPr>
        <w:spacing w:after="0"/>
      </w:pPr>
    </w:p>
    <w:p w14:paraId="203C6821" w14:textId="70C0A8FF" w:rsidR="0074457B" w:rsidRDefault="0074457B" w:rsidP="007621B4">
      <w:pPr>
        <w:spacing w:after="0"/>
      </w:pPr>
      <w:r>
        <w:t xml:space="preserve"> </w:t>
      </w:r>
    </w:p>
    <w:p w14:paraId="711B08AA" w14:textId="35286675" w:rsidR="00C41DCF" w:rsidRDefault="00C41DCF" w:rsidP="007621B4">
      <w:pPr>
        <w:spacing w:after="0"/>
      </w:pPr>
    </w:p>
    <w:p w14:paraId="69EF645A" w14:textId="77777777" w:rsidR="00C41DCF" w:rsidRDefault="00C41DCF" w:rsidP="007621B4">
      <w:pPr>
        <w:spacing w:after="0"/>
      </w:pPr>
    </w:p>
    <w:sectPr w:rsidR="00C4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B4"/>
    <w:rsid w:val="000876C1"/>
    <w:rsid w:val="000D0129"/>
    <w:rsid w:val="001E2ED2"/>
    <w:rsid w:val="00326BF4"/>
    <w:rsid w:val="0068748F"/>
    <w:rsid w:val="00700222"/>
    <w:rsid w:val="0074457B"/>
    <w:rsid w:val="007621B4"/>
    <w:rsid w:val="009369A2"/>
    <w:rsid w:val="009A311A"/>
    <w:rsid w:val="009E00F1"/>
    <w:rsid w:val="00AE3A3A"/>
    <w:rsid w:val="00AF055E"/>
    <w:rsid w:val="00C41DCF"/>
    <w:rsid w:val="00DE6734"/>
    <w:rsid w:val="00DF2E86"/>
    <w:rsid w:val="00F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2392"/>
  <w15:chartTrackingRefBased/>
  <w15:docId w15:val="{880BE025-2586-4CE5-AEDD-0D12FE5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2019-11-01T20:58:00Z</cp:lastPrinted>
  <dcterms:created xsi:type="dcterms:W3CDTF">2019-11-01T20:58:00Z</dcterms:created>
  <dcterms:modified xsi:type="dcterms:W3CDTF">2019-11-01T20:58:00Z</dcterms:modified>
</cp:coreProperties>
</file>