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1DDCFC14" w:rsidR="002723AB" w:rsidRPr="00CF5CCA" w:rsidRDefault="002A3DA9" w:rsidP="002723AB">
      <w:pPr>
        <w:jc w:val="center"/>
        <w:rPr>
          <w:b/>
        </w:rPr>
      </w:pPr>
      <w:r>
        <w:rPr>
          <w:b/>
        </w:rPr>
        <w:t>NOVEMBER 4</w:t>
      </w:r>
      <w:r w:rsidR="00DE0043">
        <w:rPr>
          <w:b/>
        </w:rPr>
        <w:t>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324564AD" w14:textId="1920CF17" w:rsidR="00697D20" w:rsidRDefault="002723AB" w:rsidP="00697D20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1AB56D84" w14:textId="6D463A5C" w:rsidR="00697D20" w:rsidRDefault="002A3DA9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October 7</w:t>
      </w:r>
      <w:r w:rsidR="00697D20">
        <w:rPr>
          <w:b/>
        </w:rPr>
        <w:t>, 2019 Monthly Meeting</w:t>
      </w:r>
    </w:p>
    <w:p w14:paraId="3A39D2B5" w14:textId="0F767C06" w:rsidR="002A3DA9" w:rsidRDefault="002A3DA9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October 8, 2019 Special Meeting</w:t>
      </w:r>
    </w:p>
    <w:p w14:paraId="4F80AA27" w14:textId="77777777" w:rsidR="002A3DA9" w:rsidRPr="00697D20" w:rsidRDefault="002A3DA9" w:rsidP="002A3DA9">
      <w:pPr>
        <w:pStyle w:val="ListParagraph"/>
        <w:ind w:left="1440"/>
        <w:rPr>
          <w:b/>
        </w:rPr>
      </w:pPr>
    </w:p>
    <w:p w14:paraId="2C191307" w14:textId="77777777" w:rsidR="00DE0043" w:rsidRPr="00DE0043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TREASURER’S REPORT</w:t>
      </w:r>
      <w:r w:rsidR="00797DA4" w:rsidRPr="00DE0043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098B21A4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6D20A0A9" w:rsidR="002723AB" w:rsidRDefault="00697D20" w:rsidP="00A11A44">
      <w:pPr>
        <w:pStyle w:val="ListParagraph"/>
        <w:numPr>
          <w:ilvl w:val="1"/>
          <w:numId w:val="2"/>
        </w:numPr>
      </w:pPr>
      <w:r>
        <w:t>Update on the</w:t>
      </w:r>
      <w:r w:rsidR="00A11A44">
        <w:t xml:space="preserve"> Security System at the Park</w:t>
      </w:r>
    </w:p>
    <w:p w14:paraId="17C052A2" w14:textId="0EE0500A" w:rsidR="00697D20" w:rsidRDefault="00697D20" w:rsidP="00A11A44">
      <w:pPr>
        <w:pStyle w:val="ListParagraph"/>
        <w:numPr>
          <w:ilvl w:val="1"/>
          <w:numId w:val="2"/>
        </w:numPr>
      </w:pPr>
      <w:r>
        <w:t>Update on the Request for Proposal</w:t>
      </w:r>
    </w:p>
    <w:p w14:paraId="671BEA1E" w14:textId="58171803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09011485" w14:textId="3B10F02E" w:rsidR="00697D20" w:rsidRDefault="00697D20" w:rsidP="00697D20">
      <w:pPr>
        <w:pStyle w:val="ListParagraph"/>
        <w:numPr>
          <w:ilvl w:val="1"/>
          <w:numId w:val="2"/>
        </w:numPr>
        <w:rPr>
          <w:bCs/>
        </w:rPr>
      </w:pPr>
      <w:r w:rsidRPr="00697D20">
        <w:rPr>
          <w:bCs/>
        </w:rPr>
        <w:t>Discuss the amended ordinances #6 and #7 for the first reading</w:t>
      </w:r>
    </w:p>
    <w:p w14:paraId="13DAE436" w14:textId="61C79BA9" w:rsidR="00A34429" w:rsidRPr="00697D20" w:rsidRDefault="002A3DA9" w:rsidP="00697D2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Update on the Police Department</w:t>
      </w:r>
    </w:p>
    <w:p w14:paraId="09E40B92" w14:textId="31C50AAF" w:rsidR="002723AB" w:rsidRPr="009A4174" w:rsidRDefault="002723AB" w:rsidP="009A4174">
      <w:pPr>
        <w:pStyle w:val="ListParagraph"/>
        <w:numPr>
          <w:ilvl w:val="0"/>
          <w:numId w:val="2"/>
        </w:numPr>
        <w:rPr>
          <w:b/>
        </w:rPr>
      </w:pPr>
      <w:r w:rsidRPr="009A4174">
        <w:rPr>
          <w:b/>
        </w:rPr>
        <w:t>COMMITTEE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3F6DB8A2" w14:textId="77777777" w:rsidR="00DF74CE" w:rsidRDefault="00DF74CE" w:rsidP="00DF74CE">
      <w:pPr>
        <w:pStyle w:val="ListParagraph"/>
        <w:ind w:left="1440"/>
      </w:pP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7F79D72B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00409A04" w14:textId="77777777" w:rsidR="00EC02CC" w:rsidRDefault="00EC02CC" w:rsidP="002723AB">
      <w:pPr>
        <w:pStyle w:val="ListParagraph"/>
        <w:ind w:left="1440"/>
      </w:pPr>
    </w:p>
    <w:p w14:paraId="6356B170" w14:textId="496135A3" w:rsidR="002723AB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  <w:bookmarkStart w:id="0" w:name="_GoBack"/>
      <w:bookmarkEnd w:id="0"/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215FA4E9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2A3DA9">
        <w:rPr>
          <w:b/>
        </w:rPr>
        <w:t>October 28</w:t>
      </w:r>
      <w:r w:rsidR="00697D20">
        <w:rPr>
          <w:b/>
        </w:rPr>
        <w:t>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555B9A"/>
    <w:rsid w:val="006203A0"/>
    <w:rsid w:val="00697D20"/>
    <w:rsid w:val="006E31B3"/>
    <w:rsid w:val="007576B7"/>
    <w:rsid w:val="00783241"/>
    <w:rsid w:val="00797DA4"/>
    <w:rsid w:val="0096419C"/>
    <w:rsid w:val="009A4174"/>
    <w:rsid w:val="00A11A44"/>
    <w:rsid w:val="00A34429"/>
    <w:rsid w:val="00B5141C"/>
    <w:rsid w:val="00B935FC"/>
    <w:rsid w:val="00CC0F2D"/>
    <w:rsid w:val="00CF5CCA"/>
    <w:rsid w:val="00D6377A"/>
    <w:rsid w:val="00DE0043"/>
    <w:rsid w:val="00DF74CE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2019-10-25T14:29:00Z</cp:lastPrinted>
  <dcterms:created xsi:type="dcterms:W3CDTF">2019-10-25T14:30:00Z</dcterms:created>
  <dcterms:modified xsi:type="dcterms:W3CDTF">2019-10-25T14:30:00Z</dcterms:modified>
</cp:coreProperties>
</file>