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0E9BE" w14:textId="3F70A201" w:rsidR="0073113D" w:rsidRPr="00472317" w:rsidRDefault="004A7EF6" w:rsidP="004A7EF6">
      <w:pPr>
        <w:jc w:val="center"/>
        <w:rPr>
          <w:b/>
          <w:bCs/>
        </w:rPr>
      </w:pPr>
      <w:r w:rsidRPr="00472317">
        <w:rPr>
          <w:b/>
          <w:bCs/>
        </w:rPr>
        <w:t>MONTHLY COUNCIL MEETING</w:t>
      </w:r>
    </w:p>
    <w:p w14:paraId="636C1FEB" w14:textId="145BE9A9" w:rsidR="004A7EF6" w:rsidRPr="00472317" w:rsidRDefault="004A7EF6" w:rsidP="004A7EF6">
      <w:pPr>
        <w:jc w:val="center"/>
        <w:rPr>
          <w:b/>
          <w:bCs/>
        </w:rPr>
      </w:pPr>
      <w:r w:rsidRPr="00472317">
        <w:rPr>
          <w:b/>
          <w:bCs/>
        </w:rPr>
        <w:t xml:space="preserve">SEPTEMBER </w:t>
      </w:r>
      <w:r w:rsidR="00472317">
        <w:rPr>
          <w:b/>
          <w:bCs/>
        </w:rPr>
        <w:t>9</w:t>
      </w:r>
      <w:r w:rsidRPr="00472317">
        <w:rPr>
          <w:b/>
          <w:bCs/>
        </w:rPr>
        <w:t>, 2019</w:t>
      </w:r>
    </w:p>
    <w:p w14:paraId="48965AB0" w14:textId="5F03D6D4" w:rsidR="004A7EF6" w:rsidRDefault="004A7EF6" w:rsidP="004A7EF6">
      <w:pPr>
        <w:jc w:val="center"/>
      </w:pPr>
    </w:p>
    <w:p w14:paraId="31557462" w14:textId="365EA69F" w:rsidR="004A7EF6" w:rsidRDefault="004A7EF6" w:rsidP="004A7EF6">
      <w:pPr>
        <w:jc w:val="center"/>
      </w:pPr>
    </w:p>
    <w:p w14:paraId="682B057D" w14:textId="3838063D" w:rsidR="004A7EF6" w:rsidRDefault="004A7EF6" w:rsidP="004A7EF6">
      <w:pPr>
        <w:spacing w:after="0"/>
      </w:pPr>
      <w:r w:rsidRPr="00472317">
        <w:rPr>
          <w:b/>
          <w:bCs/>
        </w:rPr>
        <w:t>TOWN COUNCIL</w:t>
      </w:r>
      <w:r>
        <w:t>:</w:t>
      </w:r>
      <w:r>
        <w:tab/>
      </w:r>
      <w:r>
        <w:tab/>
        <w:t>Joanne Bacon</w:t>
      </w:r>
      <w:r>
        <w:tab/>
      </w:r>
      <w:r>
        <w:tab/>
        <w:t>President</w:t>
      </w:r>
    </w:p>
    <w:p w14:paraId="58541CF0" w14:textId="5237BA92" w:rsidR="004A7EF6" w:rsidRDefault="004A7EF6" w:rsidP="004A7EF6">
      <w:pPr>
        <w:spacing w:after="0"/>
      </w:pPr>
      <w:r>
        <w:tab/>
      </w:r>
      <w:r>
        <w:tab/>
      </w:r>
      <w:r>
        <w:tab/>
      </w:r>
      <w:r>
        <w:tab/>
        <w:t>Greg Welch</w:t>
      </w:r>
      <w:r>
        <w:tab/>
      </w:r>
      <w:r>
        <w:tab/>
        <w:t>Vice President</w:t>
      </w:r>
    </w:p>
    <w:p w14:paraId="3EFD5BF0" w14:textId="4EE43F20" w:rsidR="004A7EF6" w:rsidRDefault="004A7EF6" w:rsidP="004A7EF6">
      <w:pPr>
        <w:spacing w:after="0"/>
      </w:pPr>
      <w:r>
        <w:tab/>
      </w:r>
      <w:r>
        <w:tab/>
      </w:r>
      <w:r>
        <w:tab/>
      </w:r>
      <w:r>
        <w:tab/>
        <w:t>Pam Davis</w:t>
      </w:r>
      <w:r>
        <w:tab/>
      </w:r>
      <w:r>
        <w:tab/>
        <w:t>Councilman</w:t>
      </w:r>
    </w:p>
    <w:p w14:paraId="25568A57" w14:textId="0A9762EE" w:rsidR="004A7EF6" w:rsidRDefault="004A7EF6" w:rsidP="004A7EF6">
      <w:pPr>
        <w:spacing w:after="0"/>
      </w:pPr>
      <w:r>
        <w:tab/>
      </w:r>
      <w:r>
        <w:tab/>
      </w:r>
      <w:r>
        <w:tab/>
      </w:r>
      <w:r>
        <w:tab/>
        <w:t>Edward Ash (Skip)</w:t>
      </w:r>
      <w:r>
        <w:tab/>
        <w:t>Councilman</w:t>
      </w:r>
    </w:p>
    <w:p w14:paraId="6CBAF550" w14:textId="64DF05AE" w:rsidR="004A7EF6" w:rsidRDefault="004A7EF6" w:rsidP="004A7EF6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  <w:t>Councilman</w:t>
      </w:r>
    </w:p>
    <w:p w14:paraId="5AE9D2A7" w14:textId="7A078B44" w:rsidR="004A7EF6" w:rsidRDefault="004A7EF6" w:rsidP="004A7EF6">
      <w:pPr>
        <w:spacing w:after="0"/>
      </w:pPr>
      <w:r>
        <w:tab/>
      </w:r>
      <w:r>
        <w:tab/>
      </w:r>
      <w:r>
        <w:tab/>
      </w:r>
      <w:r>
        <w:tab/>
      </w:r>
      <w:r w:rsidR="001924B5">
        <w:t>John Wright</w:t>
      </w:r>
      <w:r w:rsidR="001924B5">
        <w:tab/>
      </w:r>
      <w:r w:rsidR="001924B5">
        <w:tab/>
        <w:t>Treasurer- no voting privilege</w:t>
      </w:r>
    </w:p>
    <w:p w14:paraId="0E769FE0" w14:textId="77E0103D" w:rsidR="001924B5" w:rsidRDefault="001924B5" w:rsidP="004A7EF6">
      <w:pPr>
        <w:spacing w:after="0"/>
      </w:pPr>
    </w:p>
    <w:p w14:paraId="69DBF961" w14:textId="5603DBFD" w:rsidR="001924B5" w:rsidRDefault="001924B5" w:rsidP="004A7EF6">
      <w:pPr>
        <w:spacing w:after="0"/>
      </w:pPr>
      <w:r w:rsidRPr="00472317">
        <w:rPr>
          <w:b/>
          <w:bCs/>
        </w:rPr>
        <w:t>TOWN EMPLOYEE:</w:t>
      </w:r>
      <w:r>
        <w:tab/>
      </w:r>
      <w:r>
        <w:tab/>
        <w:t>Cheryl Lynch</w:t>
      </w:r>
      <w:r>
        <w:tab/>
      </w:r>
      <w:r>
        <w:tab/>
        <w:t>Town Clerk</w:t>
      </w:r>
    </w:p>
    <w:p w14:paraId="6D1B4D47" w14:textId="060457CF" w:rsidR="001924B5" w:rsidRDefault="001924B5" w:rsidP="004A7EF6">
      <w:pPr>
        <w:spacing w:after="0"/>
      </w:pPr>
      <w:r>
        <w:tab/>
      </w:r>
      <w:r>
        <w:tab/>
      </w:r>
      <w:r>
        <w:tab/>
      </w:r>
      <w:r>
        <w:tab/>
        <w:t>Jamie Reed</w:t>
      </w:r>
      <w:r>
        <w:tab/>
      </w:r>
      <w:r>
        <w:tab/>
        <w:t>Maintenance</w:t>
      </w:r>
    </w:p>
    <w:p w14:paraId="6FA9571E" w14:textId="4E801F92" w:rsidR="001924B5" w:rsidRDefault="001924B5" w:rsidP="004A7EF6">
      <w:pPr>
        <w:spacing w:after="0"/>
      </w:pPr>
    </w:p>
    <w:p w14:paraId="2447FFAE" w14:textId="628E4A0B" w:rsidR="001924B5" w:rsidRDefault="001924B5" w:rsidP="004A7EF6">
      <w:pPr>
        <w:spacing w:after="0"/>
      </w:pPr>
      <w:r w:rsidRPr="00472317">
        <w:rPr>
          <w:b/>
          <w:bCs/>
        </w:rPr>
        <w:t>OTHERS:</w:t>
      </w:r>
      <w:r>
        <w:tab/>
      </w:r>
      <w:r>
        <w:tab/>
      </w:r>
      <w:r>
        <w:tab/>
        <w:t>Albert Franklin</w:t>
      </w:r>
      <w:r>
        <w:tab/>
      </w:r>
      <w:r>
        <w:tab/>
        <w:t>Mike Dugdale</w:t>
      </w:r>
    </w:p>
    <w:p w14:paraId="07BB6A88" w14:textId="657EB165" w:rsidR="001924B5" w:rsidRDefault="001924B5" w:rsidP="004A7EF6">
      <w:pPr>
        <w:spacing w:after="0"/>
      </w:pPr>
      <w:r>
        <w:tab/>
      </w:r>
      <w:r>
        <w:tab/>
      </w:r>
      <w:r>
        <w:tab/>
      </w:r>
      <w:r>
        <w:tab/>
        <w:t>Valerie Dugdale</w:t>
      </w:r>
      <w:r>
        <w:tab/>
      </w:r>
      <w:r>
        <w:tab/>
        <w:t>Ronald Hall</w:t>
      </w:r>
    </w:p>
    <w:p w14:paraId="48684F00" w14:textId="508AD970" w:rsidR="001924B5" w:rsidRDefault="001924B5" w:rsidP="004A7EF6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Kerin</w:t>
      </w:r>
      <w:proofErr w:type="spellEnd"/>
      <w:r>
        <w:t xml:space="preserve"> Magill</w:t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</w:p>
    <w:p w14:paraId="79C46D7C" w14:textId="7BF5128D" w:rsidR="001924B5" w:rsidRDefault="001924B5" w:rsidP="004A7EF6">
      <w:pPr>
        <w:spacing w:after="0"/>
      </w:pPr>
      <w:r>
        <w:tab/>
      </w:r>
      <w:r>
        <w:tab/>
      </w:r>
      <w:r>
        <w:tab/>
      </w:r>
      <w:r>
        <w:tab/>
        <w:t>Fred Thomas</w:t>
      </w:r>
      <w:r>
        <w:tab/>
      </w:r>
      <w:r>
        <w:tab/>
        <w:t>Kyle Quillen</w:t>
      </w:r>
    </w:p>
    <w:p w14:paraId="3898EF37" w14:textId="6C38E38B" w:rsidR="001924B5" w:rsidRDefault="001924B5" w:rsidP="004A7EF6">
      <w:pPr>
        <w:spacing w:after="0"/>
      </w:pPr>
      <w:r>
        <w:tab/>
      </w:r>
      <w:r>
        <w:tab/>
      </w:r>
      <w:r>
        <w:tab/>
      </w:r>
      <w:r>
        <w:tab/>
        <w:t>Susan Pe</w:t>
      </w:r>
      <w:r w:rsidR="005F5DB6">
        <w:t>g</w:t>
      </w:r>
      <w:r>
        <w:t>ram</w:t>
      </w:r>
      <w:r>
        <w:tab/>
      </w:r>
      <w:r>
        <w:tab/>
      </w:r>
    </w:p>
    <w:p w14:paraId="2227662D" w14:textId="5C8794E0" w:rsidR="001924B5" w:rsidRPr="00472317" w:rsidRDefault="001924B5" w:rsidP="004A7EF6">
      <w:pPr>
        <w:spacing w:after="0"/>
        <w:rPr>
          <w:b/>
          <w:bCs/>
        </w:rPr>
      </w:pPr>
    </w:p>
    <w:p w14:paraId="58674EFC" w14:textId="21292B29" w:rsidR="001924B5" w:rsidRPr="00472317" w:rsidRDefault="001924B5" w:rsidP="004A7EF6">
      <w:pPr>
        <w:spacing w:after="0"/>
        <w:rPr>
          <w:b/>
          <w:bCs/>
        </w:rPr>
      </w:pPr>
      <w:r w:rsidRPr="00472317">
        <w:rPr>
          <w:b/>
          <w:bCs/>
        </w:rPr>
        <w:t>MEETING CALLED TO ORDER:</w:t>
      </w:r>
      <w:r w:rsidRPr="00472317">
        <w:rPr>
          <w:b/>
          <w:bCs/>
        </w:rPr>
        <w:tab/>
      </w:r>
    </w:p>
    <w:p w14:paraId="43697905" w14:textId="188FC1F2" w:rsidR="001924B5" w:rsidRDefault="001924B5" w:rsidP="004A7EF6">
      <w:pPr>
        <w:spacing w:after="0"/>
      </w:pPr>
      <w:r>
        <w:t>Joanne called the meeting to order at 7:01pm</w:t>
      </w:r>
    </w:p>
    <w:p w14:paraId="5E102F10" w14:textId="2DEA63F6" w:rsidR="001924B5" w:rsidRDefault="001924B5" w:rsidP="004A7EF6">
      <w:pPr>
        <w:spacing w:after="0"/>
      </w:pPr>
    </w:p>
    <w:p w14:paraId="1409A478" w14:textId="1C89274F" w:rsidR="001924B5" w:rsidRPr="00472317" w:rsidRDefault="00645CC4" w:rsidP="004A7EF6">
      <w:pPr>
        <w:spacing w:after="0"/>
        <w:rPr>
          <w:b/>
          <w:bCs/>
        </w:rPr>
      </w:pPr>
      <w:r w:rsidRPr="00472317">
        <w:rPr>
          <w:b/>
          <w:bCs/>
        </w:rPr>
        <w:t>MOTION TO APPROVE THE AGENDA WITH ANY ADDITIONS OR DELETIONS:</w:t>
      </w:r>
    </w:p>
    <w:p w14:paraId="54B5B9AB" w14:textId="74F7F12E" w:rsidR="00645CC4" w:rsidRDefault="00645CC4" w:rsidP="004A7EF6">
      <w:pPr>
        <w:spacing w:after="0"/>
      </w:pPr>
      <w:r>
        <w:t>Joanne noted will be adding an executive session</w:t>
      </w:r>
    </w:p>
    <w:p w14:paraId="66EC609A" w14:textId="286A8A2E" w:rsidR="00645CC4" w:rsidRDefault="00645CC4" w:rsidP="004A7EF6">
      <w:pPr>
        <w:spacing w:after="0"/>
      </w:pPr>
      <w:r>
        <w:t>Pam made the motion approve the agenda with the addition of an Executive Session</w:t>
      </w:r>
    </w:p>
    <w:p w14:paraId="1A43D025" w14:textId="23921C43" w:rsidR="00645CC4" w:rsidRDefault="00645CC4" w:rsidP="004A7EF6">
      <w:pPr>
        <w:spacing w:after="0"/>
      </w:pPr>
      <w:r>
        <w:t>and was seconded by Greg.</w:t>
      </w:r>
    </w:p>
    <w:p w14:paraId="3752FA87" w14:textId="35A12302" w:rsidR="00645CC4" w:rsidRDefault="00645CC4" w:rsidP="004A7EF6">
      <w:pPr>
        <w:spacing w:after="0"/>
      </w:pPr>
      <w:r>
        <w:t>Motion was unanimous</w:t>
      </w:r>
    </w:p>
    <w:p w14:paraId="01C8D51A" w14:textId="10A403F7" w:rsidR="00645CC4" w:rsidRDefault="00645CC4" w:rsidP="004A7EF6">
      <w:pPr>
        <w:spacing w:after="0"/>
      </w:pPr>
    </w:p>
    <w:p w14:paraId="6C8CEA0D" w14:textId="5D9974C4" w:rsidR="00645CC4" w:rsidRPr="00472317" w:rsidRDefault="00645CC4" w:rsidP="004A7EF6">
      <w:pPr>
        <w:spacing w:after="0"/>
        <w:rPr>
          <w:b/>
          <w:bCs/>
        </w:rPr>
      </w:pPr>
      <w:r w:rsidRPr="00472317">
        <w:rPr>
          <w:b/>
          <w:bCs/>
        </w:rPr>
        <w:t>PRESENTATION AND APPROVAL OF MINUTES:</w:t>
      </w:r>
    </w:p>
    <w:p w14:paraId="63217518" w14:textId="6D64BED1" w:rsidR="00645CC4" w:rsidRPr="00472317" w:rsidRDefault="00645CC4" w:rsidP="004A7EF6">
      <w:pPr>
        <w:spacing w:after="0"/>
        <w:rPr>
          <w:b/>
          <w:bCs/>
        </w:rPr>
      </w:pPr>
      <w:r w:rsidRPr="00472317">
        <w:rPr>
          <w:b/>
          <w:bCs/>
        </w:rPr>
        <w:t xml:space="preserve">July 15, 2019 Special </w:t>
      </w:r>
      <w:r w:rsidR="005804B5" w:rsidRPr="00472317">
        <w:rPr>
          <w:b/>
          <w:bCs/>
        </w:rPr>
        <w:t>C</w:t>
      </w:r>
      <w:r w:rsidRPr="00472317">
        <w:rPr>
          <w:b/>
          <w:bCs/>
        </w:rPr>
        <w:t>ouncil Meeting (RFP)</w:t>
      </w:r>
    </w:p>
    <w:p w14:paraId="075C7131" w14:textId="5C629BB4" w:rsidR="00645CC4" w:rsidRDefault="00645CC4" w:rsidP="004A7EF6">
      <w:pPr>
        <w:spacing w:after="0"/>
      </w:pPr>
      <w:r>
        <w:t>Greg made the motion to approve the minutes and seconded by Skip</w:t>
      </w:r>
    </w:p>
    <w:p w14:paraId="4DFC26E0" w14:textId="0D64DC30" w:rsidR="00645CC4" w:rsidRDefault="00645CC4" w:rsidP="004A7EF6">
      <w:pPr>
        <w:spacing w:after="0"/>
      </w:pPr>
      <w:r>
        <w:t>Motion was unanimous</w:t>
      </w:r>
    </w:p>
    <w:p w14:paraId="715FE5D1" w14:textId="07006E9A" w:rsidR="00645CC4" w:rsidRDefault="00645CC4" w:rsidP="004A7EF6">
      <w:pPr>
        <w:spacing w:after="0"/>
      </w:pPr>
    </w:p>
    <w:p w14:paraId="369FBE2C" w14:textId="66B6B376" w:rsidR="00645CC4" w:rsidRPr="00472317" w:rsidRDefault="00645CC4" w:rsidP="004A7EF6">
      <w:pPr>
        <w:spacing w:after="0"/>
        <w:rPr>
          <w:b/>
          <w:bCs/>
        </w:rPr>
      </w:pPr>
      <w:r w:rsidRPr="00472317">
        <w:rPr>
          <w:b/>
          <w:bCs/>
        </w:rPr>
        <w:t xml:space="preserve">August 5, 2019 Monthly </w:t>
      </w:r>
      <w:r w:rsidR="00472317" w:rsidRPr="00472317">
        <w:rPr>
          <w:b/>
          <w:bCs/>
        </w:rPr>
        <w:t>C</w:t>
      </w:r>
      <w:r w:rsidRPr="00472317">
        <w:rPr>
          <w:b/>
          <w:bCs/>
        </w:rPr>
        <w:t>ouncil Meeting</w:t>
      </w:r>
    </w:p>
    <w:p w14:paraId="64A20D8B" w14:textId="2F9DC6A4" w:rsidR="00645CC4" w:rsidRDefault="00645CC4" w:rsidP="004A7EF6">
      <w:pPr>
        <w:spacing w:after="0"/>
      </w:pPr>
      <w:r>
        <w:t>Skip made the motion to approve the minutes and seconded by Pam</w:t>
      </w:r>
    </w:p>
    <w:p w14:paraId="52DA3BB9" w14:textId="7FA5807C" w:rsidR="00645CC4" w:rsidRDefault="00645CC4" w:rsidP="004A7EF6">
      <w:pPr>
        <w:spacing w:after="0"/>
      </w:pPr>
      <w:r>
        <w:t>Motion was Unanimous</w:t>
      </w:r>
    </w:p>
    <w:p w14:paraId="0B3F1AB9" w14:textId="0EF0E07C" w:rsidR="00645CC4" w:rsidRDefault="00645CC4" w:rsidP="004A7EF6">
      <w:pPr>
        <w:spacing w:after="0"/>
      </w:pPr>
    </w:p>
    <w:p w14:paraId="49E0AE24" w14:textId="69749FC0" w:rsidR="00645CC4" w:rsidRPr="00472317" w:rsidRDefault="00645CC4" w:rsidP="004A7EF6">
      <w:pPr>
        <w:spacing w:after="0"/>
        <w:rPr>
          <w:b/>
          <w:bCs/>
        </w:rPr>
      </w:pPr>
      <w:r w:rsidRPr="00472317">
        <w:rPr>
          <w:b/>
          <w:bCs/>
        </w:rPr>
        <w:t>TREASURER’S REPORT:</w:t>
      </w:r>
    </w:p>
    <w:p w14:paraId="3A2169C8" w14:textId="32A635D1" w:rsidR="00645CC4" w:rsidRDefault="00645CC4" w:rsidP="004A7EF6">
      <w:pPr>
        <w:spacing w:after="0"/>
      </w:pPr>
      <w:r>
        <w:t>NONE</w:t>
      </w:r>
    </w:p>
    <w:p w14:paraId="2D6B67D2" w14:textId="0C7AB56A" w:rsidR="00645CC4" w:rsidRDefault="00645CC4" w:rsidP="004A7EF6">
      <w:pPr>
        <w:spacing w:after="0"/>
      </w:pPr>
    </w:p>
    <w:p w14:paraId="6929E7C7" w14:textId="32F15EFA" w:rsidR="00645CC4" w:rsidRDefault="00645CC4" w:rsidP="004A7EF6">
      <w:pPr>
        <w:spacing w:after="0"/>
      </w:pPr>
    </w:p>
    <w:p w14:paraId="70D5778E" w14:textId="4CF93FC7" w:rsidR="00645CC4" w:rsidRPr="00472317" w:rsidRDefault="00645CC4" w:rsidP="004A7EF6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2317">
        <w:rPr>
          <w:b/>
          <w:bCs/>
        </w:rPr>
        <w:t>Page 2</w:t>
      </w:r>
    </w:p>
    <w:p w14:paraId="111085D8" w14:textId="41EB6D0F" w:rsidR="005804B5" w:rsidRDefault="005804B5" w:rsidP="004A7EF6">
      <w:pPr>
        <w:spacing w:after="0"/>
      </w:pPr>
    </w:p>
    <w:p w14:paraId="16D17A2F" w14:textId="1E8777DD" w:rsidR="005804B5" w:rsidRPr="00472317" w:rsidRDefault="005804B5" w:rsidP="005804B5">
      <w:pPr>
        <w:spacing w:after="0"/>
        <w:rPr>
          <w:b/>
          <w:bCs/>
        </w:rPr>
      </w:pPr>
      <w:r w:rsidRPr="00472317">
        <w:rPr>
          <w:b/>
          <w:bCs/>
        </w:rPr>
        <w:t>REPORT OF TOWNS DEPARTMENT</w:t>
      </w:r>
    </w:p>
    <w:p w14:paraId="4E0E12AF" w14:textId="0CEF934D" w:rsidR="005804B5" w:rsidRDefault="005804B5" w:rsidP="005804B5">
      <w:pPr>
        <w:spacing w:after="0"/>
      </w:pPr>
    </w:p>
    <w:p w14:paraId="5DF2AEA3" w14:textId="4B9FC201" w:rsidR="005804B5" w:rsidRPr="00472317" w:rsidRDefault="005804B5" w:rsidP="005804B5">
      <w:pPr>
        <w:spacing w:after="0"/>
        <w:rPr>
          <w:b/>
          <w:bCs/>
        </w:rPr>
      </w:pPr>
      <w:r w:rsidRPr="00472317">
        <w:rPr>
          <w:b/>
          <w:bCs/>
        </w:rPr>
        <w:t>WATER DEPARTMENT:</w:t>
      </w:r>
    </w:p>
    <w:p w14:paraId="4AE2733C" w14:textId="4F98D19D" w:rsidR="005804B5" w:rsidRDefault="005804B5" w:rsidP="005804B5">
      <w:pPr>
        <w:spacing w:after="0"/>
      </w:pPr>
      <w:r>
        <w:t>Clarence was unable to attend the meeting.  Greg noted the town pumped 1,911,00 gallons</w:t>
      </w:r>
    </w:p>
    <w:p w14:paraId="32A4E175" w14:textId="2A93DAE0" w:rsidR="005804B5" w:rsidRDefault="005804B5" w:rsidP="005804B5">
      <w:pPr>
        <w:spacing w:after="0"/>
      </w:pPr>
      <w:r>
        <w:t>of water for the month of August 2019. The town had three overflows on the water tower.</w:t>
      </w:r>
    </w:p>
    <w:p w14:paraId="05409400" w14:textId="197A8890" w:rsidR="005804B5" w:rsidRDefault="005804B5" w:rsidP="005804B5">
      <w:pPr>
        <w:spacing w:after="0"/>
      </w:pPr>
    </w:p>
    <w:p w14:paraId="0CD5B782" w14:textId="56CFA4F4" w:rsidR="005804B5" w:rsidRPr="00472317" w:rsidRDefault="005804B5" w:rsidP="005804B5">
      <w:pPr>
        <w:spacing w:after="0"/>
        <w:rPr>
          <w:b/>
          <w:bCs/>
        </w:rPr>
      </w:pPr>
      <w:r w:rsidRPr="00472317">
        <w:rPr>
          <w:b/>
          <w:bCs/>
        </w:rPr>
        <w:t>TOWN CLERK:</w:t>
      </w:r>
    </w:p>
    <w:p w14:paraId="76F80F1C" w14:textId="0CA382DA" w:rsidR="005804B5" w:rsidRDefault="005804B5" w:rsidP="005804B5">
      <w:pPr>
        <w:spacing w:after="0"/>
      </w:pPr>
      <w:r>
        <w:t>Cheryl noted completed the minutes for approval</w:t>
      </w:r>
      <w:r w:rsidR="00A07029">
        <w:t>, bills, setup interviews for the FT/PT Maintenance</w:t>
      </w:r>
    </w:p>
    <w:p w14:paraId="3DBE42DB" w14:textId="6B0F86B0" w:rsidR="00A07029" w:rsidRDefault="00A07029" w:rsidP="005804B5">
      <w:pPr>
        <w:spacing w:after="0"/>
      </w:pPr>
      <w:r>
        <w:t>Position.  The Work Release was in town on Reed Street.</w:t>
      </w:r>
    </w:p>
    <w:p w14:paraId="4DAEEFA5" w14:textId="4B2C6163" w:rsidR="00A07029" w:rsidRDefault="00A07029" w:rsidP="005804B5">
      <w:pPr>
        <w:spacing w:after="0"/>
      </w:pPr>
    </w:p>
    <w:p w14:paraId="00A0E1A5" w14:textId="597C8154" w:rsidR="00A07029" w:rsidRPr="00472317" w:rsidRDefault="00A07029" w:rsidP="005804B5">
      <w:pPr>
        <w:spacing w:after="0"/>
        <w:rPr>
          <w:b/>
          <w:bCs/>
        </w:rPr>
      </w:pPr>
      <w:r w:rsidRPr="00472317">
        <w:rPr>
          <w:b/>
          <w:bCs/>
        </w:rPr>
        <w:t>CODE ENFORCEMENT:</w:t>
      </w:r>
    </w:p>
    <w:p w14:paraId="187A49B0" w14:textId="4B557FF5" w:rsidR="00A07029" w:rsidRDefault="00A07029" w:rsidP="005804B5">
      <w:pPr>
        <w:spacing w:after="0"/>
      </w:pPr>
      <w:r>
        <w:t>Jamie noted he issued three violations for junk.  Jamie noted need a warning letter.</w:t>
      </w:r>
    </w:p>
    <w:p w14:paraId="2A1AB9EA" w14:textId="1F2D5F4D" w:rsidR="00A07029" w:rsidRDefault="00A07029" w:rsidP="005804B5">
      <w:pPr>
        <w:spacing w:after="0"/>
      </w:pPr>
      <w:r>
        <w:t>Skip noted the residents need to keep their water pit clear of grass so Jamie can locate</w:t>
      </w:r>
    </w:p>
    <w:p w14:paraId="2AADD14F" w14:textId="4ED2CFC9" w:rsidR="00A07029" w:rsidRDefault="00A07029" w:rsidP="005804B5">
      <w:pPr>
        <w:spacing w:after="0"/>
      </w:pPr>
      <w:r>
        <w:t xml:space="preserve">the pits.  </w:t>
      </w:r>
    </w:p>
    <w:p w14:paraId="087A2E1C" w14:textId="5247A4B7" w:rsidR="00A07029" w:rsidRDefault="00A07029" w:rsidP="005804B5">
      <w:pPr>
        <w:spacing w:after="0"/>
      </w:pPr>
    </w:p>
    <w:p w14:paraId="2186D155" w14:textId="11DA5E8A" w:rsidR="00A07029" w:rsidRPr="00472317" w:rsidRDefault="00A07029" w:rsidP="005804B5">
      <w:pPr>
        <w:spacing w:after="0"/>
        <w:rPr>
          <w:b/>
          <w:bCs/>
        </w:rPr>
      </w:pPr>
      <w:r w:rsidRPr="00472317">
        <w:rPr>
          <w:b/>
          <w:bCs/>
        </w:rPr>
        <w:t>MAINTENANCE DEPARTMENT:</w:t>
      </w:r>
    </w:p>
    <w:p w14:paraId="016999D2" w14:textId="726F333E" w:rsidR="00A07029" w:rsidRDefault="00A07029" w:rsidP="005804B5">
      <w:pPr>
        <w:spacing w:after="0"/>
      </w:pPr>
      <w:r>
        <w:t>Skip noted looking at the culvert pipe by Bunting’s Package store needs to be replaced.</w:t>
      </w:r>
    </w:p>
    <w:p w14:paraId="2F0DB57B" w14:textId="79CE405F" w:rsidR="00A07029" w:rsidRDefault="00A07029" w:rsidP="005804B5">
      <w:pPr>
        <w:spacing w:after="0"/>
      </w:pPr>
      <w:r>
        <w:t>During a heavy rain that area is flooded.</w:t>
      </w:r>
    </w:p>
    <w:p w14:paraId="78887D89" w14:textId="2744E8E2" w:rsidR="00A07029" w:rsidRDefault="00A07029" w:rsidP="005804B5">
      <w:pPr>
        <w:spacing w:after="0"/>
      </w:pPr>
    </w:p>
    <w:p w14:paraId="19A6E02C" w14:textId="0F5AF211" w:rsidR="00A07029" w:rsidRDefault="00A07029" w:rsidP="005804B5">
      <w:pPr>
        <w:spacing w:after="0"/>
      </w:pPr>
      <w:r>
        <w:t>Jamie noted he had cut the grass at the media’s, townhall, library and the firehouse.</w:t>
      </w:r>
    </w:p>
    <w:p w14:paraId="2F051EB7" w14:textId="72781038" w:rsidR="00A07029" w:rsidRDefault="00A07029" w:rsidP="005804B5">
      <w:pPr>
        <w:spacing w:after="0"/>
      </w:pPr>
    </w:p>
    <w:p w14:paraId="031327F6" w14:textId="0837C79D" w:rsidR="00A07029" w:rsidRDefault="00A07029" w:rsidP="005804B5">
      <w:pPr>
        <w:spacing w:after="0"/>
      </w:pPr>
      <w:r>
        <w:t>Skip noted the storm drains seem to be flowing great.</w:t>
      </w:r>
    </w:p>
    <w:p w14:paraId="5EF17B9E" w14:textId="71205554" w:rsidR="00A07029" w:rsidRDefault="00A07029" w:rsidP="005804B5">
      <w:pPr>
        <w:spacing w:after="0"/>
      </w:pPr>
    </w:p>
    <w:p w14:paraId="00767E2A" w14:textId="79FF6DA3" w:rsidR="00A07029" w:rsidRPr="00472317" w:rsidRDefault="00A07029" w:rsidP="005804B5">
      <w:pPr>
        <w:spacing w:after="0"/>
        <w:rPr>
          <w:b/>
          <w:bCs/>
        </w:rPr>
      </w:pPr>
      <w:r w:rsidRPr="00472317">
        <w:rPr>
          <w:b/>
          <w:bCs/>
        </w:rPr>
        <w:t>OLD BUSINESS:</w:t>
      </w:r>
    </w:p>
    <w:p w14:paraId="571DF854" w14:textId="33CCA0EF" w:rsidR="00A07029" w:rsidRDefault="00A07029" w:rsidP="005804B5">
      <w:pPr>
        <w:spacing w:after="0"/>
      </w:pPr>
    </w:p>
    <w:p w14:paraId="4C46B250" w14:textId="6E0CF88C" w:rsidR="00A07029" w:rsidRDefault="001F11B8" w:rsidP="005804B5">
      <w:pPr>
        <w:spacing w:after="0"/>
      </w:pPr>
      <w:r>
        <w:t>Review bid for Security System at the park:</w:t>
      </w:r>
    </w:p>
    <w:p w14:paraId="02A80188" w14:textId="0B45DBC6" w:rsidR="001F11B8" w:rsidRDefault="001F11B8" w:rsidP="005804B5">
      <w:pPr>
        <w:spacing w:after="0"/>
      </w:pPr>
      <w:r>
        <w:t>Council will be using Martel Inc for the security system at the park.</w:t>
      </w:r>
    </w:p>
    <w:p w14:paraId="120CF082" w14:textId="157359D6" w:rsidR="001F11B8" w:rsidRDefault="001F11B8" w:rsidP="005804B5">
      <w:pPr>
        <w:spacing w:after="0"/>
      </w:pPr>
    </w:p>
    <w:p w14:paraId="054A1979" w14:textId="51D7F356" w:rsidR="001F11B8" w:rsidRDefault="00472317" w:rsidP="005804B5">
      <w:pPr>
        <w:spacing w:after="0"/>
      </w:pPr>
      <w:r>
        <w:t>Cheryl will need to contact Miss Utility for the project at the park.</w:t>
      </w:r>
    </w:p>
    <w:p w14:paraId="649F0A00" w14:textId="444F8116" w:rsidR="00472317" w:rsidRDefault="00472317" w:rsidP="005804B5">
      <w:pPr>
        <w:spacing w:after="0"/>
      </w:pPr>
    </w:p>
    <w:p w14:paraId="3917EFBA" w14:textId="49A44C1C" w:rsidR="00472317" w:rsidRDefault="00472317" w:rsidP="005804B5">
      <w:pPr>
        <w:spacing w:after="0"/>
        <w:rPr>
          <w:b/>
          <w:bCs/>
        </w:rPr>
      </w:pPr>
      <w:r w:rsidRPr="00472317">
        <w:rPr>
          <w:b/>
          <w:bCs/>
        </w:rPr>
        <w:t>UPDATE ON THE RFP</w:t>
      </w:r>
      <w:r>
        <w:rPr>
          <w:b/>
          <w:bCs/>
        </w:rPr>
        <w:t xml:space="preserve"> </w:t>
      </w:r>
      <w:r w:rsidRPr="00472317">
        <w:rPr>
          <w:b/>
          <w:bCs/>
        </w:rPr>
        <w:t>PROPOSAL-PUBLISHING</w:t>
      </w:r>
      <w:r>
        <w:rPr>
          <w:b/>
          <w:bCs/>
        </w:rPr>
        <w:t>:</w:t>
      </w:r>
    </w:p>
    <w:p w14:paraId="3F0899DA" w14:textId="48030534" w:rsidR="00472317" w:rsidRDefault="00472317" w:rsidP="005804B5">
      <w:pPr>
        <w:spacing w:after="0"/>
        <w:rPr>
          <w:b/>
          <w:bCs/>
        </w:rPr>
      </w:pPr>
    </w:p>
    <w:p w14:paraId="36EB80E5" w14:textId="1BD9A7AF" w:rsidR="00472317" w:rsidRDefault="00472317" w:rsidP="005804B5">
      <w:pPr>
        <w:spacing w:after="0"/>
        <w:rPr>
          <w:b/>
          <w:bCs/>
        </w:rPr>
      </w:pPr>
      <w:r>
        <w:rPr>
          <w:b/>
          <w:bCs/>
        </w:rPr>
        <w:t>DISCUSS THE FT/PT MAINTENANCE POSITION:</w:t>
      </w:r>
    </w:p>
    <w:p w14:paraId="0802B61A" w14:textId="6067F70B" w:rsidR="00472317" w:rsidRDefault="00472317" w:rsidP="005804B5">
      <w:pPr>
        <w:spacing w:after="0"/>
      </w:pPr>
      <w:r w:rsidRPr="00472317">
        <w:t xml:space="preserve">Joanne </w:t>
      </w:r>
      <w:r>
        <w:t>noted her and Skip interviewed five applicants for the position.</w:t>
      </w:r>
    </w:p>
    <w:p w14:paraId="0F7D51B1" w14:textId="76C4BC26" w:rsidR="00472317" w:rsidRDefault="00472317" w:rsidP="005804B5">
      <w:pPr>
        <w:spacing w:after="0"/>
      </w:pPr>
      <w:r>
        <w:t>Joanne noted council will be discussing the applicant during Executive Session</w:t>
      </w:r>
    </w:p>
    <w:p w14:paraId="747300B4" w14:textId="7AEEDFD0" w:rsidR="00472317" w:rsidRDefault="00472317" w:rsidP="005804B5">
      <w:pPr>
        <w:spacing w:after="0"/>
      </w:pPr>
    </w:p>
    <w:p w14:paraId="390D3A74" w14:textId="34FE993B" w:rsidR="00472317" w:rsidRPr="00034B61" w:rsidRDefault="00472317" w:rsidP="005804B5">
      <w:pPr>
        <w:spacing w:after="0"/>
        <w:rPr>
          <w:b/>
          <w:bCs/>
        </w:rPr>
      </w:pPr>
      <w:bookmarkStart w:id="0" w:name="_GoBack"/>
      <w:r w:rsidRPr="00034B61">
        <w:rPr>
          <w:b/>
          <w:bCs/>
        </w:rPr>
        <w:t>NEW BUSINESS:</w:t>
      </w:r>
    </w:p>
    <w:bookmarkEnd w:id="0"/>
    <w:p w14:paraId="26493CFC" w14:textId="47A5B1B9" w:rsidR="00472317" w:rsidRDefault="00472317" w:rsidP="005804B5">
      <w:pPr>
        <w:spacing w:after="0"/>
      </w:pPr>
      <w:r>
        <w:t>Discuss and possible vote on a new Ordinance # 40 Municipal Housing Code</w:t>
      </w:r>
    </w:p>
    <w:p w14:paraId="3A9FDAF4" w14:textId="0379D5E4" w:rsidR="006450B0" w:rsidRDefault="006450B0" w:rsidP="005804B5">
      <w:pPr>
        <w:spacing w:after="0"/>
      </w:pPr>
      <w:r>
        <w:t>Joanne noted this would be the second reading of #40 Ordinance Municipal Housing Code</w:t>
      </w:r>
    </w:p>
    <w:p w14:paraId="740F412D" w14:textId="06BF621D" w:rsidR="006450B0" w:rsidRDefault="006450B0" w:rsidP="005804B5">
      <w:pPr>
        <w:spacing w:after="0"/>
      </w:pPr>
    </w:p>
    <w:p w14:paraId="7723AC74" w14:textId="493E345C" w:rsidR="006450B0" w:rsidRDefault="006450B0" w:rsidP="005804B5">
      <w:pPr>
        <w:spacing w:after="0"/>
      </w:pPr>
      <w:r>
        <w:t>Joanne noted Council agreed to adopt the #40 Ordinance Municipal Housing Code</w:t>
      </w:r>
    </w:p>
    <w:p w14:paraId="726B8A2E" w14:textId="22A101F8" w:rsidR="006450B0" w:rsidRDefault="006450B0" w:rsidP="005804B5">
      <w:pPr>
        <w:spacing w:after="0"/>
      </w:pPr>
    </w:p>
    <w:p w14:paraId="15D5594B" w14:textId="79B2C87E" w:rsidR="006450B0" w:rsidRPr="00034B61" w:rsidRDefault="006450B0" w:rsidP="005804B5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B61">
        <w:rPr>
          <w:b/>
          <w:bCs/>
        </w:rPr>
        <w:t>Page 3</w:t>
      </w:r>
    </w:p>
    <w:p w14:paraId="5AC277C4" w14:textId="71798CEA" w:rsidR="006450B0" w:rsidRDefault="006450B0" w:rsidP="005804B5">
      <w:pPr>
        <w:spacing w:after="0"/>
      </w:pPr>
    </w:p>
    <w:p w14:paraId="5F1FF0BB" w14:textId="0315A045" w:rsidR="006450B0" w:rsidRDefault="006450B0" w:rsidP="005804B5">
      <w:pPr>
        <w:spacing w:after="0"/>
      </w:pPr>
      <w:r>
        <w:t>Jamie noted concerned for the dilapidated homes in Frankford.</w:t>
      </w:r>
    </w:p>
    <w:p w14:paraId="6E7FDDAF" w14:textId="3A68840D" w:rsidR="006450B0" w:rsidRDefault="006450B0" w:rsidP="005804B5">
      <w:pPr>
        <w:spacing w:after="0"/>
      </w:pPr>
    </w:p>
    <w:p w14:paraId="1C5790AA" w14:textId="283E904D" w:rsidR="006450B0" w:rsidRDefault="006450B0" w:rsidP="005804B5">
      <w:pPr>
        <w:spacing w:after="0"/>
      </w:pPr>
      <w:r>
        <w:t>Joanne noted she has contacted the Town Attorney.  Cheryl will send to the attorney</w:t>
      </w:r>
    </w:p>
    <w:p w14:paraId="0332A0A2" w14:textId="5148190A" w:rsidR="006450B0" w:rsidRDefault="006450B0" w:rsidP="005804B5">
      <w:pPr>
        <w:spacing w:after="0"/>
      </w:pPr>
      <w:r>
        <w:t>the names, tax map parcel numbers and addresses of each dilapidated home.</w:t>
      </w:r>
    </w:p>
    <w:p w14:paraId="55F56987" w14:textId="42DE322A" w:rsidR="006450B0" w:rsidRDefault="006450B0" w:rsidP="005804B5">
      <w:pPr>
        <w:spacing w:after="0"/>
      </w:pPr>
    </w:p>
    <w:p w14:paraId="61375218" w14:textId="5147663E" w:rsidR="006450B0" w:rsidRDefault="006450B0" w:rsidP="005804B5">
      <w:pPr>
        <w:spacing w:after="0"/>
      </w:pPr>
      <w:r>
        <w:t>Skip noted the trash men just sling these trash cans which makes the lids break.</w:t>
      </w:r>
    </w:p>
    <w:p w14:paraId="3B2A397B" w14:textId="5DEBFF2B" w:rsidR="006450B0" w:rsidRDefault="006450B0" w:rsidP="005804B5">
      <w:pPr>
        <w:spacing w:after="0"/>
      </w:pPr>
    </w:p>
    <w:p w14:paraId="41A90C82" w14:textId="4A807FEA" w:rsidR="006450B0" w:rsidRDefault="006450B0" w:rsidP="005804B5">
      <w:pPr>
        <w:spacing w:after="0"/>
      </w:pPr>
      <w:r>
        <w:t xml:space="preserve">Joanne noted her and Skip will be meeting with </w:t>
      </w:r>
      <w:proofErr w:type="spellStart"/>
      <w:r>
        <w:t>Mountaire</w:t>
      </w:r>
      <w:proofErr w:type="spellEnd"/>
      <w:r>
        <w:t xml:space="preserve"> to discuss </w:t>
      </w:r>
      <w:r w:rsidR="005F5DB6">
        <w:t>the truck traffic</w:t>
      </w:r>
    </w:p>
    <w:p w14:paraId="3EB802C2" w14:textId="04392113" w:rsidR="005F5DB6" w:rsidRDefault="005F5DB6" w:rsidP="005804B5">
      <w:pPr>
        <w:spacing w:after="0"/>
      </w:pPr>
      <w:r>
        <w:t xml:space="preserve">at </w:t>
      </w:r>
      <w:proofErr w:type="spellStart"/>
      <w:r>
        <w:t>Mountaire</w:t>
      </w:r>
      <w:proofErr w:type="spellEnd"/>
      <w:r>
        <w:t>.</w:t>
      </w:r>
    </w:p>
    <w:p w14:paraId="1EB68A0E" w14:textId="5BDAFEBF" w:rsidR="005F5DB6" w:rsidRDefault="005F5DB6" w:rsidP="005804B5">
      <w:pPr>
        <w:spacing w:after="0"/>
      </w:pPr>
    </w:p>
    <w:p w14:paraId="7B6BC00C" w14:textId="3DDC42BE" w:rsidR="005F5DB6" w:rsidRDefault="005F5DB6" w:rsidP="005804B5">
      <w:pPr>
        <w:spacing w:after="0"/>
      </w:pPr>
      <w:r>
        <w:t>Skip noted the walkway in the back corner to the bathroom needs to be repaired.</w:t>
      </w:r>
    </w:p>
    <w:p w14:paraId="3514236E" w14:textId="3EE94736" w:rsidR="005F5DB6" w:rsidRDefault="005F5DB6" w:rsidP="005804B5">
      <w:pPr>
        <w:spacing w:after="0"/>
      </w:pPr>
      <w:r>
        <w:t>The roots are raising the walkway.</w:t>
      </w:r>
    </w:p>
    <w:p w14:paraId="165DC1EE" w14:textId="25E57CBD" w:rsidR="005F5DB6" w:rsidRDefault="005F5DB6" w:rsidP="005804B5">
      <w:pPr>
        <w:spacing w:after="0"/>
      </w:pPr>
    </w:p>
    <w:p w14:paraId="6FEF17C1" w14:textId="17E3801B" w:rsidR="005F5DB6" w:rsidRPr="00034B61" w:rsidRDefault="005F5DB6" w:rsidP="005804B5">
      <w:pPr>
        <w:spacing w:after="0"/>
        <w:rPr>
          <w:b/>
          <w:bCs/>
        </w:rPr>
      </w:pPr>
      <w:r w:rsidRPr="00034B61">
        <w:rPr>
          <w:b/>
          <w:bCs/>
        </w:rPr>
        <w:t>COMMITTEE MEETINGS AND REPORTS:</w:t>
      </w:r>
    </w:p>
    <w:p w14:paraId="0DB652EB" w14:textId="2697C34F" w:rsidR="005F5DB6" w:rsidRDefault="005F5DB6" w:rsidP="005804B5">
      <w:pPr>
        <w:spacing w:after="0"/>
      </w:pPr>
    </w:p>
    <w:p w14:paraId="272C818C" w14:textId="005C79AD" w:rsidR="005F5DB6" w:rsidRPr="00034B61" w:rsidRDefault="005F5DB6" w:rsidP="005804B5">
      <w:pPr>
        <w:spacing w:after="0"/>
        <w:rPr>
          <w:b/>
          <w:bCs/>
        </w:rPr>
      </w:pPr>
      <w:r w:rsidRPr="00034B61">
        <w:rPr>
          <w:b/>
          <w:bCs/>
        </w:rPr>
        <w:t xml:space="preserve">ENVISION OF </w:t>
      </w:r>
      <w:r w:rsidR="00034B61">
        <w:rPr>
          <w:b/>
          <w:bCs/>
        </w:rPr>
        <w:t>FRANKFORD</w:t>
      </w:r>
      <w:r w:rsidRPr="00034B61">
        <w:rPr>
          <w:b/>
          <w:bCs/>
        </w:rPr>
        <w:t>:</w:t>
      </w:r>
    </w:p>
    <w:p w14:paraId="66899388" w14:textId="67DEAADA" w:rsidR="005F5DB6" w:rsidRDefault="005F5DB6" w:rsidP="005804B5">
      <w:pPr>
        <w:spacing w:after="0"/>
      </w:pPr>
      <w:r>
        <w:t>Joanne noted the Fall Festival is on October 26, 2019 and the next meeting is September 19, 2019</w:t>
      </w:r>
    </w:p>
    <w:p w14:paraId="644D6980" w14:textId="08D53A75" w:rsidR="005F5DB6" w:rsidRDefault="005F5DB6" w:rsidP="005804B5">
      <w:pPr>
        <w:spacing w:after="0"/>
      </w:pPr>
    </w:p>
    <w:p w14:paraId="77303DA4" w14:textId="29D3FA48" w:rsidR="005F5DB6" w:rsidRDefault="005F5DB6" w:rsidP="005804B5">
      <w:pPr>
        <w:spacing w:after="0"/>
      </w:pPr>
      <w:r>
        <w:t>Joanne noted the applications for the police officer are due by September 23, 2019.</w:t>
      </w:r>
    </w:p>
    <w:p w14:paraId="44356BE1" w14:textId="50787AC4" w:rsidR="005F5DB6" w:rsidRDefault="005F5DB6" w:rsidP="005804B5">
      <w:pPr>
        <w:spacing w:after="0"/>
      </w:pPr>
    </w:p>
    <w:p w14:paraId="390A9DDA" w14:textId="4441A0FD" w:rsidR="005F5DB6" w:rsidRPr="00034B61" w:rsidRDefault="005F5DB6" w:rsidP="005804B5">
      <w:pPr>
        <w:spacing w:after="0"/>
        <w:rPr>
          <w:b/>
          <w:bCs/>
        </w:rPr>
      </w:pPr>
      <w:r w:rsidRPr="00034B61">
        <w:rPr>
          <w:b/>
          <w:bCs/>
        </w:rPr>
        <w:t>CITIZENS PRIVILEGE:</w:t>
      </w:r>
    </w:p>
    <w:p w14:paraId="24C9DEA8" w14:textId="6C7AA185" w:rsidR="005F5DB6" w:rsidRDefault="005F5DB6" w:rsidP="005804B5">
      <w:pPr>
        <w:spacing w:after="0"/>
      </w:pPr>
      <w:r>
        <w:t>Abe noted Thatcher Street needs to be repaved.  Abe noted when the residents cut their grass</w:t>
      </w:r>
    </w:p>
    <w:p w14:paraId="3BDC1C88" w14:textId="172452D1" w:rsidR="005F5DB6" w:rsidRDefault="005F5DB6" w:rsidP="005804B5">
      <w:pPr>
        <w:spacing w:after="0"/>
      </w:pPr>
      <w:r>
        <w:t>make sure the grass isn’t in the street or on the sidewalk.</w:t>
      </w:r>
    </w:p>
    <w:p w14:paraId="7C703517" w14:textId="37936407" w:rsidR="005F5DB6" w:rsidRDefault="005F5DB6" w:rsidP="005804B5">
      <w:pPr>
        <w:spacing w:after="0"/>
      </w:pPr>
    </w:p>
    <w:p w14:paraId="2C712BFF" w14:textId="441F43F8" w:rsidR="005F5DB6" w:rsidRPr="00034B61" w:rsidRDefault="005F5DB6" w:rsidP="005804B5">
      <w:pPr>
        <w:spacing w:after="0"/>
        <w:rPr>
          <w:b/>
          <w:bCs/>
        </w:rPr>
      </w:pPr>
      <w:r w:rsidRPr="00034B61">
        <w:rPr>
          <w:b/>
          <w:bCs/>
        </w:rPr>
        <w:t>ADJOURN:</w:t>
      </w:r>
    </w:p>
    <w:p w14:paraId="7E7F559C" w14:textId="395ACACF" w:rsidR="005F5DB6" w:rsidRDefault="005F5DB6" w:rsidP="005804B5">
      <w:pPr>
        <w:spacing w:after="0"/>
      </w:pPr>
      <w:r>
        <w:t xml:space="preserve">Pam made the motion to adjourn the meeting at 7:47pm and was seconded by </w:t>
      </w:r>
    </w:p>
    <w:p w14:paraId="6B233B1E" w14:textId="5B4C2DDB" w:rsidR="005F5DB6" w:rsidRDefault="005F5DB6" w:rsidP="005804B5">
      <w:pPr>
        <w:spacing w:after="0"/>
      </w:pPr>
      <w:r>
        <w:t>Greg</w:t>
      </w:r>
    </w:p>
    <w:p w14:paraId="311F23DC" w14:textId="77777777" w:rsidR="00034B61" w:rsidRDefault="00034B61" w:rsidP="005804B5">
      <w:pPr>
        <w:spacing w:after="0"/>
      </w:pPr>
    </w:p>
    <w:p w14:paraId="36766B97" w14:textId="3BA345B0" w:rsidR="00034B61" w:rsidRDefault="00034B61" w:rsidP="005804B5">
      <w:pPr>
        <w:spacing w:after="0"/>
        <w:rPr>
          <w:b/>
          <w:bCs/>
        </w:rPr>
      </w:pPr>
      <w:r w:rsidRPr="00034B61">
        <w:rPr>
          <w:b/>
          <w:bCs/>
        </w:rPr>
        <w:t>RECONVENE FROM EXECUTIVE SESSION AT 8:23PM</w:t>
      </w:r>
    </w:p>
    <w:p w14:paraId="01B545E9" w14:textId="77777777" w:rsidR="00034B61" w:rsidRPr="00034B61" w:rsidRDefault="00034B61" w:rsidP="005804B5">
      <w:pPr>
        <w:spacing w:after="0"/>
        <w:rPr>
          <w:b/>
          <w:bCs/>
        </w:rPr>
      </w:pPr>
    </w:p>
    <w:p w14:paraId="3D5133AB" w14:textId="25B17B98" w:rsidR="00034B61" w:rsidRDefault="00034B61" w:rsidP="005804B5">
      <w:pPr>
        <w:spacing w:after="0"/>
      </w:pPr>
      <w:r>
        <w:t xml:space="preserve">Joanne noted need a motion to hire a Full-time/Part-Time Maintenance employee. </w:t>
      </w:r>
    </w:p>
    <w:p w14:paraId="72CD03C1" w14:textId="3E15EA97" w:rsidR="00034B61" w:rsidRDefault="00034B61" w:rsidP="005804B5">
      <w:pPr>
        <w:spacing w:after="0"/>
      </w:pPr>
    </w:p>
    <w:p w14:paraId="69D576D9" w14:textId="33D60EDA" w:rsidR="00034B61" w:rsidRDefault="00034B61" w:rsidP="005804B5">
      <w:pPr>
        <w:spacing w:after="0"/>
      </w:pPr>
      <w:r>
        <w:t>Skip made a motion to hire Charles Remo for the Full-time/Part-time maintenance</w:t>
      </w:r>
    </w:p>
    <w:p w14:paraId="360486A8" w14:textId="1A51CC7F" w:rsidR="00034B61" w:rsidRDefault="00034B61" w:rsidP="005804B5">
      <w:pPr>
        <w:spacing w:after="0"/>
      </w:pPr>
      <w:r>
        <w:t>Position and was seconded by Jimmy Sample.</w:t>
      </w:r>
    </w:p>
    <w:p w14:paraId="4F1EF0A3" w14:textId="24DF47F8" w:rsidR="00034B61" w:rsidRDefault="00034B61" w:rsidP="005804B5">
      <w:pPr>
        <w:spacing w:after="0"/>
      </w:pPr>
      <w:r>
        <w:t>Motion was unanimous</w:t>
      </w:r>
    </w:p>
    <w:p w14:paraId="24D8AF17" w14:textId="27C1CF76" w:rsidR="00034B61" w:rsidRDefault="00034B61" w:rsidP="005804B5">
      <w:pPr>
        <w:spacing w:after="0"/>
      </w:pPr>
    </w:p>
    <w:p w14:paraId="5140ADFE" w14:textId="3B377820" w:rsidR="00034B61" w:rsidRDefault="00034B61" w:rsidP="005804B5">
      <w:pPr>
        <w:spacing w:after="0"/>
      </w:pPr>
      <w:r>
        <w:t xml:space="preserve">The Council would like </w:t>
      </w:r>
      <w:proofErr w:type="spellStart"/>
      <w:r>
        <w:t>Mr</w:t>
      </w:r>
      <w:proofErr w:type="spellEnd"/>
      <w:r>
        <w:t xml:space="preserve"> Remo to start immediately.</w:t>
      </w:r>
    </w:p>
    <w:p w14:paraId="5A08469B" w14:textId="0A898021" w:rsidR="00034B61" w:rsidRDefault="00034B61" w:rsidP="005804B5">
      <w:pPr>
        <w:spacing w:after="0"/>
      </w:pPr>
    </w:p>
    <w:p w14:paraId="7104EAB1" w14:textId="77777777" w:rsidR="00034B61" w:rsidRDefault="00034B61" w:rsidP="005804B5">
      <w:pPr>
        <w:spacing w:after="0"/>
      </w:pPr>
    </w:p>
    <w:p w14:paraId="4A6DA9A4" w14:textId="77777777" w:rsidR="00034B61" w:rsidRDefault="00034B61" w:rsidP="005804B5">
      <w:pPr>
        <w:spacing w:after="0"/>
      </w:pPr>
    </w:p>
    <w:p w14:paraId="03B0B9D0" w14:textId="77777777" w:rsidR="00034B61" w:rsidRDefault="00034B61" w:rsidP="005804B5">
      <w:pPr>
        <w:spacing w:after="0"/>
      </w:pPr>
    </w:p>
    <w:p w14:paraId="62DBD063" w14:textId="77777777" w:rsidR="00034B61" w:rsidRDefault="00034B61" w:rsidP="005804B5">
      <w:pPr>
        <w:spacing w:after="0"/>
      </w:pPr>
    </w:p>
    <w:p w14:paraId="2C905781" w14:textId="77777777" w:rsidR="00034B61" w:rsidRDefault="00034B61" w:rsidP="005804B5">
      <w:pPr>
        <w:spacing w:after="0"/>
      </w:pPr>
    </w:p>
    <w:p w14:paraId="2E50C8B5" w14:textId="7EC9083D" w:rsidR="00034B61" w:rsidRPr="00034B61" w:rsidRDefault="00034B61" w:rsidP="005804B5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B61">
        <w:rPr>
          <w:b/>
          <w:bCs/>
        </w:rPr>
        <w:t>Page 4</w:t>
      </w:r>
    </w:p>
    <w:p w14:paraId="20ED934E" w14:textId="77777777" w:rsidR="00034B61" w:rsidRDefault="00034B61" w:rsidP="005804B5">
      <w:pPr>
        <w:spacing w:after="0"/>
      </w:pPr>
    </w:p>
    <w:p w14:paraId="03A3275F" w14:textId="77777777" w:rsidR="00034B61" w:rsidRDefault="00034B61" w:rsidP="005804B5">
      <w:pPr>
        <w:spacing w:after="0"/>
      </w:pPr>
    </w:p>
    <w:p w14:paraId="580520F8" w14:textId="7EB701EA" w:rsidR="00034B61" w:rsidRDefault="00034B61" w:rsidP="005804B5">
      <w:pPr>
        <w:spacing w:after="0"/>
      </w:pPr>
      <w:r>
        <w:t xml:space="preserve">Joanne will contact </w:t>
      </w:r>
      <w:proofErr w:type="spellStart"/>
      <w:r>
        <w:t>Mr</w:t>
      </w:r>
      <w:proofErr w:type="spellEnd"/>
      <w:r>
        <w:t xml:space="preserve"> Remo to let him know he has hires as the Full-time/Part-time</w:t>
      </w:r>
    </w:p>
    <w:p w14:paraId="49318475" w14:textId="3E7EE928" w:rsidR="00034B61" w:rsidRDefault="00034B61" w:rsidP="005804B5">
      <w:pPr>
        <w:spacing w:after="0"/>
      </w:pPr>
      <w:r>
        <w:t>Maintenance employee.</w:t>
      </w:r>
    </w:p>
    <w:p w14:paraId="25C38790" w14:textId="59346598" w:rsidR="00034B61" w:rsidRDefault="00034B61" w:rsidP="005804B5">
      <w:pPr>
        <w:spacing w:after="0"/>
      </w:pPr>
    </w:p>
    <w:p w14:paraId="4A2A6098" w14:textId="1AF7423B" w:rsidR="00034B61" w:rsidRPr="00034B61" w:rsidRDefault="00034B61" w:rsidP="005804B5">
      <w:pPr>
        <w:spacing w:after="0"/>
        <w:rPr>
          <w:b/>
          <w:bCs/>
        </w:rPr>
      </w:pPr>
      <w:r w:rsidRPr="00034B61">
        <w:rPr>
          <w:b/>
          <w:bCs/>
        </w:rPr>
        <w:t>Adjourn:</w:t>
      </w:r>
    </w:p>
    <w:p w14:paraId="1AB4A32F" w14:textId="1EE4FC12" w:rsidR="00034B61" w:rsidRDefault="00034B61" w:rsidP="005804B5">
      <w:pPr>
        <w:spacing w:after="0"/>
      </w:pPr>
    </w:p>
    <w:p w14:paraId="51A708A4" w14:textId="477080DE" w:rsidR="00034B61" w:rsidRDefault="00034B61" w:rsidP="005804B5">
      <w:pPr>
        <w:spacing w:after="0"/>
      </w:pPr>
      <w:r>
        <w:t xml:space="preserve">Greg made the motion to adjourn the meeting at 8:24pm and was seconded by </w:t>
      </w:r>
    </w:p>
    <w:p w14:paraId="420CB1E5" w14:textId="0465E02D" w:rsidR="00034B61" w:rsidRDefault="00034B61" w:rsidP="005804B5">
      <w:pPr>
        <w:spacing w:after="0"/>
      </w:pPr>
      <w:r>
        <w:t>Jimmy Sample.</w:t>
      </w:r>
    </w:p>
    <w:p w14:paraId="5355C83B" w14:textId="288B9D0C" w:rsidR="00034B61" w:rsidRDefault="00034B61" w:rsidP="005804B5">
      <w:pPr>
        <w:spacing w:after="0"/>
      </w:pPr>
      <w:r>
        <w:t>Motion was unanimous</w:t>
      </w:r>
    </w:p>
    <w:p w14:paraId="0F14993F" w14:textId="2447CF18" w:rsidR="00034B61" w:rsidRDefault="00034B61" w:rsidP="005804B5">
      <w:pPr>
        <w:spacing w:after="0"/>
      </w:pPr>
    </w:p>
    <w:p w14:paraId="71E090F3" w14:textId="4F25B42F" w:rsidR="00034B61" w:rsidRDefault="00034B61" w:rsidP="005804B5">
      <w:pPr>
        <w:spacing w:after="0"/>
      </w:pPr>
    </w:p>
    <w:p w14:paraId="747E5D4A" w14:textId="0B868D4F" w:rsidR="00034B61" w:rsidRPr="00034B61" w:rsidRDefault="00034B61" w:rsidP="005804B5">
      <w:pPr>
        <w:spacing w:after="0"/>
        <w:rPr>
          <w:b/>
          <w:bCs/>
        </w:rPr>
      </w:pPr>
      <w:r w:rsidRPr="00034B61">
        <w:rPr>
          <w:b/>
          <w:bCs/>
        </w:rPr>
        <w:t>Respectfully</w:t>
      </w:r>
    </w:p>
    <w:p w14:paraId="43E7C1AD" w14:textId="2CFDE99C" w:rsidR="00034B61" w:rsidRPr="00034B61" w:rsidRDefault="00034B61" w:rsidP="005804B5">
      <w:pPr>
        <w:spacing w:after="0"/>
        <w:rPr>
          <w:b/>
          <w:bCs/>
        </w:rPr>
      </w:pPr>
    </w:p>
    <w:p w14:paraId="23F7BE65" w14:textId="724FEF6C" w:rsidR="00034B61" w:rsidRPr="00034B61" w:rsidRDefault="00034B61" w:rsidP="005804B5">
      <w:pPr>
        <w:spacing w:after="0"/>
        <w:rPr>
          <w:b/>
          <w:bCs/>
        </w:rPr>
      </w:pPr>
    </w:p>
    <w:p w14:paraId="7FA0EE0D" w14:textId="5BD9779C" w:rsidR="00034B61" w:rsidRPr="00034B61" w:rsidRDefault="00034B61" w:rsidP="005804B5">
      <w:pPr>
        <w:spacing w:after="0"/>
        <w:rPr>
          <w:b/>
          <w:bCs/>
        </w:rPr>
      </w:pPr>
    </w:p>
    <w:p w14:paraId="40CE847F" w14:textId="78DC4D1D" w:rsidR="00034B61" w:rsidRPr="00034B61" w:rsidRDefault="00034B61" w:rsidP="005804B5">
      <w:pPr>
        <w:spacing w:after="0"/>
        <w:rPr>
          <w:b/>
          <w:bCs/>
        </w:rPr>
      </w:pPr>
      <w:r w:rsidRPr="00034B61">
        <w:rPr>
          <w:b/>
          <w:bCs/>
        </w:rPr>
        <w:t>Cheryl A Lynch</w:t>
      </w:r>
    </w:p>
    <w:p w14:paraId="3687593B" w14:textId="52D09A78" w:rsidR="00034B61" w:rsidRPr="00034B61" w:rsidRDefault="00034B61" w:rsidP="005804B5">
      <w:pPr>
        <w:spacing w:after="0"/>
        <w:rPr>
          <w:b/>
          <w:bCs/>
        </w:rPr>
      </w:pPr>
      <w:r w:rsidRPr="00034B61">
        <w:rPr>
          <w:b/>
          <w:bCs/>
        </w:rPr>
        <w:t>Town Clerk</w:t>
      </w:r>
    </w:p>
    <w:p w14:paraId="27C2DEE3" w14:textId="77777777" w:rsidR="00034B61" w:rsidRPr="00034B61" w:rsidRDefault="00034B61" w:rsidP="005804B5">
      <w:pPr>
        <w:spacing w:after="0"/>
        <w:rPr>
          <w:b/>
          <w:bCs/>
        </w:rPr>
      </w:pPr>
    </w:p>
    <w:p w14:paraId="51A991BA" w14:textId="736E0D65" w:rsidR="00034B61" w:rsidRDefault="00034B61" w:rsidP="005804B5">
      <w:pPr>
        <w:spacing w:after="0"/>
      </w:pPr>
    </w:p>
    <w:p w14:paraId="26415719" w14:textId="77777777" w:rsidR="00034B61" w:rsidRDefault="00034B61" w:rsidP="005804B5">
      <w:pPr>
        <w:spacing w:after="0"/>
      </w:pPr>
    </w:p>
    <w:p w14:paraId="00F36416" w14:textId="77777777" w:rsidR="001B0849" w:rsidRDefault="001B0849" w:rsidP="005804B5">
      <w:pPr>
        <w:spacing w:after="0"/>
      </w:pPr>
    </w:p>
    <w:p w14:paraId="76BB2CB2" w14:textId="77777777" w:rsidR="005F5DB6" w:rsidRDefault="005F5DB6" w:rsidP="005804B5">
      <w:pPr>
        <w:spacing w:after="0"/>
      </w:pPr>
    </w:p>
    <w:p w14:paraId="2C4CC6AE" w14:textId="186EBAAF" w:rsidR="006450B0" w:rsidRDefault="006450B0" w:rsidP="005804B5">
      <w:pPr>
        <w:spacing w:after="0"/>
      </w:pPr>
    </w:p>
    <w:p w14:paraId="6AFC8B43" w14:textId="77777777" w:rsidR="006450B0" w:rsidRPr="00472317" w:rsidRDefault="006450B0" w:rsidP="005804B5">
      <w:pPr>
        <w:spacing w:after="0"/>
      </w:pPr>
    </w:p>
    <w:p w14:paraId="66C46552" w14:textId="78788E17" w:rsidR="00472317" w:rsidRPr="00472317" w:rsidRDefault="00472317" w:rsidP="005804B5">
      <w:pPr>
        <w:spacing w:after="0"/>
      </w:pPr>
    </w:p>
    <w:p w14:paraId="4FB6958B" w14:textId="77777777" w:rsidR="005804B5" w:rsidRDefault="005804B5" w:rsidP="005804B5">
      <w:pPr>
        <w:spacing w:after="0"/>
      </w:pPr>
    </w:p>
    <w:p w14:paraId="0900A6A8" w14:textId="77777777" w:rsidR="005804B5" w:rsidRDefault="005804B5" w:rsidP="005804B5">
      <w:pPr>
        <w:spacing w:after="0"/>
      </w:pPr>
    </w:p>
    <w:p w14:paraId="624009DD" w14:textId="4DC7528E" w:rsidR="00645CC4" w:rsidRDefault="00645CC4" w:rsidP="004A7EF6">
      <w:pPr>
        <w:spacing w:after="0"/>
      </w:pPr>
    </w:p>
    <w:p w14:paraId="72B6E14F" w14:textId="77777777" w:rsidR="00645CC4" w:rsidRDefault="00645CC4" w:rsidP="004A7EF6">
      <w:pPr>
        <w:spacing w:after="0"/>
      </w:pPr>
    </w:p>
    <w:sectPr w:rsidR="00645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33FAC"/>
    <w:multiLevelType w:val="hybridMultilevel"/>
    <w:tmpl w:val="7344812C"/>
    <w:lvl w:ilvl="0" w:tplc="A18C2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F6"/>
    <w:rsid w:val="00034B61"/>
    <w:rsid w:val="001924B5"/>
    <w:rsid w:val="001B0849"/>
    <w:rsid w:val="001F11B8"/>
    <w:rsid w:val="00472317"/>
    <w:rsid w:val="00472BFA"/>
    <w:rsid w:val="004A7EF6"/>
    <w:rsid w:val="005804B5"/>
    <w:rsid w:val="005F5DB6"/>
    <w:rsid w:val="006450B0"/>
    <w:rsid w:val="00645CC4"/>
    <w:rsid w:val="0073113D"/>
    <w:rsid w:val="009E69C2"/>
    <w:rsid w:val="00A0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0CF1"/>
  <w15:chartTrackingRefBased/>
  <w15:docId w15:val="{D1FF81AB-4A20-413C-ADBC-80C44F88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2019-10-02T19:05:00Z</cp:lastPrinted>
  <dcterms:created xsi:type="dcterms:W3CDTF">2019-10-02T19:05:00Z</dcterms:created>
  <dcterms:modified xsi:type="dcterms:W3CDTF">2019-10-02T19:05:00Z</dcterms:modified>
</cp:coreProperties>
</file>