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6B8E" w14:textId="1B31282B" w:rsidR="00F26883" w:rsidRPr="00717CC2" w:rsidRDefault="00F26883" w:rsidP="00F26883">
      <w:pPr>
        <w:jc w:val="center"/>
        <w:rPr>
          <w:b/>
          <w:bCs/>
        </w:rPr>
      </w:pPr>
      <w:r w:rsidRPr="00717CC2">
        <w:rPr>
          <w:b/>
          <w:bCs/>
        </w:rPr>
        <w:t>TOWN OF FRANKFORD</w:t>
      </w:r>
    </w:p>
    <w:p w14:paraId="47DEB09E" w14:textId="1B4E3707" w:rsidR="00F26883" w:rsidRPr="00717CC2" w:rsidRDefault="00F26883" w:rsidP="00F26883">
      <w:pPr>
        <w:jc w:val="center"/>
        <w:rPr>
          <w:b/>
          <w:bCs/>
        </w:rPr>
      </w:pPr>
      <w:r w:rsidRPr="00717CC2">
        <w:rPr>
          <w:b/>
          <w:bCs/>
        </w:rPr>
        <w:t>MONTHLY COUNCIL MEETING</w:t>
      </w:r>
    </w:p>
    <w:p w14:paraId="60108852" w14:textId="76D77702" w:rsidR="00F26883" w:rsidRPr="00717CC2" w:rsidRDefault="00F26883" w:rsidP="00F26883">
      <w:pPr>
        <w:jc w:val="center"/>
        <w:rPr>
          <w:b/>
          <w:bCs/>
        </w:rPr>
      </w:pPr>
      <w:r w:rsidRPr="00717CC2">
        <w:rPr>
          <w:b/>
          <w:bCs/>
        </w:rPr>
        <w:t>FRANKFORD TOWN HALL</w:t>
      </w:r>
    </w:p>
    <w:p w14:paraId="42FD87EE" w14:textId="14F20889" w:rsidR="00F26883" w:rsidRPr="00717CC2" w:rsidRDefault="00F26883" w:rsidP="00F26883">
      <w:pPr>
        <w:jc w:val="center"/>
        <w:rPr>
          <w:b/>
          <w:bCs/>
        </w:rPr>
      </w:pPr>
      <w:r w:rsidRPr="00717CC2">
        <w:rPr>
          <w:b/>
          <w:bCs/>
        </w:rPr>
        <w:t>AUGUST 5, 2019</w:t>
      </w:r>
    </w:p>
    <w:p w14:paraId="243E3574" w14:textId="01957A23" w:rsidR="00F26883" w:rsidRDefault="00F26883" w:rsidP="00F26883">
      <w:pPr>
        <w:jc w:val="center"/>
      </w:pPr>
    </w:p>
    <w:p w14:paraId="5E7B3FC5" w14:textId="63035E69" w:rsidR="00F26883" w:rsidRDefault="00F26883" w:rsidP="00F26883">
      <w:pPr>
        <w:spacing w:after="0"/>
      </w:pPr>
      <w:r w:rsidRPr="00717CC2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  <w:t>President</w:t>
      </w:r>
    </w:p>
    <w:p w14:paraId="1349C2A8" w14:textId="44AF9D6A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  <w:t>Vice President</w:t>
      </w:r>
    </w:p>
    <w:p w14:paraId="2036C7BF" w14:textId="4DAB75FC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  <w:t>Councilman</w:t>
      </w:r>
    </w:p>
    <w:p w14:paraId="45DA27C0" w14:textId="69A47B3E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  <w:t>Edward Skip Ash</w:t>
      </w:r>
      <w:r>
        <w:tab/>
        <w:t>Councilman</w:t>
      </w:r>
    </w:p>
    <w:p w14:paraId="6618EB43" w14:textId="08428056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7A4213A5" w14:textId="53F887D1" w:rsidR="00F26883" w:rsidRDefault="00F26883" w:rsidP="00F26883">
      <w:pPr>
        <w:spacing w:after="0"/>
      </w:pPr>
    </w:p>
    <w:p w14:paraId="007F45E8" w14:textId="5BFF7E8A" w:rsidR="00F26883" w:rsidRDefault="00F26883" w:rsidP="00F26883">
      <w:pPr>
        <w:spacing w:after="0"/>
      </w:pPr>
      <w:r w:rsidRPr="00717CC2">
        <w:rPr>
          <w:b/>
          <w:bCs/>
        </w:rPr>
        <w:t>TOWN EMPLOYEE</w:t>
      </w:r>
      <w:r>
        <w:t>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73A64BB9" w14:textId="4BD72955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</w:r>
    </w:p>
    <w:p w14:paraId="185970EE" w14:textId="3A4E2624" w:rsidR="00F26883" w:rsidRDefault="00F26883" w:rsidP="00F26883">
      <w:pPr>
        <w:spacing w:after="0"/>
      </w:pPr>
    </w:p>
    <w:p w14:paraId="6319F816" w14:textId="73C67CF4" w:rsidR="00F26883" w:rsidRDefault="00F26883" w:rsidP="00F26883">
      <w:pPr>
        <w:spacing w:after="0"/>
      </w:pPr>
      <w:r w:rsidRPr="00717CC2">
        <w:rPr>
          <w:b/>
          <w:bCs/>
        </w:rPr>
        <w:t>OTHERS: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  <w:t>Clarence Quillen</w:t>
      </w:r>
    </w:p>
    <w:p w14:paraId="20B48684" w14:textId="0CBAB419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  <w:t>Robbie Murray</w:t>
      </w:r>
      <w:r>
        <w:tab/>
      </w:r>
      <w:r>
        <w:tab/>
        <w:t>John Wright</w:t>
      </w:r>
    </w:p>
    <w:p w14:paraId="719BC818" w14:textId="186E9659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  <w:t>Wesley Hayes Jr</w:t>
      </w:r>
    </w:p>
    <w:p w14:paraId="658A9D3C" w14:textId="662164BA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  <w:t>Ronald Hall</w:t>
      </w:r>
    </w:p>
    <w:p w14:paraId="2A222550" w14:textId="7F0032DF" w:rsidR="00F26883" w:rsidRDefault="00F26883" w:rsidP="00F26883">
      <w:pPr>
        <w:spacing w:after="0"/>
      </w:pPr>
      <w:r>
        <w:tab/>
      </w:r>
      <w:r>
        <w:tab/>
      </w:r>
      <w:r>
        <w:tab/>
      </w:r>
      <w:r>
        <w:tab/>
        <w:t>Travis Martin</w:t>
      </w:r>
    </w:p>
    <w:p w14:paraId="45AC966A" w14:textId="09132EA9" w:rsidR="00F26883" w:rsidRDefault="00F26883" w:rsidP="00F26883">
      <w:pPr>
        <w:spacing w:after="0"/>
      </w:pPr>
    </w:p>
    <w:p w14:paraId="3FF1CE2E" w14:textId="1EACDEF7" w:rsidR="00F26883" w:rsidRDefault="00F26883" w:rsidP="00F26883">
      <w:pPr>
        <w:spacing w:after="0"/>
      </w:pPr>
      <w:r w:rsidRPr="00717CC2">
        <w:rPr>
          <w:b/>
          <w:bCs/>
        </w:rPr>
        <w:t>MEETING CALLED TO ORDER</w:t>
      </w:r>
      <w:r>
        <w:t>:</w:t>
      </w:r>
    </w:p>
    <w:p w14:paraId="68F27D33" w14:textId="28666E06" w:rsidR="00F26883" w:rsidRDefault="00F26883" w:rsidP="00F26883">
      <w:pPr>
        <w:spacing w:after="0"/>
      </w:pPr>
      <w:r>
        <w:t>Meeting was called to order by Joanne Bacon at 7:00pm</w:t>
      </w:r>
    </w:p>
    <w:p w14:paraId="7C9798A5" w14:textId="5EC7E22F" w:rsidR="00F26883" w:rsidRDefault="00F26883" w:rsidP="00F26883">
      <w:pPr>
        <w:spacing w:after="0"/>
      </w:pPr>
    </w:p>
    <w:p w14:paraId="353D02CF" w14:textId="7C9B91A8" w:rsidR="00F26883" w:rsidRPr="00717CC2" w:rsidRDefault="00F26883" w:rsidP="00F26883">
      <w:pPr>
        <w:spacing w:after="0"/>
        <w:rPr>
          <w:b/>
          <w:bCs/>
        </w:rPr>
      </w:pPr>
      <w:r w:rsidRPr="00717CC2">
        <w:rPr>
          <w:b/>
          <w:bCs/>
        </w:rPr>
        <w:t>MOTION TO APPROVE THE AGENDA WITH ANY ADDITIONS OR DELETIONS:</w:t>
      </w:r>
    </w:p>
    <w:p w14:paraId="772FDE20" w14:textId="6FE6BC20" w:rsidR="00F26883" w:rsidRDefault="00F26883" w:rsidP="00F26883">
      <w:pPr>
        <w:spacing w:after="0"/>
      </w:pPr>
      <w:r>
        <w:t>Skip made the motion to approve the agenda and was seconded by Greg</w:t>
      </w:r>
    </w:p>
    <w:p w14:paraId="01CC118A" w14:textId="7F645C39" w:rsidR="00F26883" w:rsidRDefault="00F26883" w:rsidP="00F26883">
      <w:pPr>
        <w:spacing w:after="0"/>
      </w:pPr>
      <w:r>
        <w:t>Motion was unanimous</w:t>
      </w:r>
    </w:p>
    <w:p w14:paraId="4832E886" w14:textId="640F3338" w:rsidR="00F26883" w:rsidRDefault="00F26883" w:rsidP="00F26883">
      <w:pPr>
        <w:spacing w:after="0"/>
      </w:pPr>
    </w:p>
    <w:p w14:paraId="362CE3AE" w14:textId="1CA2CA44" w:rsidR="00F26883" w:rsidRDefault="00F26883" w:rsidP="00F26883">
      <w:pPr>
        <w:spacing w:after="0"/>
      </w:pPr>
      <w:r w:rsidRPr="00717CC2">
        <w:rPr>
          <w:b/>
          <w:bCs/>
        </w:rPr>
        <w:t>OPEN COUNCIL POSITION-NEW MEMBER APPOINTED</w:t>
      </w:r>
      <w:r>
        <w:t>:</w:t>
      </w:r>
    </w:p>
    <w:p w14:paraId="2C365EC2" w14:textId="5E2B26DA" w:rsidR="00F26883" w:rsidRDefault="00F26883" w:rsidP="00F26883">
      <w:pPr>
        <w:spacing w:after="0"/>
      </w:pPr>
      <w:r>
        <w:t>Joanne noted the council had an open seat since Velicia Melson resigned from her council</w:t>
      </w:r>
    </w:p>
    <w:p w14:paraId="5228E5FE" w14:textId="77777777" w:rsidR="00F26883" w:rsidRDefault="00F26883" w:rsidP="00F26883">
      <w:pPr>
        <w:spacing w:after="0"/>
      </w:pPr>
      <w:r>
        <w:t>position. Jimmy Sample submitted a letter of interest to full fill the council position.</w:t>
      </w:r>
    </w:p>
    <w:p w14:paraId="130D4DDB" w14:textId="77777777" w:rsidR="00F26883" w:rsidRDefault="00F26883" w:rsidP="00F26883">
      <w:pPr>
        <w:spacing w:after="0"/>
      </w:pPr>
      <w:r>
        <w:t>The council agreed to accept Jimmy Sample on the Frankford Town Council.</w:t>
      </w:r>
    </w:p>
    <w:p w14:paraId="79EFEAC9" w14:textId="77777777" w:rsidR="00F26883" w:rsidRDefault="00F26883" w:rsidP="00F26883">
      <w:pPr>
        <w:spacing w:after="0"/>
      </w:pPr>
    </w:p>
    <w:p w14:paraId="387E532F" w14:textId="5CB4994C" w:rsidR="00F26883" w:rsidRDefault="0093195F" w:rsidP="00F26883">
      <w:pPr>
        <w:spacing w:after="0"/>
      </w:pPr>
      <w:r>
        <w:t>Joanne swore in Jimmy Sample as the Town’s new council member.</w:t>
      </w:r>
    </w:p>
    <w:p w14:paraId="1769F01F" w14:textId="562DA43C" w:rsidR="00C10464" w:rsidRDefault="00C10464" w:rsidP="00F26883">
      <w:pPr>
        <w:spacing w:after="0"/>
      </w:pPr>
    </w:p>
    <w:p w14:paraId="7C39BC6B" w14:textId="514D7F3B" w:rsidR="00C10464" w:rsidRPr="00717CC2" w:rsidRDefault="00C10464" w:rsidP="00C10464">
      <w:pPr>
        <w:spacing w:after="0"/>
        <w:rPr>
          <w:b/>
          <w:bCs/>
        </w:rPr>
      </w:pPr>
      <w:r w:rsidRPr="00717CC2">
        <w:rPr>
          <w:b/>
          <w:bCs/>
        </w:rPr>
        <w:t>SWEARING IN OF N</w:t>
      </w:r>
      <w:r w:rsidR="008D30DE">
        <w:rPr>
          <w:b/>
          <w:bCs/>
        </w:rPr>
        <w:t xml:space="preserve">EW COUNCIL </w:t>
      </w:r>
      <w:r w:rsidRPr="00717CC2">
        <w:rPr>
          <w:b/>
          <w:bCs/>
        </w:rPr>
        <w:t>TREASURER- JOHN WRIGHT</w:t>
      </w:r>
    </w:p>
    <w:p w14:paraId="4DFE42A4" w14:textId="77777777" w:rsidR="00C10464" w:rsidRDefault="00C10464" w:rsidP="00C10464">
      <w:pPr>
        <w:spacing w:after="0"/>
      </w:pPr>
      <w:r>
        <w:t>Joanne noted council appointed John Wright as the acting treasurer with no signage</w:t>
      </w:r>
    </w:p>
    <w:p w14:paraId="2E4F6B77" w14:textId="77777777" w:rsidR="00C10464" w:rsidRDefault="00C10464" w:rsidP="00C10464">
      <w:pPr>
        <w:spacing w:after="0"/>
      </w:pPr>
      <w:r>
        <w:t>and voting privilege.</w:t>
      </w:r>
    </w:p>
    <w:p w14:paraId="37DA7E8F" w14:textId="77777777" w:rsidR="00C10464" w:rsidRDefault="00C10464" w:rsidP="00C1046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027CDF" w14:textId="77777777" w:rsidR="00C10464" w:rsidRDefault="00C10464" w:rsidP="00F26883">
      <w:pPr>
        <w:spacing w:after="0"/>
      </w:pPr>
    </w:p>
    <w:p w14:paraId="02A49859" w14:textId="7F754BFF" w:rsidR="0093195F" w:rsidRDefault="0093195F" w:rsidP="00F26883">
      <w:pPr>
        <w:spacing w:after="0"/>
      </w:pPr>
    </w:p>
    <w:p w14:paraId="39CFC3A4" w14:textId="77777777" w:rsidR="00C10464" w:rsidRDefault="00C10464" w:rsidP="00F26883">
      <w:pPr>
        <w:spacing w:after="0"/>
        <w:rPr>
          <w:b/>
          <w:bCs/>
        </w:rPr>
      </w:pPr>
    </w:p>
    <w:p w14:paraId="481D6403" w14:textId="77777777" w:rsidR="00C10464" w:rsidRDefault="00C10464" w:rsidP="00F26883">
      <w:pPr>
        <w:spacing w:after="0"/>
        <w:rPr>
          <w:b/>
          <w:bCs/>
        </w:rPr>
      </w:pPr>
    </w:p>
    <w:p w14:paraId="552C2808" w14:textId="6EC1AD2E" w:rsidR="00C10464" w:rsidRDefault="00C10464" w:rsidP="00F26883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2</w:t>
      </w:r>
    </w:p>
    <w:p w14:paraId="55817D98" w14:textId="77777777" w:rsidR="00C10464" w:rsidRDefault="00C10464" w:rsidP="00F26883">
      <w:pPr>
        <w:spacing w:after="0"/>
        <w:rPr>
          <w:b/>
          <w:bCs/>
        </w:rPr>
      </w:pPr>
    </w:p>
    <w:p w14:paraId="51F16249" w14:textId="1A088FCD" w:rsidR="0093195F" w:rsidRPr="00717CC2" w:rsidRDefault="0093195F" w:rsidP="00F26883">
      <w:pPr>
        <w:spacing w:after="0"/>
        <w:rPr>
          <w:b/>
          <w:bCs/>
        </w:rPr>
      </w:pPr>
      <w:r w:rsidRPr="00717CC2">
        <w:rPr>
          <w:b/>
          <w:bCs/>
        </w:rPr>
        <w:t>REORGANIZATION OF COUNCIL:</w:t>
      </w:r>
    </w:p>
    <w:p w14:paraId="698DE67C" w14:textId="21DECE65" w:rsidR="0093195F" w:rsidRDefault="0093195F" w:rsidP="00F26883">
      <w:pPr>
        <w:spacing w:after="0"/>
      </w:pPr>
      <w:r>
        <w:t>Joanne noted need to reorganize the council with the new council member.</w:t>
      </w:r>
    </w:p>
    <w:p w14:paraId="1DD57613" w14:textId="77777777" w:rsidR="00C10464" w:rsidRDefault="0093195F" w:rsidP="00F26883">
      <w:pPr>
        <w:spacing w:after="0"/>
      </w:pPr>
      <w:r>
        <w:t>President:</w:t>
      </w:r>
      <w:r w:rsidR="00C10464">
        <w:t xml:space="preserve"> Joanne Bacon</w:t>
      </w:r>
    </w:p>
    <w:p w14:paraId="7D6A383E" w14:textId="77777777" w:rsidR="00C10464" w:rsidRDefault="00C10464" w:rsidP="00F26883">
      <w:pPr>
        <w:spacing w:after="0"/>
      </w:pPr>
      <w:r>
        <w:t xml:space="preserve">Vice President: </w:t>
      </w:r>
      <w:r>
        <w:tab/>
        <w:t xml:space="preserve"> Greg Welch</w:t>
      </w:r>
    </w:p>
    <w:p w14:paraId="104AE867" w14:textId="77777777" w:rsidR="00C10464" w:rsidRDefault="00C10464" w:rsidP="00F26883">
      <w:pPr>
        <w:spacing w:after="0"/>
      </w:pPr>
      <w:r>
        <w:t>Councilman: Pam Davis</w:t>
      </w:r>
    </w:p>
    <w:p w14:paraId="7EBDFD7C" w14:textId="6CEA43A5" w:rsidR="00C10464" w:rsidRDefault="00C10464" w:rsidP="00F26883">
      <w:pPr>
        <w:spacing w:after="0"/>
      </w:pPr>
      <w:r>
        <w:t>Councilman: Edward (Skip Ash Maintenance Lia</w:t>
      </w:r>
      <w:r w:rsidR="00CF7878">
        <w:t>i</w:t>
      </w:r>
      <w:r>
        <w:t>son</w:t>
      </w:r>
    </w:p>
    <w:p w14:paraId="744207B9" w14:textId="72321244" w:rsidR="0093195F" w:rsidRDefault="00C10464" w:rsidP="00F26883">
      <w:pPr>
        <w:spacing w:after="0"/>
      </w:pPr>
      <w:r>
        <w:t>Councilman: Jimmy Sample- Maintenance Lia</w:t>
      </w:r>
      <w:r w:rsidR="00CF7878">
        <w:t>i</w:t>
      </w:r>
      <w:bookmarkStart w:id="0" w:name="_GoBack"/>
      <w:bookmarkEnd w:id="0"/>
      <w:r>
        <w:t>son</w:t>
      </w:r>
      <w:r w:rsidR="0093195F">
        <w:t xml:space="preserve"> </w:t>
      </w:r>
    </w:p>
    <w:p w14:paraId="56DB4CA5" w14:textId="361840B7" w:rsidR="0093195F" w:rsidRDefault="0093195F" w:rsidP="00F26883">
      <w:pPr>
        <w:spacing w:after="0"/>
      </w:pPr>
    </w:p>
    <w:p w14:paraId="6156B8ED" w14:textId="77777777" w:rsidR="00C10464" w:rsidRDefault="00C10464" w:rsidP="00F26883">
      <w:pPr>
        <w:spacing w:after="0"/>
        <w:rPr>
          <w:b/>
          <w:bCs/>
        </w:rPr>
      </w:pPr>
    </w:p>
    <w:p w14:paraId="66E62E2E" w14:textId="77777777" w:rsidR="00C10464" w:rsidRDefault="00C10464" w:rsidP="00F26883">
      <w:pPr>
        <w:spacing w:after="0"/>
        <w:rPr>
          <w:b/>
          <w:bCs/>
        </w:rPr>
      </w:pPr>
    </w:p>
    <w:p w14:paraId="5B778019" w14:textId="570145F8" w:rsidR="0093195F" w:rsidRPr="00717CC2" w:rsidRDefault="0093195F" w:rsidP="00F26883">
      <w:pPr>
        <w:spacing w:after="0"/>
        <w:rPr>
          <w:b/>
          <w:bCs/>
        </w:rPr>
      </w:pPr>
      <w:bookmarkStart w:id="1" w:name="_Hlk18585139"/>
      <w:r w:rsidRPr="00717CC2">
        <w:rPr>
          <w:b/>
          <w:bCs/>
        </w:rPr>
        <w:t>SWEARING IN OF NEW COUNCIL TREASURER- JOHN WRIGHT</w:t>
      </w:r>
    </w:p>
    <w:p w14:paraId="04FC350B" w14:textId="6AF7A3A8" w:rsidR="0093195F" w:rsidRDefault="0093195F" w:rsidP="00F26883">
      <w:pPr>
        <w:spacing w:after="0"/>
      </w:pPr>
      <w:r>
        <w:t>Joanne noted council appointed John Wright as the acting treasurer with no signage</w:t>
      </w:r>
    </w:p>
    <w:p w14:paraId="394E4C2F" w14:textId="715A01EA" w:rsidR="0093195F" w:rsidRDefault="0093195F" w:rsidP="00F26883">
      <w:pPr>
        <w:spacing w:after="0"/>
      </w:pPr>
      <w:r>
        <w:t>and voting privilege.</w:t>
      </w:r>
    </w:p>
    <w:p w14:paraId="6E4FEA4F" w14:textId="2CF3B592" w:rsidR="003B3BEE" w:rsidRDefault="003B3BEE" w:rsidP="00F268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1"/>
    <w:p w14:paraId="666A078B" w14:textId="18AADF94" w:rsidR="0093195F" w:rsidRDefault="0093195F" w:rsidP="00F26883">
      <w:pPr>
        <w:spacing w:after="0"/>
      </w:pPr>
      <w:r>
        <w:tab/>
      </w:r>
    </w:p>
    <w:p w14:paraId="4B850CE3" w14:textId="216F2CB7" w:rsidR="0093195F" w:rsidRPr="00717CC2" w:rsidRDefault="0093195F" w:rsidP="00F26883">
      <w:pPr>
        <w:spacing w:after="0"/>
        <w:rPr>
          <w:b/>
          <w:bCs/>
        </w:rPr>
      </w:pPr>
      <w:r w:rsidRPr="00717CC2">
        <w:rPr>
          <w:b/>
          <w:bCs/>
        </w:rPr>
        <w:t>PRESENTATION AND APPROVAL OF MINUTES:</w:t>
      </w:r>
    </w:p>
    <w:p w14:paraId="7493A989" w14:textId="77777777" w:rsidR="0093195F" w:rsidRDefault="0093195F" w:rsidP="00F26883">
      <w:pPr>
        <w:spacing w:after="0"/>
      </w:pPr>
      <w:r>
        <w:t>JUNE 19, 2019- FIRST BUDGET MEETING</w:t>
      </w:r>
      <w:r>
        <w:tab/>
      </w:r>
      <w:r>
        <w:tab/>
      </w:r>
    </w:p>
    <w:p w14:paraId="279730F6" w14:textId="5FDBF104" w:rsidR="0093195F" w:rsidRDefault="0093195F" w:rsidP="00F26883">
      <w:pPr>
        <w:spacing w:after="0"/>
      </w:pPr>
      <w:r>
        <w:t>Greg made the motion to approve the minutes and seconded by Pam</w:t>
      </w:r>
    </w:p>
    <w:p w14:paraId="0FFA28B6" w14:textId="13BA1739" w:rsidR="0093195F" w:rsidRDefault="0093195F" w:rsidP="00F26883">
      <w:pPr>
        <w:spacing w:after="0"/>
      </w:pPr>
      <w:r>
        <w:t>Motion was unanimous</w:t>
      </w:r>
    </w:p>
    <w:p w14:paraId="6519A758" w14:textId="77777777" w:rsidR="0093195F" w:rsidRDefault="0093195F" w:rsidP="00F26883">
      <w:pPr>
        <w:spacing w:after="0"/>
      </w:pPr>
    </w:p>
    <w:p w14:paraId="711E4502" w14:textId="73316D3B" w:rsidR="0093195F" w:rsidRDefault="0093195F" w:rsidP="00F26883">
      <w:pPr>
        <w:spacing w:after="0"/>
      </w:pPr>
      <w:r>
        <w:t>JUNE 27, 2019- SECOND BUDGET MEETING</w:t>
      </w:r>
    </w:p>
    <w:p w14:paraId="4A3876B4" w14:textId="2F4BC1E2" w:rsidR="0093195F" w:rsidRDefault="0093195F" w:rsidP="00F26883">
      <w:pPr>
        <w:spacing w:after="0"/>
      </w:pPr>
      <w:r>
        <w:t>Greg made the motion to approve the minutes and was seconded by Skip</w:t>
      </w:r>
    </w:p>
    <w:p w14:paraId="421ECDDF" w14:textId="6C859539" w:rsidR="0093195F" w:rsidRDefault="0093195F" w:rsidP="00F26883">
      <w:pPr>
        <w:spacing w:after="0"/>
      </w:pPr>
      <w:r>
        <w:t>Motion was unanimous</w:t>
      </w:r>
    </w:p>
    <w:p w14:paraId="122041B5" w14:textId="5BBAA2EB" w:rsidR="0093195F" w:rsidRDefault="0093195F" w:rsidP="00F26883">
      <w:pPr>
        <w:spacing w:after="0"/>
      </w:pPr>
    </w:p>
    <w:p w14:paraId="2208EAEA" w14:textId="4E466E04" w:rsidR="0093195F" w:rsidRDefault="0093195F" w:rsidP="00F26883">
      <w:pPr>
        <w:spacing w:after="0"/>
      </w:pPr>
      <w:r>
        <w:t>JULY 1, 2019- MONTHLY MEETING</w:t>
      </w:r>
    </w:p>
    <w:p w14:paraId="7EF77C2C" w14:textId="7984A6F6" w:rsidR="0093195F" w:rsidRDefault="003A0D72" w:rsidP="00F26883">
      <w:pPr>
        <w:spacing w:after="0"/>
      </w:pPr>
      <w:r>
        <w:t>Skip made the motion to approve the minutes and was seconded by Greg</w:t>
      </w:r>
    </w:p>
    <w:p w14:paraId="71063682" w14:textId="1891417F" w:rsidR="003A0D72" w:rsidRDefault="003A0D72" w:rsidP="00F26883">
      <w:pPr>
        <w:spacing w:after="0"/>
      </w:pPr>
      <w:r>
        <w:t>Motion was unanimous</w:t>
      </w:r>
    </w:p>
    <w:p w14:paraId="178A6B33" w14:textId="343F30A3" w:rsidR="003A0D72" w:rsidRDefault="003A0D72" w:rsidP="00F26883">
      <w:pPr>
        <w:spacing w:after="0"/>
      </w:pPr>
    </w:p>
    <w:p w14:paraId="77399E06" w14:textId="22AD55D8" w:rsidR="003A0D72" w:rsidRDefault="003A0D72" w:rsidP="00F26883">
      <w:pPr>
        <w:spacing w:after="0"/>
      </w:pPr>
      <w:r>
        <w:t>JULY 11, 2019- THIRD BUDGET MEETING</w:t>
      </w:r>
    </w:p>
    <w:p w14:paraId="6EC31389" w14:textId="5DA9A6C4" w:rsidR="003A0D72" w:rsidRDefault="003A0D72" w:rsidP="00F26883">
      <w:pPr>
        <w:spacing w:after="0"/>
      </w:pPr>
      <w:r>
        <w:t>Greg made the motion to approve the minutes and was seconded by Pam</w:t>
      </w:r>
    </w:p>
    <w:p w14:paraId="506F8B9D" w14:textId="355190F2" w:rsidR="003A0D72" w:rsidRDefault="003A0D72" w:rsidP="00F26883">
      <w:pPr>
        <w:spacing w:after="0"/>
      </w:pPr>
      <w:r>
        <w:t>Motion was unanimous</w:t>
      </w:r>
    </w:p>
    <w:p w14:paraId="1532539B" w14:textId="46BE23EB" w:rsidR="003A0D72" w:rsidRDefault="003A0D72" w:rsidP="00F26883">
      <w:pPr>
        <w:spacing w:after="0"/>
      </w:pPr>
    </w:p>
    <w:p w14:paraId="0774DA92" w14:textId="0DDDAA19" w:rsidR="003A0D72" w:rsidRDefault="003A0D72" w:rsidP="00F26883">
      <w:pPr>
        <w:spacing w:after="0"/>
      </w:pPr>
      <w:r>
        <w:t>July 15, 2018- RFP-REQUEST FOR PROPOSAL</w:t>
      </w:r>
    </w:p>
    <w:p w14:paraId="0BD3486B" w14:textId="471975CD" w:rsidR="003A0D72" w:rsidRDefault="003A0D72" w:rsidP="00F26883">
      <w:pPr>
        <w:spacing w:after="0"/>
      </w:pPr>
      <w:r>
        <w:t>Joanne noted need to table these minutes until the September council meeting</w:t>
      </w:r>
    </w:p>
    <w:p w14:paraId="36C906CD" w14:textId="5916AB55" w:rsidR="003A0D72" w:rsidRDefault="003A0D72" w:rsidP="00F26883">
      <w:pPr>
        <w:spacing w:after="0"/>
      </w:pPr>
    </w:p>
    <w:p w14:paraId="55B7B2F2" w14:textId="6A269EBB" w:rsidR="003A0D72" w:rsidRDefault="003A0D72" w:rsidP="00F26883">
      <w:pPr>
        <w:spacing w:after="0"/>
      </w:pPr>
      <w:r>
        <w:t>JULY 17, 2019- FOURTH BUDGET MEETING</w:t>
      </w:r>
    </w:p>
    <w:p w14:paraId="66A44E16" w14:textId="7C0414BD" w:rsidR="003A0D72" w:rsidRDefault="003A0D72" w:rsidP="00F26883">
      <w:pPr>
        <w:spacing w:after="0"/>
      </w:pPr>
      <w:r>
        <w:t>Skip made the motion to approve the minutes and was seconded by Greg</w:t>
      </w:r>
    </w:p>
    <w:p w14:paraId="439C9690" w14:textId="1D426977" w:rsidR="003A0D72" w:rsidRDefault="003A0D72" w:rsidP="00F26883">
      <w:pPr>
        <w:spacing w:after="0"/>
      </w:pPr>
      <w:r>
        <w:t>Motion was unanimous</w:t>
      </w:r>
    </w:p>
    <w:p w14:paraId="17D4C323" w14:textId="584EE570" w:rsidR="003A0D72" w:rsidRDefault="003A0D72" w:rsidP="00F26883">
      <w:pPr>
        <w:spacing w:after="0"/>
      </w:pPr>
    </w:p>
    <w:p w14:paraId="65C4DDB7" w14:textId="3A902067" w:rsidR="003A0D72" w:rsidRDefault="003A0D72" w:rsidP="00F26883">
      <w:pPr>
        <w:spacing w:after="0"/>
      </w:pPr>
      <w:r>
        <w:t>JULY 25, 2019- SPECIAL COUNCIL MEETING</w:t>
      </w:r>
    </w:p>
    <w:p w14:paraId="4637D447" w14:textId="2842CBB6" w:rsidR="003A0D72" w:rsidRDefault="003A0D72" w:rsidP="00F26883">
      <w:pPr>
        <w:spacing w:after="0"/>
      </w:pPr>
      <w:r>
        <w:t>Pam made the motion to approve the minutes and was seconded by skip</w:t>
      </w:r>
    </w:p>
    <w:p w14:paraId="258DBD17" w14:textId="65659EDD" w:rsidR="003A0D72" w:rsidRDefault="003A0D72" w:rsidP="00F26883">
      <w:pPr>
        <w:spacing w:after="0"/>
      </w:pPr>
      <w:r>
        <w:t>Motion was unanimous</w:t>
      </w:r>
    </w:p>
    <w:p w14:paraId="068C8098" w14:textId="6EC3E404" w:rsidR="003A0D72" w:rsidRPr="00C10464" w:rsidRDefault="00C10464" w:rsidP="00F2688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0464">
        <w:rPr>
          <w:b/>
          <w:bCs/>
        </w:rPr>
        <w:t>PAGE 3</w:t>
      </w:r>
    </w:p>
    <w:p w14:paraId="7F171146" w14:textId="32FEAE01" w:rsidR="00C10464" w:rsidRDefault="00C10464" w:rsidP="00F26883">
      <w:pPr>
        <w:spacing w:after="0"/>
      </w:pPr>
    </w:p>
    <w:p w14:paraId="6F6634B3" w14:textId="4B117B8D" w:rsidR="00C10464" w:rsidRDefault="00C10464" w:rsidP="00F26883">
      <w:pPr>
        <w:spacing w:after="0"/>
      </w:pPr>
      <w:r>
        <w:tab/>
      </w:r>
      <w:r>
        <w:tab/>
      </w:r>
      <w:r>
        <w:tab/>
      </w:r>
      <w:r>
        <w:tab/>
      </w:r>
    </w:p>
    <w:p w14:paraId="1BEE59B5" w14:textId="1A9ABE56" w:rsidR="003A0D72" w:rsidRDefault="003A0D72" w:rsidP="00F26883">
      <w:pPr>
        <w:spacing w:after="0"/>
      </w:pPr>
      <w:r>
        <w:t>JULY 25, 2019- FIRST BUDGET HEARING</w:t>
      </w:r>
    </w:p>
    <w:p w14:paraId="3D84A902" w14:textId="76BFEE61" w:rsidR="003A0D72" w:rsidRDefault="003A0D72" w:rsidP="00F26883">
      <w:pPr>
        <w:spacing w:after="0"/>
      </w:pPr>
      <w:r>
        <w:t>Greg made the motion to approve the minutes and was seconded by Jimmy</w:t>
      </w:r>
    </w:p>
    <w:p w14:paraId="3C290463" w14:textId="3B99DAA8" w:rsidR="003A0D72" w:rsidRDefault="003A0D72" w:rsidP="00F26883">
      <w:pPr>
        <w:spacing w:after="0"/>
      </w:pPr>
      <w:r>
        <w:t>Motion was unanimous</w:t>
      </w:r>
    </w:p>
    <w:p w14:paraId="186640E4" w14:textId="25D426D9" w:rsidR="003A0D72" w:rsidRDefault="003A0D72" w:rsidP="00F26883">
      <w:pPr>
        <w:spacing w:after="0"/>
      </w:pPr>
    </w:p>
    <w:p w14:paraId="56E31943" w14:textId="0929CAA0" w:rsidR="003A0D72" w:rsidRDefault="003A0D72" w:rsidP="00F26883">
      <w:pPr>
        <w:spacing w:after="0"/>
      </w:pPr>
      <w:r>
        <w:t>JULY 31, 2019- SECOND BUDGET HEARING</w:t>
      </w:r>
    </w:p>
    <w:p w14:paraId="234F0530" w14:textId="1F8B7E20" w:rsidR="003A0D72" w:rsidRDefault="003A0D72" w:rsidP="00F26883">
      <w:pPr>
        <w:spacing w:after="0"/>
      </w:pPr>
      <w:r>
        <w:t>Greg made the motion to approve the minutes and was seconded by Jimmy</w:t>
      </w:r>
    </w:p>
    <w:p w14:paraId="32BAB8C7" w14:textId="45725296" w:rsidR="003A0D72" w:rsidRDefault="003A0D72" w:rsidP="00F26883">
      <w:pPr>
        <w:spacing w:after="0"/>
      </w:pPr>
      <w:r>
        <w:t xml:space="preserve">Motion was unanimous </w:t>
      </w:r>
    </w:p>
    <w:p w14:paraId="4DD730D7" w14:textId="5379749B" w:rsidR="008D238E" w:rsidRDefault="008D238E" w:rsidP="00F26883">
      <w:pPr>
        <w:spacing w:after="0"/>
      </w:pPr>
    </w:p>
    <w:p w14:paraId="757B499A" w14:textId="55DE0DA9" w:rsidR="008D238E" w:rsidRDefault="008D238E" w:rsidP="00F26883">
      <w:pPr>
        <w:spacing w:after="0"/>
      </w:pPr>
    </w:p>
    <w:p w14:paraId="42BEFF2F" w14:textId="06C7361E" w:rsidR="003B3BEE" w:rsidRPr="00717CC2" w:rsidRDefault="003B3BEE" w:rsidP="00F26883">
      <w:pPr>
        <w:spacing w:after="0"/>
        <w:rPr>
          <w:b/>
          <w:bCs/>
        </w:rPr>
      </w:pPr>
      <w:r w:rsidRPr="00717CC2">
        <w:rPr>
          <w:b/>
          <w:bCs/>
        </w:rPr>
        <w:t>TREASURER’S REPORT:</w:t>
      </w:r>
    </w:p>
    <w:p w14:paraId="3A4507CC" w14:textId="2F6B27F4" w:rsidR="003B3BEE" w:rsidRDefault="003B3BEE" w:rsidP="00F26883">
      <w:pPr>
        <w:spacing w:after="0"/>
      </w:pPr>
      <w:r>
        <w:t>Cheryl noted the bank balances as of July 31, 2019</w:t>
      </w:r>
    </w:p>
    <w:p w14:paraId="3CE8873E" w14:textId="0644C612" w:rsidR="003B3BEE" w:rsidRDefault="003B3BEE" w:rsidP="00F26883">
      <w:pPr>
        <w:spacing w:after="0"/>
      </w:pPr>
      <w:r>
        <w:t>GENERAL FUND:</w:t>
      </w:r>
      <w:r>
        <w:tab/>
      </w:r>
      <w:r>
        <w:tab/>
        <w:t>$74,234.,86</w:t>
      </w:r>
    </w:p>
    <w:p w14:paraId="176F475B" w14:textId="6E62847C" w:rsidR="003B3BEE" w:rsidRDefault="003B3BEE" w:rsidP="00F26883">
      <w:pPr>
        <w:spacing w:after="0"/>
      </w:pPr>
      <w:r>
        <w:t>WATER FUND:</w:t>
      </w:r>
      <w:r>
        <w:tab/>
      </w:r>
      <w:r>
        <w:tab/>
      </w:r>
      <w:r>
        <w:tab/>
        <w:t>$181,580.32</w:t>
      </w:r>
    </w:p>
    <w:p w14:paraId="54818580" w14:textId="20CB0C26" w:rsidR="003B3BEE" w:rsidRDefault="003B3BEE" w:rsidP="00F26883">
      <w:pPr>
        <w:spacing w:after="0"/>
      </w:pPr>
      <w:r>
        <w:t>SINKING FUND:</w:t>
      </w:r>
      <w:r>
        <w:tab/>
      </w:r>
      <w:r>
        <w:tab/>
      </w:r>
      <w:r>
        <w:tab/>
        <w:t>$59,590.49</w:t>
      </w:r>
    </w:p>
    <w:p w14:paraId="289DD5AA" w14:textId="210F201C" w:rsidR="003B3BEE" w:rsidRDefault="003B3BEE" w:rsidP="00F26883">
      <w:pPr>
        <w:spacing w:after="0"/>
      </w:pPr>
      <w:r>
        <w:t>WATER CAPITAL RESERVE:</w:t>
      </w:r>
      <w:r>
        <w:tab/>
        <w:t>$50,913.03</w:t>
      </w:r>
    </w:p>
    <w:p w14:paraId="5C4F94C8" w14:textId="2BC46512" w:rsidR="003B3BEE" w:rsidRDefault="003B3BEE" w:rsidP="00F26883">
      <w:pPr>
        <w:spacing w:after="0"/>
      </w:pPr>
      <w:r>
        <w:t>TRASNFER TAX:</w:t>
      </w:r>
      <w:r>
        <w:tab/>
      </w:r>
      <w:r>
        <w:tab/>
      </w:r>
      <w:r>
        <w:tab/>
        <w:t>$107,373.14</w:t>
      </w:r>
    </w:p>
    <w:p w14:paraId="28662D7F" w14:textId="489B900A" w:rsidR="003B3BEE" w:rsidRDefault="003B3BEE" w:rsidP="00F26883">
      <w:pPr>
        <w:spacing w:after="0"/>
      </w:pPr>
      <w:r>
        <w:t>MUNICIPAL STREET AID:</w:t>
      </w:r>
      <w:r>
        <w:tab/>
      </w:r>
      <w:r>
        <w:tab/>
        <w:t>$26,124.52</w:t>
      </w:r>
    </w:p>
    <w:p w14:paraId="12F1983E" w14:textId="596A365F" w:rsidR="003B3BEE" w:rsidRDefault="003B3BEE" w:rsidP="00F26883">
      <w:pPr>
        <w:spacing w:after="0"/>
      </w:pPr>
    </w:p>
    <w:p w14:paraId="5AB4CF06" w14:textId="65770453" w:rsidR="003B3BEE" w:rsidRDefault="003B3BEE" w:rsidP="00F26883">
      <w:pPr>
        <w:spacing w:after="0"/>
      </w:pPr>
    </w:p>
    <w:p w14:paraId="21EDDA9E" w14:textId="3CE8998B" w:rsidR="003B3BEE" w:rsidRDefault="003B3BEE" w:rsidP="00F26883">
      <w:pPr>
        <w:spacing w:after="0"/>
      </w:pPr>
    </w:p>
    <w:p w14:paraId="42574189" w14:textId="287A0F05" w:rsidR="003B3BEE" w:rsidRDefault="003B3BEE" w:rsidP="00F26883">
      <w:pPr>
        <w:spacing w:after="0"/>
      </w:pPr>
    </w:p>
    <w:p w14:paraId="6D9EFC05" w14:textId="65719AC5" w:rsidR="003B3BEE" w:rsidRPr="00717CC2" w:rsidRDefault="003B3BEE" w:rsidP="00F26883">
      <w:pPr>
        <w:spacing w:after="0"/>
        <w:rPr>
          <w:b/>
          <w:bCs/>
        </w:rPr>
      </w:pPr>
      <w:r w:rsidRPr="00717CC2">
        <w:rPr>
          <w:b/>
          <w:bCs/>
        </w:rPr>
        <w:t>REPORT OF TOWNS DEPARTMENTS:</w:t>
      </w:r>
    </w:p>
    <w:p w14:paraId="524B5454" w14:textId="1BE85B02" w:rsidR="003B3BEE" w:rsidRPr="00717CC2" w:rsidRDefault="003B3BEE" w:rsidP="00F26883">
      <w:pPr>
        <w:spacing w:after="0"/>
        <w:rPr>
          <w:b/>
          <w:bCs/>
        </w:rPr>
      </w:pPr>
      <w:r w:rsidRPr="00717CC2">
        <w:rPr>
          <w:b/>
          <w:bCs/>
        </w:rPr>
        <w:t>WATER DEPARTMENT:</w:t>
      </w:r>
    </w:p>
    <w:p w14:paraId="16670F59" w14:textId="1C9537CF" w:rsidR="000C0CB5" w:rsidRDefault="009D3738" w:rsidP="00F26883">
      <w:pPr>
        <w:spacing w:after="0"/>
      </w:pPr>
      <w:r>
        <w:t>See Water Report</w:t>
      </w:r>
    </w:p>
    <w:p w14:paraId="238AC223" w14:textId="1E3FD1C5" w:rsidR="009D3738" w:rsidRDefault="009D3738" w:rsidP="00F26883">
      <w:pPr>
        <w:spacing w:after="0"/>
      </w:pPr>
      <w:r>
        <w:t>Clarence noted the flow test is complete and will forward to Cheryl so she can give a copy to the Fire Company.</w:t>
      </w:r>
    </w:p>
    <w:p w14:paraId="115F2CF0" w14:textId="0B4BB9C6" w:rsidR="009D3738" w:rsidRDefault="009D3738" w:rsidP="00F26883">
      <w:pPr>
        <w:spacing w:after="0"/>
      </w:pPr>
    </w:p>
    <w:p w14:paraId="73229873" w14:textId="11847409" w:rsidR="009D3738" w:rsidRPr="00717CC2" w:rsidRDefault="009D3738" w:rsidP="00F26883">
      <w:pPr>
        <w:spacing w:after="0"/>
        <w:rPr>
          <w:b/>
          <w:bCs/>
        </w:rPr>
      </w:pPr>
      <w:r w:rsidRPr="00717CC2">
        <w:rPr>
          <w:b/>
          <w:bCs/>
        </w:rPr>
        <w:t>TOWN CLERK:</w:t>
      </w:r>
    </w:p>
    <w:p w14:paraId="21642E93" w14:textId="16A62A39" w:rsidR="009D3738" w:rsidRDefault="009D3738" w:rsidP="00F26883">
      <w:pPr>
        <w:spacing w:after="0"/>
      </w:pPr>
      <w:r>
        <w:t>Cheryl noted prepared the minutes,</w:t>
      </w:r>
      <w:r w:rsidR="00717CC2">
        <w:t xml:space="preserve"> </w:t>
      </w:r>
      <w:r>
        <w:t>bills,</w:t>
      </w:r>
      <w:r w:rsidR="008D30DE">
        <w:t xml:space="preserve"> </w:t>
      </w:r>
      <w:r>
        <w:t xml:space="preserve">added the budget in </w:t>
      </w:r>
      <w:r w:rsidR="008D30DE">
        <w:t>Quickbooks</w:t>
      </w:r>
      <w:r w:rsidR="00717CC2">
        <w:t xml:space="preserve"> and </w:t>
      </w:r>
      <w:proofErr w:type="gramStart"/>
      <w:r w:rsidR="00717CC2">
        <w:t xml:space="preserve">the </w:t>
      </w:r>
      <w:r>
        <w:t xml:space="preserve"> website</w:t>
      </w:r>
      <w:proofErr w:type="gramEnd"/>
      <w:r>
        <w:t>.</w:t>
      </w:r>
    </w:p>
    <w:p w14:paraId="38A8549C" w14:textId="2CC2C6E8" w:rsidR="009D3738" w:rsidRDefault="009D3738" w:rsidP="00F26883">
      <w:pPr>
        <w:spacing w:after="0"/>
      </w:pPr>
    </w:p>
    <w:p w14:paraId="111C5EA8" w14:textId="59585288" w:rsidR="009D3738" w:rsidRPr="00717CC2" w:rsidRDefault="009D3738" w:rsidP="00F26883">
      <w:pPr>
        <w:spacing w:after="0"/>
        <w:rPr>
          <w:b/>
          <w:bCs/>
        </w:rPr>
      </w:pPr>
      <w:r w:rsidRPr="00717CC2">
        <w:rPr>
          <w:b/>
          <w:bCs/>
        </w:rPr>
        <w:t>MAINTENANCE:</w:t>
      </w:r>
    </w:p>
    <w:p w14:paraId="2C6307A5" w14:textId="15054715" w:rsidR="009D3738" w:rsidRDefault="009D3738" w:rsidP="00F26883">
      <w:pPr>
        <w:spacing w:after="0"/>
      </w:pPr>
      <w:r>
        <w:t xml:space="preserve">Skip noted he met with DNREC on August 5, 2019.  </w:t>
      </w:r>
      <w:proofErr w:type="spellStart"/>
      <w:r>
        <w:t>Mr</w:t>
      </w:r>
      <w:proofErr w:type="spellEnd"/>
      <w:r>
        <w:t xml:space="preserve"> Oliver</w:t>
      </w:r>
      <w:r w:rsidR="00717CC2">
        <w:t>’s</w:t>
      </w:r>
      <w:r>
        <w:t xml:space="preserve"> and </w:t>
      </w:r>
      <w:proofErr w:type="spellStart"/>
      <w:r>
        <w:t>Mr</w:t>
      </w:r>
      <w:proofErr w:type="spellEnd"/>
      <w:r>
        <w:t xml:space="preserve"> Johnson’s drainage project </w:t>
      </w:r>
    </w:p>
    <w:p w14:paraId="7E979F78" w14:textId="464818A7" w:rsidR="009D3738" w:rsidRDefault="009D3738" w:rsidP="00F26883">
      <w:pPr>
        <w:spacing w:after="0"/>
      </w:pPr>
      <w:r>
        <w:t xml:space="preserve">is scheduled in two years.  There will be a new ditch dug from Green Street and the back of Joanne Bacon’s home by the first of 2020.  </w:t>
      </w:r>
    </w:p>
    <w:p w14:paraId="56E69908" w14:textId="6789A3FE" w:rsidR="009D3738" w:rsidRDefault="009D3738" w:rsidP="00F26883">
      <w:pPr>
        <w:spacing w:after="0"/>
      </w:pPr>
    </w:p>
    <w:p w14:paraId="55082E25" w14:textId="29A9D148" w:rsidR="009D3738" w:rsidRDefault="009D3738" w:rsidP="00F26883">
      <w:pPr>
        <w:spacing w:after="0"/>
      </w:pPr>
      <w:r>
        <w:t>Skip noted at Gwen Drummond’s driveway there needs to be rip rap added to stop the erosion.</w:t>
      </w:r>
    </w:p>
    <w:p w14:paraId="72CE8262" w14:textId="776CD186" w:rsidR="009D3738" w:rsidRDefault="009D3738" w:rsidP="00F26883">
      <w:pPr>
        <w:spacing w:after="0"/>
      </w:pPr>
    </w:p>
    <w:p w14:paraId="34B3B8A5" w14:textId="4153B70A" w:rsidR="009D3738" w:rsidRDefault="009D3738" w:rsidP="00F26883">
      <w:pPr>
        <w:spacing w:after="0"/>
      </w:pPr>
      <w:r>
        <w:t>Skip noted he and Jamie cleaned out storm drains.</w:t>
      </w:r>
    </w:p>
    <w:p w14:paraId="43A1E2DC" w14:textId="3488DECD" w:rsidR="009D3738" w:rsidRDefault="009D3738" w:rsidP="00F26883">
      <w:pPr>
        <w:spacing w:after="0"/>
      </w:pPr>
    </w:p>
    <w:p w14:paraId="01D81FE4" w14:textId="14F398CA" w:rsidR="009D3738" w:rsidRDefault="009D3738" w:rsidP="00F26883">
      <w:pPr>
        <w:spacing w:after="0"/>
      </w:pPr>
      <w:r>
        <w:t xml:space="preserve">Wesley Hayes completed the removal of the volleyball court and </w:t>
      </w:r>
      <w:r w:rsidR="008D30DE">
        <w:t>brought</w:t>
      </w:r>
      <w:r>
        <w:t xml:space="preserve"> in dirt to complete the project.</w:t>
      </w:r>
    </w:p>
    <w:p w14:paraId="143B04B7" w14:textId="37308F89" w:rsidR="009D3738" w:rsidRDefault="009D3738" w:rsidP="00F26883">
      <w:pPr>
        <w:spacing w:after="0"/>
      </w:pPr>
    </w:p>
    <w:p w14:paraId="14ECE011" w14:textId="0B92D6F6" w:rsidR="008D30DE" w:rsidRPr="008D30DE" w:rsidRDefault="008D30DE" w:rsidP="00F2688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0DE">
        <w:rPr>
          <w:b/>
          <w:bCs/>
        </w:rPr>
        <w:t>PAGE 4</w:t>
      </w:r>
    </w:p>
    <w:p w14:paraId="2487C2C5" w14:textId="77777777" w:rsidR="008D30DE" w:rsidRDefault="008D30DE" w:rsidP="00F26883">
      <w:pPr>
        <w:spacing w:after="0"/>
      </w:pPr>
    </w:p>
    <w:p w14:paraId="5CFF574E" w14:textId="3C01A20A" w:rsidR="009D3738" w:rsidRDefault="009D3738" w:rsidP="00F26883">
      <w:pPr>
        <w:spacing w:after="0"/>
      </w:pPr>
      <w:r>
        <w:t xml:space="preserve">Skip noted need to hydro seed the volleyball court area.  </w:t>
      </w:r>
    </w:p>
    <w:p w14:paraId="41B36762" w14:textId="1A920347" w:rsidR="009D3738" w:rsidRDefault="009D3738" w:rsidP="00F26883">
      <w:pPr>
        <w:spacing w:after="0"/>
      </w:pPr>
    </w:p>
    <w:p w14:paraId="6E948B1D" w14:textId="1475D7EE" w:rsidR="009D3738" w:rsidRDefault="00DF6929" w:rsidP="00F26883">
      <w:pPr>
        <w:spacing w:after="0"/>
      </w:pPr>
      <w:r>
        <w:t>Joanne noted the Council had budgeted for a police officer</w:t>
      </w:r>
    </w:p>
    <w:p w14:paraId="0319EBC0" w14:textId="07E97B44" w:rsidR="00DF6929" w:rsidRDefault="00DF6929" w:rsidP="00F26883">
      <w:pPr>
        <w:spacing w:after="0"/>
      </w:pPr>
    </w:p>
    <w:p w14:paraId="232A93DB" w14:textId="103597F3" w:rsidR="00DF6929" w:rsidRPr="008D30DE" w:rsidRDefault="00967FB4" w:rsidP="00F26883">
      <w:pPr>
        <w:spacing w:after="0"/>
      </w:pPr>
      <w:r w:rsidRPr="00717CC2">
        <w:rPr>
          <w:b/>
          <w:bCs/>
        </w:rPr>
        <w:t>OLD BUSINESS:</w:t>
      </w:r>
    </w:p>
    <w:p w14:paraId="46B82B0C" w14:textId="68BB587E" w:rsidR="00967FB4" w:rsidRPr="00717CC2" w:rsidRDefault="00967FB4" w:rsidP="00F26883">
      <w:pPr>
        <w:spacing w:after="0"/>
        <w:rPr>
          <w:b/>
          <w:bCs/>
        </w:rPr>
      </w:pPr>
      <w:r w:rsidRPr="00717CC2">
        <w:rPr>
          <w:b/>
          <w:bCs/>
        </w:rPr>
        <w:t>REVIEW BID FOR THE SECURITY SYSTEM AT THE PARK:</w:t>
      </w:r>
    </w:p>
    <w:p w14:paraId="763EBA0E" w14:textId="6BE2BAEC" w:rsidR="00967FB4" w:rsidRDefault="00967FB4" w:rsidP="00F26883">
      <w:pPr>
        <w:spacing w:after="0"/>
      </w:pPr>
      <w:r>
        <w:t>Council agreed for Joanne and Jimmy to meet with the three companies that submitted</w:t>
      </w:r>
    </w:p>
    <w:p w14:paraId="7429DE07" w14:textId="613F2D64" w:rsidR="00967FB4" w:rsidRDefault="00967FB4" w:rsidP="00F26883">
      <w:pPr>
        <w:spacing w:after="0"/>
      </w:pPr>
      <w:r>
        <w:t>at bid for the security cameras at the park.</w:t>
      </w:r>
    </w:p>
    <w:p w14:paraId="4FBD3C22" w14:textId="4880C862" w:rsidR="00967FB4" w:rsidRDefault="00967FB4" w:rsidP="00F26883">
      <w:pPr>
        <w:spacing w:after="0"/>
      </w:pPr>
      <w:r>
        <w:t>Skip noted he would contact Delaware Electric Co-Op about installing the poles.</w:t>
      </w:r>
    </w:p>
    <w:p w14:paraId="0F943437" w14:textId="43A3E8F0" w:rsidR="00967FB4" w:rsidRDefault="00967FB4" w:rsidP="00F26883">
      <w:pPr>
        <w:spacing w:after="0"/>
      </w:pPr>
    </w:p>
    <w:p w14:paraId="022C198E" w14:textId="66E34233" w:rsidR="00967FB4" w:rsidRPr="00717CC2" w:rsidRDefault="00967FB4" w:rsidP="00F26883">
      <w:pPr>
        <w:spacing w:after="0"/>
        <w:rPr>
          <w:b/>
          <w:bCs/>
        </w:rPr>
      </w:pPr>
      <w:r w:rsidRPr="00717CC2">
        <w:rPr>
          <w:b/>
          <w:bCs/>
        </w:rPr>
        <w:t xml:space="preserve">UPDATE ON RFP (Request </w:t>
      </w:r>
      <w:proofErr w:type="gramStart"/>
      <w:r w:rsidRPr="00717CC2">
        <w:rPr>
          <w:b/>
          <w:bCs/>
        </w:rPr>
        <w:t>For</w:t>
      </w:r>
      <w:proofErr w:type="gramEnd"/>
      <w:r w:rsidRPr="00717CC2">
        <w:rPr>
          <w:b/>
          <w:bCs/>
        </w:rPr>
        <w:t xml:space="preserve"> Proposal)</w:t>
      </w:r>
    </w:p>
    <w:p w14:paraId="376F7B4A" w14:textId="3A745F4B" w:rsidR="00967FB4" w:rsidRDefault="00967FB4" w:rsidP="00F26883">
      <w:pPr>
        <w:spacing w:after="0"/>
      </w:pPr>
      <w:r>
        <w:t>Cheryl noted she had given the report to Artesian and an Independent Company.</w:t>
      </w:r>
    </w:p>
    <w:p w14:paraId="4AC7BAC8" w14:textId="6B555D00" w:rsidR="00967FB4" w:rsidRDefault="00967FB4" w:rsidP="00F26883">
      <w:pPr>
        <w:spacing w:after="0"/>
      </w:pPr>
    </w:p>
    <w:p w14:paraId="38937A75" w14:textId="1EB6E91F" w:rsidR="00967FB4" w:rsidRPr="00717CC2" w:rsidRDefault="00967FB4" w:rsidP="00F26883">
      <w:pPr>
        <w:spacing w:after="0"/>
        <w:rPr>
          <w:b/>
          <w:bCs/>
        </w:rPr>
      </w:pPr>
      <w:r w:rsidRPr="00717CC2">
        <w:rPr>
          <w:b/>
          <w:bCs/>
        </w:rPr>
        <w:t>NEW BUSINESS:</w:t>
      </w:r>
    </w:p>
    <w:p w14:paraId="6A1A01A2" w14:textId="589E38BD" w:rsidR="00967FB4" w:rsidRPr="00717CC2" w:rsidRDefault="00967FB4" w:rsidP="00F26883">
      <w:pPr>
        <w:spacing w:after="0"/>
        <w:rPr>
          <w:b/>
          <w:bCs/>
        </w:rPr>
      </w:pPr>
      <w:r w:rsidRPr="00717CC2">
        <w:rPr>
          <w:b/>
          <w:bCs/>
        </w:rPr>
        <w:t>DISCUSS THE PART TIME POSITION:</w:t>
      </w:r>
    </w:p>
    <w:p w14:paraId="48F385FF" w14:textId="3A0507EA" w:rsidR="00967FB4" w:rsidRDefault="00967FB4" w:rsidP="00F26883">
      <w:pPr>
        <w:spacing w:after="0"/>
      </w:pPr>
      <w:r>
        <w:t>Joanne noted change the PT Maintenance position to FT/PT and the town will advertise</w:t>
      </w:r>
    </w:p>
    <w:p w14:paraId="6E0D6822" w14:textId="09122C4B" w:rsidR="00967FB4" w:rsidRDefault="00967FB4" w:rsidP="00F26883">
      <w:pPr>
        <w:spacing w:after="0"/>
      </w:pPr>
      <w:r>
        <w:t>in the Coastal Point</w:t>
      </w:r>
    </w:p>
    <w:p w14:paraId="13BCD81C" w14:textId="1939F4BE" w:rsidR="00967FB4" w:rsidRDefault="00967FB4" w:rsidP="00F26883">
      <w:pPr>
        <w:spacing w:after="0"/>
      </w:pPr>
    </w:p>
    <w:p w14:paraId="5F6ED90A" w14:textId="73130078" w:rsidR="00967FB4" w:rsidRPr="00717CC2" w:rsidRDefault="00967FB4" w:rsidP="00F26883">
      <w:pPr>
        <w:spacing w:after="0"/>
        <w:rPr>
          <w:b/>
          <w:bCs/>
        </w:rPr>
      </w:pPr>
      <w:r w:rsidRPr="00717CC2">
        <w:rPr>
          <w:b/>
          <w:bCs/>
        </w:rPr>
        <w:t>DISCUSS AMENDED ORDINANCES #6 AND #7</w:t>
      </w:r>
      <w:r w:rsidR="00717CC2">
        <w:rPr>
          <w:b/>
          <w:bCs/>
        </w:rPr>
        <w:t xml:space="preserve"> AND POSSIBLE VOTE</w:t>
      </w:r>
    </w:p>
    <w:p w14:paraId="7DA5B8A2" w14:textId="68CC1DF5" w:rsidR="00967FB4" w:rsidRDefault="00E5585C" w:rsidP="00F26883">
      <w:pPr>
        <w:spacing w:after="0"/>
      </w:pPr>
      <w:r>
        <w:t>Council reviewed and discussed the fine and how it will be administered.</w:t>
      </w:r>
    </w:p>
    <w:p w14:paraId="79A63D0E" w14:textId="0D514783" w:rsidR="00E5585C" w:rsidRDefault="00E5585C" w:rsidP="00F26883">
      <w:pPr>
        <w:spacing w:after="0"/>
      </w:pPr>
      <w:r>
        <w:t>Joanne noted to table the Amended ordinances until the next meeting</w:t>
      </w:r>
    </w:p>
    <w:p w14:paraId="02312431" w14:textId="324616BC" w:rsidR="00E5585C" w:rsidRDefault="00E5585C" w:rsidP="00F26883">
      <w:pPr>
        <w:spacing w:after="0"/>
      </w:pPr>
    </w:p>
    <w:p w14:paraId="45E30736" w14:textId="15C9DB32" w:rsidR="00E5585C" w:rsidRPr="00717CC2" w:rsidRDefault="00E5585C" w:rsidP="00F26883">
      <w:pPr>
        <w:spacing w:after="0"/>
        <w:rPr>
          <w:b/>
          <w:bCs/>
        </w:rPr>
      </w:pPr>
      <w:r w:rsidRPr="00717CC2">
        <w:rPr>
          <w:b/>
          <w:bCs/>
        </w:rPr>
        <w:t>DISCUSS LOUIS TRAVALINI PROPERTY ON 19 WALNUT STREET</w:t>
      </w:r>
    </w:p>
    <w:p w14:paraId="7BEAD2EB" w14:textId="738244EA" w:rsidR="00E5585C" w:rsidRDefault="00E5585C" w:rsidP="00F26883">
      <w:pPr>
        <w:spacing w:after="0"/>
      </w:pPr>
      <w:r>
        <w:t>Joanne noted had people living in the home and had to have the owner move them out</w:t>
      </w:r>
    </w:p>
    <w:p w14:paraId="679AAC68" w14:textId="2E84804B" w:rsidR="00E5585C" w:rsidRDefault="00E5585C" w:rsidP="00F26883">
      <w:pPr>
        <w:spacing w:after="0"/>
      </w:pPr>
      <w:r>
        <w:t>because there isn’t a water pit for this residence.  The home windows and doors were</w:t>
      </w:r>
    </w:p>
    <w:p w14:paraId="2C3A84F4" w14:textId="479C3EF0" w:rsidR="00E5585C" w:rsidRDefault="00E5585C" w:rsidP="00F26883">
      <w:pPr>
        <w:spacing w:after="0"/>
      </w:pPr>
      <w:r>
        <w:t>boarded.</w:t>
      </w:r>
    </w:p>
    <w:p w14:paraId="50275AD9" w14:textId="10D5129F" w:rsidR="00E5585C" w:rsidRDefault="00E5585C" w:rsidP="00F26883">
      <w:pPr>
        <w:spacing w:after="0"/>
      </w:pPr>
    </w:p>
    <w:p w14:paraId="593824CB" w14:textId="42274003" w:rsidR="00E5585C" w:rsidRPr="00717CC2" w:rsidRDefault="00E5585C" w:rsidP="00F26883">
      <w:pPr>
        <w:spacing w:after="0"/>
        <w:rPr>
          <w:b/>
          <w:bCs/>
        </w:rPr>
      </w:pPr>
      <w:r w:rsidRPr="00717CC2">
        <w:rPr>
          <w:b/>
          <w:bCs/>
        </w:rPr>
        <w:t>DISCUSS ADOPTING THE SUSSEX COUNTY BUILDING CODE:</w:t>
      </w:r>
    </w:p>
    <w:p w14:paraId="76CF8535" w14:textId="552FCCA1" w:rsidR="00E5585C" w:rsidRDefault="00E5585C" w:rsidP="00F26883">
      <w:pPr>
        <w:spacing w:after="0"/>
      </w:pPr>
      <w:r>
        <w:t>Joanne noted to the council the town need to adopt the Sussex County Building Code.</w:t>
      </w:r>
    </w:p>
    <w:p w14:paraId="25CA0E76" w14:textId="708E5597" w:rsidR="00E5585C" w:rsidRDefault="00E5585C" w:rsidP="00F26883">
      <w:pPr>
        <w:spacing w:after="0"/>
      </w:pPr>
      <w:r>
        <w:t>Council will review the code and discuss at the September meeting.</w:t>
      </w:r>
    </w:p>
    <w:p w14:paraId="1F767B2B" w14:textId="1F5FD719" w:rsidR="00E5585C" w:rsidRDefault="00E5585C" w:rsidP="00F26883">
      <w:pPr>
        <w:spacing w:after="0"/>
      </w:pPr>
    </w:p>
    <w:p w14:paraId="3ACB8F95" w14:textId="7336ACB6" w:rsidR="00E5585C" w:rsidRDefault="00E5585C" w:rsidP="00F26883">
      <w:pPr>
        <w:spacing w:after="0"/>
        <w:rPr>
          <w:b/>
          <w:bCs/>
        </w:rPr>
      </w:pPr>
      <w:r w:rsidRPr="00717CC2">
        <w:rPr>
          <w:b/>
          <w:bCs/>
        </w:rPr>
        <w:t>ENVISION OF FRANKFORD:</w:t>
      </w:r>
    </w:p>
    <w:p w14:paraId="138CA613" w14:textId="5FCCE016" w:rsidR="00FC2488" w:rsidRPr="00FC2488" w:rsidRDefault="00FC2488" w:rsidP="00F26883">
      <w:pPr>
        <w:spacing w:after="0"/>
      </w:pPr>
      <w:r w:rsidRPr="00FC2488">
        <w:t>Monthly meeting Thursday August 8, 2019</w:t>
      </w:r>
    </w:p>
    <w:p w14:paraId="4BC39B11" w14:textId="21FB9EF7" w:rsidR="00E5585C" w:rsidRDefault="00E5585C" w:rsidP="00F26883">
      <w:pPr>
        <w:spacing w:after="0"/>
      </w:pPr>
      <w:r>
        <w:t xml:space="preserve">Robbie noted there will be two functions at the park. The one is for Tanisha Walker </w:t>
      </w:r>
    </w:p>
    <w:p w14:paraId="7FA4F919" w14:textId="77777777" w:rsidR="00CE10F9" w:rsidRDefault="00E5585C" w:rsidP="00F26883">
      <w:pPr>
        <w:spacing w:after="0"/>
      </w:pPr>
      <w:r>
        <w:t xml:space="preserve">daughter on August 10, 2019 from 12:00pm to 5:00pm </w:t>
      </w:r>
      <w:r w:rsidR="00CE10F9">
        <w:t>who passed away from an illness</w:t>
      </w:r>
    </w:p>
    <w:p w14:paraId="79E1A1C0" w14:textId="77777777" w:rsidR="00CE10F9" w:rsidRDefault="00CE10F9" w:rsidP="00F26883">
      <w:pPr>
        <w:spacing w:after="0"/>
      </w:pPr>
      <w:r>
        <w:t>as a baby.  This will be a community function.</w:t>
      </w:r>
    </w:p>
    <w:p w14:paraId="139AD835" w14:textId="05093C62" w:rsidR="00CE10F9" w:rsidRDefault="00CE10F9" w:rsidP="00F26883">
      <w:pPr>
        <w:spacing w:after="0"/>
      </w:pPr>
      <w:r>
        <w:t xml:space="preserve">On August 17, 2019 Wesley Hayes has a function </w:t>
      </w:r>
      <w:r w:rsidR="00FC2488">
        <w:t xml:space="preserve">from 1:00pm to 6:00pm </w:t>
      </w:r>
      <w:r>
        <w:t>for Mental Awareness and is expecting</w:t>
      </w:r>
      <w:r w:rsidR="00FC2488">
        <w:t xml:space="preserve"> </w:t>
      </w:r>
      <w:r>
        <w:t>a large participation.  The road at the park will blocked for this function.</w:t>
      </w:r>
    </w:p>
    <w:p w14:paraId="63957ADE" w14:textId="77777777" w:rsidR="00CE10F9" w:rsidRDefault="00CE10F9" w:rsidP="00F26883">
      <w:pPr>
        <w:spacing w:after="0"/>
      </w:pPr>
    </w:p>
    <w:p w14:paraId="6A5B5D31" w14:textId="77777777" w:rsidR="00CE10F9" w:rsidRDefault="00CE10F9" w:rsidP="00F26883">
      <w:pPr>
        <w:spacing w:after="0"/>
      </w:pPr>
      <w:r>
        <w:t>Robbie noted the last movie in the park will be August 23, 2019 and the Fall Festival will be</w:t>
      </w:r>
    </w:p>
    <w:p w14:paraId="42C7B63D" w14:textId="0C3E5B17" w:rsidR="00CE10F9" w:rsidRDefault="00FC2488" w:rsidP="00F26883">
      <w:pPr>
        <w:spacing w:after="0"/>
      </w:pPr>
      <w:r>
        <w:t>o</w:t>
      </w:r>
      <w:r w:rsidR="00CE10F9">
        <w:t>n October 26, 2019.</w:t>
      </w:r>
    </w:p>
    <w:p w14:paraId="5F4904EA" w14:textId="3B05E877" w:rsidR="00CE10F9" w:rsidRDefault="00CE10F9" w:rsidP="00F26883">
      <w:pPr>
        <w:spacing w:after="0"/>
      </w:pPr>
    </w:p>
    <w:p w14:paraId="6CB3F438" w14:textId="77777777" w:rsidR="008D30DE" w:rsidRDefault="008D30DE" w:rsidP="00F26883">
      <w:pPr>
        <w:spacing w:after="0"/>
      </w:pPr>
    </w:p>
    <w:p w14:paraId="5E841C29" w14:textId="24F0AAD1" w:rsidR="008D30DE" w:rsidRDefault="008D30DE" w:rsidP="00F26883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5</w:t>
      </w:r>
    </w:p>
    <w:p w14:paraId="67094A5F" w14:textId="77777777" w:rsidR="008D30DE" w:rsidRDefault="008D30DE" w:rsidP="00F26883">
      <w:pPr>
        <w:spacing w:after="0"/>
        <w:rPr>
          <w:b/>
          <w:bCs/>
        </w:rPr>
      </w:pPr>
    </w:p>
    <w:p w14:paraId="558B9319" w14:textId="0D393740" w:rsidR="00CE10F9" w:rsidRPr="00717CC2" w:rsidRDefault="00CE10F9" w:rsidP="00F26883">
      <w:pPr>
        <w:spacing w:after="0"/>
        <w:rPr>
          <w:b/>
          <w:bCs/>
        </w:rPr>
      </w:pPr>
      <w:r w:rsidRPr="00717CC2">
        <w:rPr>
          <w:b/>
          <w:bCs/>
        </w:rPr>
        <w:t>CITIZENS PRIVILEGE:</w:t>
      </w:r>
    </w:p>
    <w:p w14:paraId="29188D10" w14:textId="16D67BF1" w:rsidR="00CE10F9" w:rsidRDefault="00FC2488" w:rsidP="00F26883">
      <w:pPr>
        <w:spacing w:after="0"/>
      </w:pPr>
      <w:r>
        <w:t>Skip</w:t>
      </w:r>
      <w:r w:rsidR="00CE10F9">
        <w:t xml:space="preserve"> noted to Wesley he and the council really appreciate all he did to remove the volleyball cou</w:t>
      </w:r>
      <w:r w:rsidR="008D30DE">
        <w:t>rt</w:t>
      </w:r>
      <w:r w:rsidR="00CE10F9">
        <w:t xml:space="preserve"> from the park.</w:t>
      </w:r>
      <w:r>
        <w:t xml:space="preserve">  Robbie noted wait on seeding the volleyball area </w:t>
      </w:r>
    </w:p>
    <w:p w14:paraId="4A219393" w14:textId="77777777" w:rsidR="00CE10F9" w:rsidRDefault="00CE10F9" w:rsidP="00F26883">
      <w:pPr>
        <w:spacing w:after="0"/>
      </w:pPr>
    </w:p>
    <w:p w14:paraId="6FFC6DEE" w14:textId="2668B524" w:rsidR="00FC2488" w:rsidRDefault="00CE10F9" w:rsidP="00F26883">
      <w:pPr>
        <w:spacing w:after="0"/>
      </w:pPr>
      <w:r>
        <w:t xml:space="preserve">Travis from Chesapeake Plumbing noted </w:t>
      </w:r>
      <w:r w:rsidR="00D202C9">
        <w:t>they did get annexed into the sewer district and will be installing the piping som</w:t>
      </w:r>
      <w:r w:rsidR="00CF7878">
        <w:t>e</w:t>
      </w:r>
      <w:r w:rsidR="00D202C9">
        <w:t>time in September</w:t>
      </w:r>
      <w:r w:rsidR="00FC2488">
        <w:t xml:space="preserve"> from Banks Plaza down the highway to his business</w:t>
      </w:r>
      <w:r>
        <w:t>.</w:t>
      </w:r>
      <w:r w:rsidR="00FC2488">
        <w:t xml:space="preserve"> </w:t>
      </w:r>
    </w:p>
    <w:p w14:paraId="33F5F28A" w14:textId="53535915" w:rsidR="00CE10F9" w:rsidRDefault="00FC2488" w:rsidP="00F26883">
      <w:pPr>
        <w:spacing w:after="0"/>
      </w:pPr>
      <w:r>
        <w:t xml:space="preserve">Travis noted he is close to the approval from </w:t>
      </w:r>
      <w:proofErr w:type="spellStart"/>
      <w:r>
        <w:t>Deldot</w:t>
      </w:r>
      <w:proofErr w:type="spellEnd"/>
      <w:r w:rsidR="00D202C9">
        <w:t>,</w:t>
      </w:r>
      <w:r>
        <w:t xml:space="preserve"> for the </w:t>
      </w:r>
      <w:r w:rsidR="00D202C9">
        <w:t xml:space="preserve">entry ways from Delaware Avenue </w:t>
      </w:r>
    </w:p>
    <w:p w14:paraId="209AF21C" w14:textId="5743E66A" w:rsidR="00D202C9" w:rsidRDefault="00D202C9" w:rsidP="00F26883">
      <w:pPr>
        <w:spacing w:after="0"/>
      </w:pPr>
      <w:r>
        <w:t xml:space="preserve">and Route 113. A set of plans was submitted to the Town of Frankford for the for the water main down Delaware Avenue.  </w:t>
      </w:r>
    </w:p>
    <w:p w14:paraId="62EB47DF" w14:textId="77312E45" w:rsidR="00D202C9" w:rsidRDefault="00D202C9" w:rsidP="00F26883">
      <w:pPr>
        <w:spacing w:after="0"/>
      </w:pPr>
    </w:p>
    <w:p w14:paraId="34C8FB5D" w14:textId="2EC897A8" w:rsidR="00D202C9" w:rsidRDefault="00D202C9" w:rsidP="00F26883">
      <w:pPr>
        <w:spacing w:after="0"/>
      </w:pPr>
      <w:r>
        <w:t xml:space="preserve">Greg noted he had received the plans and had forwarded on to the towns Engineer </w:t>
      </w:r>
      <w:proofErr w:type="gramStart"/>
      <w:r>
        <w:t>and also</w:t>
      </w:r>
      <w:proofErr w:type="gramEnd"/>
      <w:r>
        <w:t xml:space="preserve"> talked with Clarence from tidewater about the water capacity.  </w:t>
      </w:r>
    </w:p>
    <w:p w14:paraId="606EDC2D" w14:textId="18018384" w:rsidR="00D202C9" w:rsidRDefault="00D202C9" w:rsidP="00F26883">
      <w:pPr>
        <w:spacing w:after="0"/>
      </w:pPr>
    </w:p>
    <w:p w14:paraId="0D1F1847" w14:textId="15FBB323" w:rsidR="00D202C9" w:rsidRDefault="00D202C9" w:rsidP="00F26883">
      <w:pPr>
        <w:spacing w:after="0"/>
      </w:pPr>
      <w:r>
        <w:t xml:space="preserve">Greg noted the town needs to work on the annexation of the Frankford Business Park. </w:t>
      </w:r>
    </w:p>
    <w:p w14:paraId="74140AB9" w14:textId="3FEC4036" w:rsidR="00D202C9" w:rsidRDefault="00D202C9" w:rsidP="00F26883">
      <w:pPr>
        <w:spacing w:after="0"/>
      </w:pPr>
    </w:p>
    <w:p w14:paraId="65682BC2" w14:textId="0F57AEAE" w:rsidR="00D202C9" w:rsidRDefault="00D202C9" w:rsidP="00F26883">
      <w:pPr>
        <w:spacing w:after="0"/>
      </w:pPr>
      <w:r>
        <w:t>Travis noted he would like to start the water mains this fall.</w:t>
      </w:r>
    </w:p>
    <w:p w14:paraId="3AE912A4" w14:textId="1A7CFDD3" w:rsidR="00CE10F9" w:rsidRDefault="00CE10F9" w:rsidP="00F26883">
      <w:pPr>
        <w:spacing w:after="0"/>
      </w:pPr>
    </w:p>
    <w:p w14:paraId="4C0B5BA6" w14:textId="3C8E07CA" w:rsidR="00CE10F9" w:rsidRDefault="00CE10F9" w:rsidP="00F26883">
      <w:pPr>
        <w:spacing w:after="0"/>
      </w:pPr>
      <w:r>
        <w:t>Travis noted he would install the piping for the water on Delaware Avenue.</w:t>
      </w:r>
    </w:p>
    <w:p w14:paraId="2FCDB397" w14:textId="016F6E38" w:rsidR="00CE10F9" w:rsidRDefault="00CE10F9" w:rsidP="00F26883">
      <w:pPr>
        <w:spacing w:after="0"/>
      </w:pPr>
    </w:p>
    <w:p w14:paraId="2AE3FCF6" w14:textId="43E29479" w:rsidR="00CE10F9" w:rsidRDefault="00CE10F9" w:rsidP="00F26883">
      <w:pPr>
        <w:spacing w:after="0"/>
      </w:pPr>
      <w:r>
        <w:t>Travis noted he wants to annex his property into town.</w:t>
      </w:r>
    </w:p>
    <w:p w14:paraId="6666BE72" w14:textId="0EA5091D" w:rsidR="00CE10F9" w:rsidRDefault="00CE10F9" w:rsidP="00F26883">
      <w:pPr>
        <w:spacing w:after="0"/>
      </w:pPr>
    </w:p>
    <w:p w14:paraId="6C5B4E03" w14:textId="69EE1555" w:rsidR="00CE10F9" w:rsidRDefault="00CE10F9" w:rsidP="00F26883">
      <w:pPr>
        <w:spacing w:after="0"/>
      </w:pPr>
      <w:r>
        <w:t>Wesley Hayes noted</w:t>
      </w:r>
      <w:r w:rsidR="00FC2488">
        <w:t xml:space="preserve"> </w:t>
      </w:r>
      <w:r w:rsidR="00D202C9">
        <w:t>Travis shouldn’t be able to do his own work. He feels the inspections wouldn’t be</w:t>
      </w:r>
    </w:p>
    <w:p w14:paraId="71A88E64" w14:textId="77777777" w:rsidR="00D202C9" w:rsidRDefault="00D202C9" w:rsidP="00F26883">
      <w:pPr>
        <w:spacing w:after="0"/>
      </w:pPr>
      <w:r>
        <w:t>completed properly.</w:t>
      </w:r>
    </w:p>
    <w:p w14:paraId="3B2C253A" w14:textId="77777777" w:rsidR="00D202C9" w:rsidRDefault="00D202C9" w:rsidP="00F26883">
      <w:pPr>
        <w:spacing w:after="0"/>
      </w:pPr>
    </w:p>
    <w:p w14:paraId="075D6F14" w14:textId="2568E397" w:rsidR="00D202C9" w:rsidRDefault="00D202C9" w:rsidP="00F26883">
      <w:pPr>
        <w:spacing w:after="0"/>
      </w:pPr>
      <w:r>
        <w:t>Wesley noted Ches</w:t>
      </w:r>
      <w:r w:rsidR="008605F1">
        <w:t>a</w:t>
      </w:r>
      <w:r>
        <w:t>peake Plumbing employees in their trucks are speeding down on Delaware Ave</w:t>
      </w:r>
    </w:p>
    <w:p w14:paraId="6DB5528A" w14:textId="7FFD7974" w:rsidR="00D202C9" w:rsidRDefault="00605BD9" w:rsidP="00F26883">
      <w:pPr>
        <w:spacing w:after="0"/>
      </w:pPr>
      <w:r>
        <w:t>a</w:t>
      </w:r>
      <w:r w:rsidR="00D202C9">
        <w:t xml:space="preserve">nd </w:t>
      </w:r>
      <w:proofErr w:type="gramStart"/>
      <w:r w:rsidR="00D202C9">
        <w:t>also</w:t>
      </w:r>
      <w:proofErr w:type="gramEnd"/>
      <w:r w:rsidR="00D202C9">
        <w:t xml:space="preserve"> heavy traffic at the entrance of Delaware Avenue.  </w:t>
      </w:r>
    </w:p>
    <w:p w14:paraId="453C06D5" w14:textId="77777777" w:rsidR="00605BD9" w:rsidRDefault="00605BD9" w:rsidP="00F26883">
      <w:pPr>
        <w:spacing w:after="0"/>
      </w:pPr>
    </w:p>
    <w:p w14:paraId="67152B77" w14:textId="77777777" w:rsidR="008605F1" w:rsidRDefault="00D202C9" w:rsidP="00F26883">
      <w:pPr>
        <w:spacing w:after="0"/>
      </w:pPr>
      <w:r>
        <w:t xml:space="preserve">Travis noted </w:t>
      </w:r>
      <w:r w:rsidR="00605BD9">
        <w:t>the entrance to Delaware Avenue will be widened the length of the property.</w:t>
      </w:r>
    </w:p>
    <w:p w14:paraId="2919B3E0" w14:textId="77777777" w:rsidR="008605F1" w:rsidRDefault="008605F1" w:rsidP="00F26883">
      <w:pPr>
        <w:spacing w:after="0"/>
      </w:pPr>
    </w:p>
    <w:p w14:paraId="38BDA9D9" w14:textId="77777777" w:rsidR="008605F1" w:rsidRDefault="008605F1" w:rsidP="00F26883">
      <w:pPr>
        <w:spacing w:after="0"/>
      </w:pPr>
      <w:r>
        <w:t>Travis noted he would be installing the piping for the water on Delaware Avenue and</w:t>
      </w:r>
    </w:p>
    <w:p w14:paraId="105AB081" w14:textId="77777777" w:rsidR="00442061" w:rsidRDefault="008605F1" w:rsidP="00F26883">
      <w:pPr>
        <w:spacing w:after="0"/>
      </w:pPr>
      <w:r>
        <w:t>the residence on Delaware Avenue can hookup to the Towns water supply.</w:t>
      </w:r>
    </w:p>
    <w:p w14:paraId="71CCCA1A" w14:textId="77777777" w:rsidR="00CF7878" w:rsidRDefault="008605F1" w:rsidP="00F26883">
      <w:pPr>
        <w:spacing w:after="0"/>
      </w:pPr>
      <w:r>
        <w:t xml:space="preserve">  </w:t>
      </w:r>
      <w:r w:rsidR="00605BD9">
        <w:t xml:space="preserve">  </w:t>
      </w:r>
    </w:p>
    <w:p w14:paraId="282E7740" w14:textId="7B2C6933" w:rsidR="00CE10F9" w:rsidRDefault="00CE10F9" w:rsidP="00F26883">
      <w:pPr>
        <w:spacing w:after="0"/>
      </w:pPr>
      <w:r>
        <w:t>Joanne noted she would contact the Town’s Attorney about annexation.</w:t>
      </w:r>
    </w:p>
    <w:p w14:paraId="217DA9DD" w14:textId="77777777" w:rsidR="00CF7878" w:rsidRDefault="00CF7878" w:rsidP="00F26883">
      <w:pPr>
        <w:spacing w:after="0"/>
      </w:pPr>
    </w:p>
    <w:p w14:paraId="42889A6B" w14:textId="19F9DC1B" w:rsidR="00CE10F9" w:rsidRPr="00717CC2" w:rsidRDefault="00CE10F9" w:rsidP="00F26883">
      <w:pPr>
        <w:spacing w:after="0"/>
        <w:rPr>
          <w:b/>
          <w:bCs/>
        </w:rPr>
      </w:pPr>
      <w:r w:rsidRPr="00717CC2">
        <w:rPr>
          <w:b/>
          <w:bCs/>
        </w:rPr>
        <w:t>ADJOURN:</w:t>
      </w:r>
    </w:p>
    <w:p w14:paraId="16F6AEE7" w14:textId="30E03CF5" w:rsidR="00CE10F9" w:rsidRDefault="00CE10F9" w:rsidP="00F26883">
      <w:pPr>
        <w:spacing w:after="0"/>
      </w:pPr>
      <w:r>
        <w:t>Skip made the motion to adjourn the meeting and was seconded by Pam at 8:31pm</w:t>
      </w:r>
    </w:p>
    <w:p w14:paraId="258F4B3D" w14:textId="4712B41F" w:rsidR="00CE10F9" w:rsidRDefault="00CE10F9" w:rsidP="00F26883">
      <w:pPr>
        <w:spacing w:after="0"/>
      </w:pPr>
      <w:r>
        <w:t>Motion was unanimous</w:t>
      </w:r>
    </w:p>
    <w:p w14:paraId="3394D936" w14:textId="705DBF2F" w:rsidR="00CE10F9" w:rsidRDefault="00CE10F9" w:rsidP="00F26883">
      <w:pPr>
        <w:spacing w:after="0"/>
      </w:pPr>
    </w:p>
    <w:p w14:paraId="577C74B8" w14:textId="705D2879" w:rsidR="00CE10F9" w:rsidRPr="00717CC2" w:rsidRDefault="00CE10F9" w:rsidP="00F26883">
      <w:pPr>
        <w:spacing w:after="0"/>
        <w:rPr>
          <w:b/>
          <w:bCs/>
        </w:rPr>
      </w:pPr>
      <w:r w:rsidRPr="00717CC2">
        <w:rPr>
          <w:b/>
          <w:bCs/>
        </w:rPr>
        <w:t>RESPECTFULLY</w:t>
      </w:r>
    </w:p>
    <w:p w14:paraId="40E691BC" w14:textId="6871A2CD" w:rsidR="00CE10F9" w:rsidRPr="00717CC2" w:rsidRDefault="00CE10F9" w:rsidP="00F26883">
      <w:pPr>
        <w:spacing w:after="0"/>
        <w:rPr>
          <w:b/>
          <w:bCs/>
        </w:rPr>
      </w:pPr>
    </w:p>
    <w:p w14:paraId="45291E4E" w14:textId="1064FD9A" w:rsidR="00CE10F9" w:rsidRPr="00717CC2" w:rsidRDefault="00CE10F9" w:rsidP="00F26883">
      <w:pPr>
        <w:spacing w:after="0"/>
        <w:rPr>
          <w:b/>
          <w:bCs/>
        </w:rPr>
      </w:pPr>
      <w:r w:rsidRPr="00717CC2">
        <w:rPr>
          <w:b/>
          <w:bCs/>
        </w:rPr>
        <w:t>CHERYL A LYNCH</w:t>
      </w:r>
      <w:r w:rsidR="00CF7878">
        <w:rPr>
          <w:b/>
          <w:bCs/>
        </w:rPr>
        <w:t xml:space="preserve"> </w:t>
      </w:r>
      <w:r w:rsidRPr="00717CC2">
        <w:rPr>
          <w:b/>
          <w:bCs/>
        </w:rPr>
        <w:t>TOWN CLERK</w:t>
      </w:r>
    </w:p>
    <w:p w14:paraId="6534FAFF" w14:textId="77777777" w:rsidR="00CE10F9" w:rsidRDefault="00CE10F9" w:rsidP="00F26883">
      <w:pPr>
        <w:spacing w:after="0"/>
      </w:pPr>
    </w:p>
    <w:p w14:paraId="48225A86" w14:textId="19A189ED" w:rsidR="00CE10F9" w:rsidRDefault="00CE10F9" w:rsidP="00F26883">
      <w:pPr>
        <w:spacing w:after="0"/>
      </w:pPr>
      <w:r>
        <w:t xml:space="preserve"> </w:t>
      </w:r>
    </w:p>
    <w:p w14:paraId="59EAE045" w14:textId="77777777" w:rsidR="00CE10F9" w:rsidRDefault="00CE10F9" w:rsidP="00F26883">
      <w:pPr>
        <w:spacing w:after="0"/>
      </w:pPr>
    </w:p>
    <w:p w14:paraId="38609A58" w14:textId="77777777" w:rsidR="00967FB4" w:rsidRDefault="00967FB4" w:rsidP="00F26883">
      <w:pPr>
        <w:spacing w:after="0"/>
      </w:pPr>
    </w:p>
    <w:p w14:paraId="5BF7B252" w14:textId="77777777" w:rsidR="00967FB4" w:rsidRDefault="00967FB4" w:rsidP="00F26883">
      <w:pPr>
        <w:spacing w:after="0"/>
      </w:pPr>
    </w:p>
    <w:p w14:paraId="6409EC9C" w14:textId="77777777" w:rsidR="00967FB4" w:rsidRDefault="00967FB4" w:rsidP="00F26883">
      <w:pPr>
        <w:spacing w:after="0"/>
      </w:pPr>
    </w:p>
    <w:p w14:paraId="6198804A" w14:textId="77777777" w:rsidR="003B3BEE" w:rsidRDefault="003B3BEE" w:rsidP="00F26883">
      <w:pPr>
        <w:spacing w:after="0"/>
      </w:pPr>
    </w:p>
    <w:p w14:paraId="626CA532" w14:textId="7D0A6241" w:rsidR="00D87E8D" w:rsidRDefault="00D87E8D" w:rsidP="00F26883">
      <w:pPr>
        <w:spacing w:after="0"/>
      </w:pPr>
    </w:p>
    <w:p w14:paraId="12683FD7" w14:textId="504DF2CD" w:rsidR="00D87E8D" w:rsidRDefault="00D87E8D" w:rsidP="00F26883">
      <w:pPr>
        <w:spacing w:after="0"/>
      </w:pPr>
    </w:p>
    <w:p w14:paraId="59687D22" w14:textId="4926AB0A" w:rsidR="00F657B7" w:rsidRDefault="00F657B7" w:rsidP="00F26883">
      <w:pPr>
        <w:spacing w:after="0"/>
      </w:pPr>
    </w:p>
    <w:p w14:paraId="6B7C6DC1" w14:textId="77777777" w:rsidR="008D238E" w:rsidRDefault="008D238E" w:rsidP="00F26883">
      <w:pPr>
        <w:spacing w:after="0"/>
      </w:pPr>
    </w:p>
    <w:p w14:paraId="7126A230" w14:textId="77777777" w:rsidR="0093195F" w:rsidRDefault="0093195F" w:rsidP="00F26883">
      <w:pPr>
        <w:spacing w:after="0"/>
      </w:pPr>
    </w:p>
    <w:sectPr w:rsidR="0093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83"/>
    <w:rsid w:val="000C0CB5"/>
    <w:rsid w:val="003A0D72"/>
    <w:rsid w:val="003B3BEE"/>
    <w:rsid w:val="00442061"/>
    <w:rsid w:val="00605BD9"/>
    <w:rsid w:val="00717CC2"/>
    <w:rsid w:val="00822CDA"/>
    <w:rsid w:val="008605F1"/>
    <w:rsid w:val="008D238E"/>
    <w:rsid w:val="008D30DE"/>
    <w:rsid w:val="0093195F"/>
    <w:rsid w:val="00967FB4"/>
    <w:rsid w:val="009D3738"/>
    <w:rsid w:val="00C10464"/>
    <w:rsid w:val="00CE10F9"/>
    <w:rsid w:val="00CF7878"/>
    <w:rsid w:val="00D202C9"/>
    <w:rsid w:val="00D87E8D"/>
    <w:rsid w:val="00DF6929"/>
    <w:rsid w:val="00E5434D"/>
    <w:rsid w:val="00E5585C"/>
    <w:rsid w:val="00F26883"/>
    <w:rsid w:val="00F657B7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D146"/>
  <w15:chartTrackingRefBased/>
  <w15:docId w15:val="{EC8C87DB-B36D-43EA-90F0-B87397A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2019-09-05T19:28:00Z</cp:lastPrinted>
  <dcterms:created xsi:type="dcterms:W3CDTF">2019-09-05T19:29:00Z</dcterms:created>
  <dcterms:modified xsi:type="dcterms:W3CDTF">2019-09-05T19:29:00Z</dcterms:modified>
</cp:coreProperties>
</file>