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6CD5" w14:textId="13ACB77E" w:rsidR="00132526" w:rsidRPr="00CF79DE" w:rsidRDefault="002C6370" w:rsidP="002C6370">
      <w:pPr>
        <w:jc w:val="center"/>
        <w:rPr>
          <w:b/>
          <w:bCs/>
        </w:rPr>
      </w:pPr>
      <w:r w:rsidRPr="00CF79DE">
        <w:rPr>
          <w:b/>
          <w:bCs/>
        </w:rPr>
        <w:t>TOWN OF FRANKFORD</w:t>
      </w:r>
    </w:p>
    <w:p w14:paraId="64081199" w14:textId="2BF9EB35" w:rsidR="002C6370" w:rsidRPr="00CF79DE" w:rsidRDefault="00C445C3" w:rsidP="002C6370">
      <w:pPr>
        <w:jc w:val="center"/>
        <w:rPr>
          <w:b/>
          <w:bCs/>
        </w:rPr>
      </w:pPr>
      <w:r>
        <w:rPr>
          <w:b/>
          <w:bCs/>
        </w:rPr>
        <w:t xml:space="preserve">FOURTH </w:t>
      </w:r>
      <w:bookmarkStart w:id="0" w:name="_GoBack"/>
      <w:bookmarkEnd w:id="0"/>
      <w:r w:rsidR="002C6370" w:rsidRPr="00CF79DE">
        <w:rPr>
          <w:b/>
          <w:bCs/>
        </w:rPr>
        <w:t xml:space="preserve">BUDGET WORKSHOP </w:t>
      </w:r>
    </w:p>
    <w:p w14:paraId="23125C30" w14:textId="10D03F4D" w:rsidR="002C6370" w:rsidRPr="00CF79DE" w:rsidRDefault="002C6370" w:rsidP="002C6370">
      <w:pPr>
        <w:jc w:val="center"/>
        <w:rPr>
          <w:b/>
          <w:bCs/>
        </w:rPr>
      </w:pPr>
      <w:r w:rsidRPr="00CF79DE">
        <w:rPr>
          <w:b/>
          <w:bCs/>
        </w:rPr>
        <w:t>MINUTES</w:t>
      </w:r>
    </w:p>
    <w:p w14:paraId="20192C84" w14:textId="3FDA31EA" w:rsidR="002C6370" w:rsidRPr="00CF79DE" w:rsidRDefault="002C6370" w:rsidP="002C6370">
      <w:pPr>
        <w:jc w:val="center"/>
        <w:rPr>
          <w:b/>
          <w:bCs/>
        </w:rPr>
      </w:pPr>
      <w:r w:rsidRPr="00CF79DE">
        <w:rPr>
          <w:b/>
          <w:bCs/>
        </w:rPr>
        <w:t>JULY 17, 2019</w:t>
      </w:r>
    </w:p>
    <w:p w14:paraId="30B9AC29" w14:textId="5E0E65AD" w:rsidR="002C6370" w:rsidRDefault="002C6370" w:rsidP="002C6370">
      <w:pPr>
        <w:jc w:val="center"/>
      </w:pPr>
    </w:p>
    <w:p w14:paraId="2D41FD47" w14:textId="323072DB" w:rsidR="002C6370" w:rsidRDefault="002C6370" w:rsidP="002C6370">
      <w:pPr>
        <w:spacing w:after="0"/>
      </w:pPr>
      <w:r w:rsidRPr="00CF79DE">
        <w:rPr>
          <w:b/>
          <w:bCs/>
        </w:rPr>
        <w:t>COUNCIL:</w:t>
      </w:r>
      <w:r>
        <w:tab/>
      </w:r>
      <w:r>
        <w:tab/>
        <w:t>J</w:t>
      </w:r>
      <w:r w:rsidR="00D1716A">
        <w:t>oanne Bacon</w:t>
      </w:r>
      <w:r>
        <w:tab/>
      </w:r>
      <w:r>
        <w:tab/>
      </w:r>
      <w:r>
        <w:tab/>
      </w:r>
      <w:r>
        <w:tab/>
        <w:t>G</w:t>
      </w:r>
      <w:r w:rsidR="00D1716A">
        <w:t>reg Welch</w:t>
      </w:r>
    </w:p>
    <w:p w14:paraId="654DD9D4" w14:textId="61083388" w:rsidR="002C6370" w:rsidRDefault="002C6370" w:rsidP="002C6370">
      <w:pPr>
        <w:spacing w:after="0"/>
      </w:pPr>
      <w:r>
        <w:tab/>
      </w:r>
      <w:r>
        <w:tab/>
      </w:r>
      <w:r>
        <w:tab/>
        <w:t>E</w:t>
      </w:r>
      <w:r w:rsidR="00D1716A">
        <w:t>dward (Skip) Ash</w:t>
      </w:r>
      <w:r w:rsidR="00D1716A">
        <w:tab/>
      </w:r>
      <w:r w:rsidR="00D1716A">
        <w:tab/>
      </w:r>
      <w:r w:rsidR="00D1716A">
        <w:tab/>
        <w:t>Pam Davis</w:t>
      </w:r>
    </w:p>
    <w:p w14:paraId="25EBD680" w14:textId="6390A0DF" w:rsidR="002C6370" w:rsidRDefault="002C6370" w:rsidP="002C6370">
      <w:pPr>
        <w:spacing w:after="0"/>
      </w:pPr>
    </w:p>
    <w:p w14:paraId="3E7889F1" w14:textId="25BF7E9E" w:rsidR="002C6370" w:rsidRDefault="002C6370" w:rsidP="002C6370">
      <w:pPr>
        <w:spacing w:after="0"/>
      </w:pPr>
      <w:r w:rsidRPr="00CF79DE">
        <w:rPr>
          <w:b/>
          <w:bCs/>
        </w:rPr>
        <w:t>COMMITTEE:</w:t>
      </w:r>
      <w:r>
        <w:tab/>
      </w:r>
      <w:r>
        <w:tab/>
        <w:t>R</w:t>
      </w:r>
      <w:r w:rsidR="00D1716A">
        <w:t xml:space="preserve">obert Murray        </w:t>
      </w:r>
      <w:r>
        <w:tab/>
      </w:r>
      <w:r>
        <w:tab/>
      </w:r>
      <w:r>
        <w:tab/>
        <w:t>K</w:t>
      </w:r>
      <w:r w:rsidR="00D1716A">
        <w:t>athy Murray</w:t>
      </w:r>
    </w:p>
    <w:p w14:paraId="328B7EB5" w14:textId="18800571" w:rsidR="002C6370" w:rsidRDefault="002C6370" w:rsidP="002C6370">
      <w:pPr>
        <w:spacing w:after="0"/>
      </w:pPr>
      <w:r>
        <w:tab/>
      </w:r>
      <w:r>
        <w:tab/>
      </w:r>
      <w:r>
        <w:tab/>
        <w:t>R</w:t>
      </w:r>
      <w:r w:rsidR="00D1716A">
        <w:t>obbie Murray</w:t>
      </w:r>
      <w:r w:rsidR="00D1716A">
        <w:tab/>
      </w:r>
      <w:r>
        <w:tab/>
      </w:r>
      <w:r>
        <w:tab/>
      </w:r>
      <w:r>
        <w:tab/>
        <w:t>J</w:t>
      </w:r>
      <w:r w:rsidR="00D1716A">
        <w:t>ohn Wright</w:t>
      </w:r>
    </w:p>
    <w:p w14:paraId="4F2DDB82" w14:textId="2D4AE005" w:rsidR="002C6370" w:rsidRDefault="002C6370" w:rsidP="002C6370">
      <w:pPr>
        <w:spacing w:after="0"/>
      </w:pPr>
    </w:p>
    <w:p w14:paraId="2C80F8D5" w14:textId="14393579" w:rsidR="002C6370" w:rsidRDefault="002C6370" w:rsidP="002C6370">
      <w:pPr>
        <w:spacing w:after="0"/>
      </w:pPr>
      <w:r w:rsidRPr="00CF79DE">
        <w:rPr>
          <w:b/>
          <w:bCs/>
        </w:rPr>
        <w:t>TOWN EMPLOYEES</w:t>
      </w:r>
      <w:r>
        <w:t>:</w:t>
      </w:r>
      <w:r>
        <w:tab/>
        <w:t>C</w:t>
      </w:r>
      <w:r w:rsidR="00D1716A">
        <w:t>heryl Lynch</w:t>
      </w:r>
      <w:r w:rsidR="005641DD">
        <w:tab/>
      </w:r>
      <w:r w:rsidR="005641DD">
        <w:tab/>
      </w:r>
      <w:r w:rsidR="005641DD">
        <w:tab/>
      </w:r>
      <w:r w:rsidR="005641DD">
        <w:tab/>
        <w:t>Town Clerk</w:t>
      </w:r>
    </w:p>
    <w:p w14:paraId="2FAA0001" w14:textId="27CEE6A7" w:rsidR="002C6370" w:rsidRDefault="002C6370" w:rsidP="002C6370">
      <w:pPr>
        <w:spacing w:after="0"/>
      </w:pPr>
    </w:p>
    <w:p w14:paraId="477368AA" w14:textId="2249FC5B" w:rsidR="002C6370" w:rsidRPr="00CF79DE" w:rsidRDefault="002C6370" w:rsidP="002C6370">
      <w:pPr>
        <w:spacing w:after="0"/>
        <w:rPr>
          <w:b/>
          <w:bCs/>
        </w:rPr>
      </w:pPr>
      <w:r w:rsidRPr="00CF79DE">
        <w:rPr>
          <w:b/>
          <w:bCs/>
        </w:rPr>
        <w:t>MEETING CALLED TO ORDER:</w:t>
      </w:r>
    </w:p>
    <w:p w14:paraId="0B62F5A6" w14:textId="4ACAE5A5" w:rsidR="002C6370" w:rsidRDefault="002C6370" w:rsidP="002C6370">
      <w:pPr>
        <w:spacing w:after="0"/>
      </w:pPr>
      <w:r>
        <w:t>Joanne Bacon called the meeting to order at 6</w:t>
      </w:r>
      <w:r w:rsidR="00D1716A">
        <w:t>:33pm</w:t>
      </w:r>
      <w:r>
        <w:t>:</w:t>
      </w:r>
    </w:p>
    <w:p w14:paraId="4BA7A17A" w14:textId="78EAA7FF" w:rsidR="002C6370" w:rsidRDefault="002C6370" w:rsidP="002C6370">
      <w:pPr>
        <w:spacing w:after="0"/>
      </w:pPr>
    </w:p>
    <w:p w14:paraId="5D3BEA4E" w14:textId="7CB0F6B3" w:rsidR="002C6370" w:rsidRDefault="002C6370" w:rsidP="002C6370">
      <w:pPr>
        <w:spacing w:after="0"/>
      </w:pPr>
      <w:r>
        <w:t>MOTION TO APPROVE THE AGENDA WITH ANY ADDITIONS OR DELETIONS:</w:t>
      </w:r>
    </w:p>
    <w:p w14:paraId="2BF52A7D" w14:textId="088DEAE7" w:rsidR="002C6370" w:rsidRDefault="002C6370" w:rsidP="002C6370">
      <w:pPr>
        <w:spacing w:after="0"/>
      </w:pPr>
      <w:r>
        <w:t>Greg made the motion to approve the agenda and was seconded by Skip</w:t>
      </w:r>
    </w:p>
    <w:p w14:paraId="477960E1" w14:textId="4CB62CA4" w:rsidR="002C6370" w:rsidRDefault="002C6370" w:rsidP="002C6370">
      <w:pPr>
        <w:spacing w:after="0"/>
      </w:pPr>
      <w:r>
        <w:t>Motion was unanimous</w:t>
      </w:r>
    </w:p>
    <w:p w14:paraId="03DB6620" w14:textId="12E9853D" w:rsidR="002C6370" w:rsidRDefault="002C6370" w:rsidP="002C6370">
      <w:pPr>
        <w:spacing w:after="0"/>
      </w:pPr>
    </w:p>
    <w:p w14:paraId="33512539" w14:textId="7D33C8E9" w:rsidR="002C6370" w:rsidRDefault="002C6370" w:rsidP="002C6370">
      <w:pPr>
        <w:spacing w:after="0"/>
      </w:pPr>
      <w:r>
        <w:t>Joanne noted the purpose of the meeting is to discuss the 2019 to 2020 budget</w:t>
      </w:r>
    </w:p>
    <w:p w14:paraId="46AF953F" w14:textId="58FD5C70" w:rsidR="002C6370" w:rsidRDefault="002C6370" w:rsidP="002C6370">
      <w:pPr>
        <w:spacing w:after="0"/>
      </w:pPr>
    </w:p>
    <w:p w14:paraId="0AD02AA1" w14:textId="15FB927C" w:rsidR="002C6370" w:rsidRDefault="002C6370" w:rsidP="002C6370">
      <w:pPr>
        <w:spacing w:after="0"/>
      </w:pPr>
      <w:r>
        <w:t>Council and committee members discussed the expenses for the 2019 and 2020</w:t>
      </w:r>
    </w:p>
    <w:p w14:paraId="6F2F5418" w14:textId="7B8488B9" w:rsidR="002C6370" w:rsidRDefault="002C6370" w:rsidP="002C6370">
      <w:pPr>
        <w:spacing w:after="0"/>
      </w:pPr>
      <w:r>
        <w:t>Budget.</w:t>
      </w:r>
    </w:p>
    <w:p w14:paraId="267E0ADC" w14:textId="4C7351E5" w:rsidR="002C6370" w:rsidRDefault="002C6370" w:rsidP="002C6370">
      <w:pPr>
        <w:spacing w:after="0"/>
      </w:pPr>
    </w:p>
    <w:p w14:paraId="7F198BF7" w14:textId="58289CEF" w:rsidR="002C6370" w:rsidRDefault="002C6370" w:rsidP="002C6370">
      <w:pPr>
        <w:spacing w:after="0"/>
      </w:pPr>
      <w:r>
        <w:t>Robbie noted on the certified mail need to make a non-budgeted item</w:t>
      </w:r>
      <w:r w:rsidR="00613091">
        <w:t xml:space="preserve"> because we </w:t>
      </w:r>
    </w:p>
    <w:p w14:paraId="291951F2" w14:textId="5438E1F1" w:rsidR="00613091" w:rsidRDefault="00613091" w:rsidP="002C6370">
      <w:pPr>
        <w:spacing w:after="0"/>
      </w:pPr>
      <w:r>
        <w:t>charge the resident for certified.</w:t>
      </w:r>
    </w:p>
    <w:p w14:paraId="2540C5A0" w14:textId="40EA5441" w:rsidR="00613091" w:rsidRDefault="00613091" w:rsidP="002C6370">
      <w:pPr>
        <w:spacing w:after="0"/>
      </w:pPr>
    </w:p>
    <w:p w14:paraId="78AF263D" w14:textId="6A9B99D7" w:rsidR="00613091" w:rsidRDefault="00613091" w:rsidP="002C6370">
      <w:pPr>
        <w:spacing w:after="0"/>
      </w:pPr>
      <w:r>
        <w:t>Greg noted need to change on the Debt Service W.P. from general to water.</w:t>
      </w:r>
    </w:p>
    <w:p w14:paraId="6E69B939" w14:textId="68F3C407" w:rsidR="00613091" w:rsidRDefault="00613091" w:rsidP="002C6370">
      <w:pPr>
        <w:spacing w:after="0"/>
      </w:pPr>
    </w:p>
    <w:p w14:paraId="6AB4385A" w14:textId="64D8BF4F" w:rsidR="00613091" w:rsidRDefault="00613091" w:rsidP="002C6370">
      <w:pPr>
        <w:spacing w:after="0"/>
      </w:pPr>
      <w:r>
        <w:t>Robbie noted nee</w:t>
      </w:r>
      <w:r w:rsidR="00D1716A">
        <w:t>d</w:t>
      </w:r>
      <w:r>
        <w:t xml:space="preserve"> to change the account 60070 Fire Co-Building Permit fee to a </w:t>
      </w:r>
    </w:p>
    <w:p w14:paraId="44C4B83E" w14:textId="1457D8DC" w:rsidR="00613091" w:rsidRDefault="00613091" w:rsidP="002C6370">
      <w:pPr>
        <w:spacing w:after="0"/>
      </w:pPr>
      <w:r>
        <w:t>Non budgeted item because we take the funds from the resident on new construction</w:t>
      </w:r>
    </w:p>
    <w:p w14:paraId="0927384E" w14:textId="190CDB72" w:rsidR="00613091" w:rsidRDefault="00613091" w:rsidP="002C6370">
      <w:pPr>
        <w:spacing w:after="0"/>
      </w:pPr>
      <w:r>
        <w:t>and in turn write a check to the Fire Company.</w:t>
      </w:r>
    </w:p>
    <w:p w14:paraId="1D4B5DBD" w14:textId="6F57CD69" w:rsidR="00613091" w:rsidRDefault="00613091" w:rsidP="002C6370">
      <w:pPr>
        <w:spacing w:after="0"/>
      </w:pPr>
    </w:p>
    <w:p w14:paraId="1670265D" w14:textId="5F5FC712" w:rsidR="00613091" w:rsidRDefault="00613091" w:rsidP="002C6370">
      <w:pPr>
        <w:spacing w:after="0"/>
      </w:pPr>
      <w:r>
        <w:t>Discussed the account 60097 Maintenance 5 Main Street.  We had budgeted $40,000.00</w:t>
      </w:r>
    </w:p>
    <w:p w14:paraId="2FB5248F" w14:textId="0C94153E" w:rsidR="00613091" w:rsidRDefault="00D1716A" w:rsidP="002C6370">
      <w:pPr>
        <w:spacing w:after="0"/>
      </w:pPr>
      <w:r>
        <w:t>a</w:t>
      </w:r>
      <w:r w:rsidR="00613091">
        <w:t xml:space="preserve">nd changed to $7,500.00 and the balance $32,500.00 for maintenance </w:t>
      </w:r>
      <w:r>
        <w:t>at 9 Main Street</w:t>
      </w:r>
      <w:r w:rsidR="00613091">
        <w:t>.</w:t>
      </w:r>
    </w:p>
    <w:p w14:paraId="0B4D815C" w14:textId="376859AC" w:rsidR="00613091" w:rsidRDefault="00613091" w:rsidP="002C6370">
      <w:pPr>
        <w:spacing w:after="0"/>
      </w:pPr>
    </w:p>
    <w:p w14:paraId="3944FE9E" w14:textId="03D0CB32" w:rsidR="00613091" w:rsidRDefault="00613091" w:rsidP="002C6370">
      <w:pPr>
        <w:spacing w:after="0"/>
      </w:pPr>
      <w:r>
        <w:t>Greg noted to Cheryl need to make sure Kyle at URS separates the billings between water and general.</w:t>
      </w:r>
    </w:p>
    <w:p w14:paraId="594535DF" w14:textId="7C0FFFEC" w:rsidR="00613091" w:rsidRDefault="00613091" w:rsidP="002C6370">
      <w:pPr>
        <w:spacing w:after="0"/>
      </w:pPr>
    </w:p>
    <w:p w14:paraId="0CD9FADF" w14:textId="4CB322A9" w:rsidR="00613091" w:rsidRDefault="00613091" w:rsidP="002C6370">
      <w:pPr>
        <w:spacing w:after="0"/>
      </w:pPr>
      <w:r>
        <w:t>Kathy noted we need to complete a cost analysis on 5 Main Street on the water/trash and sewer.</w:t>
      </w:r>
    </w:p>
    <w:p w14:paraId="0F458DD5" w14:textId="267A9F3E" w:rsidR="00613091" w:rsidRDefault="00613091" w:rsidP="002C6370">
      <w:pPr>
        <w:spacing w:after="0"/>
      </w:pPr>
      <w:r>
        <w:t>Joanne noted we might need to increase 5 Main Street monthly rent.</w:t>
      </w:r>
    </w:p>
    <w:p w14:paraId="493BCA84" w14:textId="15D4FE40" w:rsidR="00613091" w:rsidRDefault="00613091" w:rsidP="002C6370">
      <w:pPr>
        <w:spacing w:after="0"/>
      </w:pPr>
    </w:p>
    <w:p w14:paraId="272A9DFD" w14:textId="39AB7851" w:rsidR="00613091" w:rsidRPr="00CF79DE" w:rsidRDefault="00613091" w:rsidP="002C637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79DE">
        <w:rPr>
          <w:b/>
          <w:bCs/>
        </w:rPr>
        <w:t>Page 2</w:t>
      </w:r>
    </w:p>
    <w:p w14:paraId="02338D40" w14:textId="0EBE9137" w:rsidR="00613091" w:rsidRDefault="00613091" w:rsidP="002C6370">
      <w:pPr>
        <w:spacing w:after="0"/>
      </w:pPr>
    </w:p>
    <w:p w14:paraId="56446C85" w14:textId="6A1A10C2" w:rsidR="00613091" w:rsidRDefault="00613091" w:rsidP="002C6370">
      <w:pPr>
        <w:spacing w:after="0"/>
      </w:pPr>
      <w:r>
        <w:t>Robbie noted we need to add the 80 percent to the healthcare for a police officer.</w:t>
      </w:r>
    </w:p>
    <w:p w14:paraId="0501E54E" w14:textId="34C69A5B" w:rsidR="00613091" w:rsidRDefault="00613091" w:rsidP="002C6370">
      <w:pPr>
        <w:spacing w:after="0"/>
      </w:pPr>
    </w:p>
    <w:p w14:paraId="421C77AA" w14:textId="50176AB9" w:rsidR="00613091" w:rsidRDefault="00D1716A" w:rsidP="002C6370">
      <w:pPr>
        <w:spacing w:after="0"/>
      </w:pPr>
      <w:r>
        <w:t>Kathy noted the figure, that we were over budgeted by $18,509.81.</w:t>
      </w:r>
    </w:p>
    <w:p w14:paraId="454E6868" w14:textId="6C082662" w:rsidR="00D1716A" w:rsidRDefault="00D1716A" w:rsidP="002C6370">
      <w:pPr>
        <w:spacing w:after="0"/>
      </w:pPr>
    </w:p>
    <w:p w14:paraId="0FB57E2F" w14:textId="29F918BF" w:rsidR="00D1716A" w:rsidRDefault="00D1716A" w:rsidP="002C6370">
      <w:pPr>
        <w:spacing w:after="0"/>
      </w:pPr>
      <w:r>
        <w:t>Robbie noted we need to reduce the maintenance figure for 5 Main Street and 9 Main Street</w:t>
      </w:r>
    </w:p>
    <w:p w14:paraId="5437265C" w14:textId="2940DE16" w:rsidR="00D1716A" w:rsidRDefault="00D1716A" w:rsidP="002C6370">
      <w:pPr>
        <w:spacing w:after="0"/>
      </w:pPr>
      <w:r>
        <w:t>from $40,000.00 to $20,000.00 this would balance the budget.</w:t>
      </w:r>
    </w:p>
    <w:p w14:paraId="4DAC542A" w14:textId="3D6B1E2B" w:rsidR="00D1716A" w:rsidRDefault="00D1716A" w:rsidP="002C6370">
      <w:pPr>
        <w:spacing w:after="0"/>
      </w:pPr>
    </w:p>
    <w:p w14:paraId="51713E46" w14:textId="610254C0" w:rsidR="00D1716A" w:rsidRDefault="00D1716A" w:rsidP="002C6370">
      <w:pPr>
        <w:spacing w:after="0"/>
      </w:pPr>
      <w:r>
        <w:t>Joanne noted to Cheryl to call Paula and get her to make these changes before the first budget hearing</w:t>
      </w:r>
    </w:p>
    <w:p w14:paraId="317A4203" w14:textId="0C02CBC4" w:rsidR="00D1716A" w:rsidRDefault="00D1716A" w:rsidP="002C6370">
      <w:pPr>
        <w:spacing w:after="0"/>
      </w:pPr>
      <w:r>
        <w:t>on July 25, 2019</w:t>
      </w:r>
    </w:p>
    <w:p w14:paraId="3C853CC5" w14:textId="5E7931C6" w:rsidR="00D1716A" w:rsidRDefault="00D1716A" w:rsidP="002C6370">
      <w:pPr>
        <w:spacing w:after="0"/>
      </w:pPr>
    </w:p>
    <w:p w14:paraId="6A775B75" w14:textId="2D66224F" w:rsidR="00D1716A" w:rsidRPr="00CF79DE" w:rsidRDefault="00D1716A" w:rsidP="002C6370">
      <w:pPr>
        <w:spacing w:after="0"/>
        <w:rPr>
          <w:b/>
          <w:bCs/>
        </w:rPr>
      </w:pPr>
      <w:r w:rsidRPr="00CF79DE">
        <w:rPr>
          <w:b/>
          <w:bCs/>
        </w:rPr>
        <w:t>Adjourn:</w:t>
      </w:r>
    </w:p>
    <w:p w14:paraId="423F0824" w14:textId="072825F2" w:rsidR="00D1716A" w:rsidRDefault="00D1716A" w:rsidP="002C6370">
      <w:pPr>
        <w:spacing w:after="0"/>
      </w:pPr>
    </w:p>
    <w:p w14:paraId="2A4478BA" w14:textId="77241973" w:rsidR="00D1716A" w:rsidRDefault="00D1716A" w:rsidP="002C6370">
      <w:pPr>
        <w:spacing w:after="0"/>
      </w:pPr>
      <w:r>
        <w:t>Pam made the motion to adjourn the meeting</w:t>
      </w:r>
      <w:r w:rsidR="00CF79DE">
        <w:t xml:space="preserve"> and was seconded by Skip</w:t>
      </w:r>
    </w:p>
    <w:p w14:paraId="3EF147FD" w14:textId="2F4ED720" w:rsidR="00CF79DE" w:rsidRDefault="00CF79DE" w:rsidP="002C6370">
      <w:pPr>
        <w:spacing w:after="0"/>
      </w:pPr>
      <w:r>
        <w:t>At 7:59Pm</w:t>
      </w:r>
    </w:p>
    <w:p w14:paraId="7E9FBBD1" w14:textId="1DFB6CD1" w:rsidR="00CF79DE" w:rsidRDefault="00CF79DE" w:rsidP="002C6370">
      <w:pPr>
        <w:spacing w:after="0"/>
      </w:pPr>
      <w:r>
        <w:t>Motion was unanimous</w:t>
      </w:r>
    </w:p>
    <w:p w14:paraId="518A48AB" w14:textId="4112B18C" w:rsidR="00CF79DE" w:rsidRDefault="00CF79DE" w:rsidP="002C6370">
      <w:pPr>
        <w:spacing w:after="0"/>
      </w:pPr>
    </w:p>
    <w:p w14:paraId="05321125" w14:textId="6CC85E47" w:rsidR="00CF79DE" w:rsidRDefault="00CF79DE" w:rsidP="002C6370">
      <w:pPr>
        <w:spacing w:after="0"/>
      </w:pPr>
    </w:p>
    <w:p w14:paraId="5DD5BF94" w14:textId="0C35A1A8" w:rsidR="00CF79DE" w:rsidRPr="00CF79DE" w:rsidRDefault="00CF79DE" w:rsidP="002C6370">
      <w:pPr>
        <w:spacing w:after="0"/>
        <w:rPr>
          <w:b/>
          <w:bCs/>
        </w:rPr>
      </w:pPr>
      <w:r w:rsidRPr="00CF79DE">
        <w:rPr>
          <w:b/>
          <w:bCs/>
        </w:rPr>
        <w:t>Respectfully</w:t>
      </w:r>
    </w:p>
    <w:p w14:paraId="0087587E" w14:textId="635A7E90" w:rsidR="00CF79DE" w:rsidRPr="00CF79DE" w:rsidRDefault="00CF79DE" w:rsidP="002C6370">
      <w:pPr>
        <w:spacing w:after="0"/>
        <w:rPr>
          <w:b/>
          <w:bCs/>
        </w:rPr>
      </w:pPr>
    </w:p>
    <w:p w14:paraId="21B63B46" w14:textId="670CAD04" w:rsidR="00CF79DE" w:rsidRPr="00CF79DE" w:rsidRDefault="00CF79DE" w:rsidP="002C6370">
      <w:pPr>
        <w:spacing w:after="0"/>
        <w:rPr>
          <w:b/>
          <w:bCs/>
        </w:rPr>
      </w:pPr>
    </w:p>
    <w:p w14:paraId="6C566252" w14:textId="071F273E" w:rsidR="00CF79DE" w:rsidRPr="00CF79DE" w:rsidRDefault="00CF79DE" w:rsidP="002C6370">
      <w:pPr>
        <w:spacing w:after="0"/>
        <w:rPr>
          <w:b/>
          <w:bCs/>
        </w:rPr>
      </w:pPr>
      <w:r w:rsidRPr="00CF79DE">
        <w:rPr>
          <w:b/>
          <w:bCs/>
        </w:rPr>
        <w:t>Cheryl A Lynch</w:t>
      </w:r>
    </w:p>
    <w:p w14:paraId="73DE55B9" w14:textId="36C6E3D5" w:rsidR="00CF79DE" w:rsidRPr="00CF79DE" w:rsidRDefault="00CF79DE" w:rsidP="002C6370">
      <w:pPr>
        <w:spacing w:after="0"/>
        <w:rPr>
          <w:b/>
          <w:bCs/>
        </w:rPr>
      </w:pPr>
      <w:r w:rsidRPr="00CF79DE">
        <w:rPr>
          <w:b/>
          <w:bCs/>
        </w:rPr>
        <w:t>Town Clerk</w:t>
      </w:r>
    </w:p>
    <w:p w14:paraId="2C700343" w14:textId="77777777" w:rsidR="00D1716A" w:rsidRPr="00CF79DE" w:rsidRDefault="00D1716A" w:rsidP="002C6370">
      <w:pPr>
        <w:spacing w:after="0"/>
        <w:rPr>
          <w:b/>
          <w:bCs/>
        </w:rPr>
      </w:pPr>
    </w:p>
    <w:p w14:paraId="2B2BD1E2" w14:textId="77777777" w:rsidR="00D1716A" w:rsidRPr="00CF79DE" w:rsidRDefault="00D1716A" w:rsidP="002C6370">
      <w:pPr>
        <w:spacing w:after="0"/>
        <w:rPr>
          <w:b/>
          <w:bCs/>
        </w:rPr>
      </w:pPr>
    </w:p>
    <w:p w14:paraId="79978155" w14:textId="77777777" w:rsidR="00613091" w:rsidRPr="00CF79DE" w:rsidRDefault="00613091" w:rsidP="002C6370">
      <w:pPr>
        <w:spacing w:after="0"/>
        <w:rPr>
          <w:b/>
          <w:bCs/>
        </w:rPr>
      </w:pPr>
    </w:p>
    <w:p w14:paraId="6D5448EE" w14:textId="557ECDB8" w:rsidR="002C6370" w:rsidRPr="00CF79DE" w:rsidRDefault="002C6370" w:rsidP="002C6370">
      <w:pPr>
        <w:spacing w:after="0"/>
        <w:rPr>
          <w:b/>
          <w:bCs/>
        </w:rPr>
      </w:pPr>
    </w:p>
    <w:p w14:paraId="7CA6DE09" w14:textId="77777777" w:rsidR="002C6370" w:rsidRPr="00CF79DE" w:rsidRDefault="002C6370" w:rsidP="002C6370">
      <w:pPr>
        <w:spacing w:after="0"/>
        <w:rPr>
          <w:b/>
          <w:bCs/>
        </w:rPr>
      </w:pPr>
    </w:p>
    <w:sectPr w:rsidR="002C6370" w:rsidRPr="00CF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70"/>
    <w:rsid w:val="00132526"/>
    <w:rsid w:val="002C6370"/>
    <w:rsid w:val="005641DD"/>
    <w:rsid w:val="00613091"/>
    <w:rsid w:val="00C445C3"/>
    <w:rsid w:val="00CF79DE"/>
    <w:rsid w:val="00D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8267"/>
  <w15:chartTrackingRefBased/>
  <w15:docId w15:val="{539B537A-3D19-499E-A259-DA07AFB0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2019-08-05T12:17:00Z</cp:lastPrinted>
  <dcterms:created xsi:type="dcterms:W3CDTF">2019-08-05T12:17:00Z</dcterms:created>
  <dcterms:modified xsi:type="dcterms:W3CDTF">2019-08-05T12:17:00Z</dcterms:modified>
</cp:coreProperties>
</file>