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9ED83" w14:textId="2B5E1BEB" w:rsidR="0093131B" w:rsidRPr="005A0311" w:rsidRDefault="006165B1" w:rsidP="006165B1">
      <w:pPr>
        <w:jc w:val="center"/>
        <w:rPr>
          <w:b/>
        </w:rPr>
      </w:pPr>
      <w:r w:rsidRPr="005A0311">
        <w:rPr>
          <w:b/>
        </w:rPr>
        <w:t>MINUTES</w:t>
      </w:r>
    </w:p>
    <w:p w14:paraId="5461CD07" w14:textId="57A8B085" w:rsidR="006165B1" w:rsidRPr="005A0311" w:rsidRDefault="006165B1" w:rsidP="006165B1">
      <w:pPr>
        <w:jc w:val="center"/>
        <w:rPr>
          <w:b/>
        </w:rPr>
      </w:pPr>
      <w:r w:rsidRPr="005A0311">
        <w:rPr>
          <w:b/>
        </w:rPr>
        <w:t>MARCH 4, 2019</w:t>
      </w:r>
    </w:p>
    <w:p w14:paraId="7D88B528" w14:textId="009AAD61" w:rsidR="006165B1" w:rsidRDefault="006165B1" w:rsidP="006165B1">
      <w:pPr>
        <w:jc w:val="center"/>
      </w:pPr>
    </w:p>
    <w:p w14:paraId="672EC183" w14:textId="60AF48BF" w:rsidR="006165B1" w:rsidRDefault="006165B1" w:rsidP="006165B1">
      <w:pPr>
        <w:spacing w:after="0"/>
      </w:pPr>
      <w:r w:rsidRPr="005A0311">
        <w:rPr>
          <w:b/>
        </w:rPr>
        <w:t>TOWN COUNCIL:</w:t>
      </w:r>
      <w:r>
        <w:tab/>
      </w:r>
      <w:r>
        <w:tab/>
        <w:t>Joanne Bacon</w:t>
      </w:r>
      <w:r>
        <w:tab/>
      </w:r>
      <w:r>
        <w:tab/>
      </w:r>
      <w:r>
        <w:tab/>
        <w:t>President</w:t>
      </w:r>
    </w:p>
    <w:p w14:paraId="3F86C02C" w14:textId="5AAA0430" w:rsidR="006165B1" w:rsidRDefault="006165B1" w:rsidP="006165B1">
      <w:pPr>
        <w:spacing w:after="0"/>
      </w:pPr>
      <w:r>
        <w:tab/>
      </w:r>
      <w:r>
        <w:tab/>
      </w:r>
      <w:r>
        <w:tab/>
      </w:r>
      <w:r>
        <w:tab/>
        <w:t>Greg Welch</w:t>
      </w:r>
      <w:r>
        <w:tab/>
      </w:r>
      <w:r>
        <w:tab/>
      </w:r>
      <w:r>
        <w:tab/>
        <w:t>Vice President</w:t>
      </w:r>
    </w:p>
    <w:p w14:paraId="476F8B6A" w14:textId="68CE643E" w:rsidR="006165B1" w:rsidRDefault="006165B1" w:rsidP="006165B1">
      <w:pPr>
        <w:spacing w:after="0"/>
      </w:pPr>
      <w:r>
        <w:tab/>
      </w:r>
      <w:r>
        <w:tab/>
      </w:r>
      <w:r>
        <w:tab/>
      </w:r>
      <w:r>
        <w:tab/>
        <w:t>Velicia Melson</w:t>
      </w:r>
      <w:r>
        <w:tab/>
      </w:r>
      <w:r>
        <w:tab/>
      </w:r>
      <w:r>
        <w:tab/>
        <w:t>Sec/Treasurer</w:t>
      </w:r>
    </w:p>
    <w:p w14:paraId="50AD6A17" w14:textId="261C4C74" w:rsidR="006165B1" w:rsidRDefault="006165B1" w:rsidP="006165B1">
      <w:pPr>
        <w:spacing w:after="0"/>
      </w:pPr>
      <w:r>
        <w:tab/>
      </w:r>
      <w:r>
        <w:tab/>
      </w:r>
      <w:r>
        <w:tab/>
      </w:r>
      <w:r>
        <w:tab/>
        <w:t>Pam Davis</w:t>
      </w:r>
      <w:r>
        <w:tab/>
      </w:r>
      <w:r>
        <w:tab/>
      </w:r>
      <w:r>
        <w:tab/>
        <w:t>Councilman</w:t>
      </w:r>
    </w:p>
    <w:p w14:paraId="26ADD3EF" w14:textId="273D5BDD" w:rsidR="006165B1" w:rsidRDefault="006165B1" w:rsidP="006165B1">
      <w:pPr>
        <w:spacing w:after="0"/>
      </w:pPr>
      <w:r>
        <w:tab/>
      </w:r>
      <w:r>
        <w:tab/>
      </w:r>
      <w:r>
        <w:tab/>
      </w:r>
      <w:r>
        <w:tab/>
        <w:t>Edward (Skip) Ash</w:t>
      </w:r>
      <w:r>
        <w:tab/>
      </w:r>
      <w:r>
        <w:tab/>
        <w:t>Councilman</w:t>
      </w:r>
    </w:p>
    <w:p w14:paraId="77FA058C" w14:textId="4DB3CB03" w:rsidR="006165B1" w:rsidRDefault="006165B1" w:rsidP="006165B1">
      <w:pPr>
        <w:spacing w:after="0"/>
      </w:pPr>
    </w:p>
    <w:p w14:paraId="05801560" w14:textId="5C5312A5" w:rsidR="006165B1" w:rsidRDefault="006165B1" w:rsidP="006165B1">
      <w:pPr>
        <w:spacing w:after="0"/>
      </w:pPr>
      <w:r w:rsidRPr="005A0311">
        <w:rPr>
          <w:b/>
        </w:rPr>
        <w:t>TOWN EMPLOYEES</w:t>
      </w:r>
      <w:r>
        <w:t>:</w:t>
      </w:r>
      <w:r>
        <w:tab/>
      </w:r>
      <w:r>
        <w:tab/>
        <w:t>Cheryl Lynch</w:t>
      </w:r>
      <w:r>
        <w:tab/>
      </w:r>
      <w:r>
        <w:tab/>
      </w:r>
      <w:r>
        <w:tab/>
        <w:t>Town Clerk</w:t>
      </w:r>
    </w:p>
    <w:p w14:paraId="79FF3C20" w14:textId="418FCEE8" w:rsidR="006165B1" w:rsidRDefault="006165B1" w:rsidP="006165B1">
      <w:pPr>
        <w:spacing w:after="0"/>
      </w:pPr>
      <w:r>
        <w:tab/>
      </w:r>
      <w:r>
        <w:tab/>
      </w:r>
      <w:r>
        <w:tab/>
      </w:r>
      <w:r>
        <w:tab/>
        <w:t>Jamie Reed</w:t>
      </w:r>
      <w:r>
        <w:tab/>
      </w:r>
      <w:r>
        <w:tab/>
      </w:r>
      <w:r>
        <w:tab/>
        <w:t>Maintenance</w:t>
      </w:r>
    </w:p>
    <w:p w14:paraId="45015FF7" w14:textId="60CB5DB8" w:rsidR="006165B1" w:rsidRDefault="006165B1" w:rsidP="006165B1">
      <w:pPr>
        <w:spacing w:after="0"/>
      </w:pPr>
    </w:p>
    <w:p w14:paraId="74D7579F" w14:textId="3F932798" w:rsidR="006165B1" w:rsidRDefault="006165B1" w:rsidP="006165B1">
      <w:pPr>
        <w:spacing w:after="0"/>
      </w:pPr>
      <w:r w:rsidRPr="005A0311">
        <w:rPr>
          <w:b/>
        </w:rPr>
        <w:t>OTHERS:</w:t>
      </w:r>
      <w:r>
        <w:tab/>
      </w:r>
      <w:r>
        <w:tab/>
      </w:r>
      <w:r>
        <w:tab/>
        <w:t>James Sample</w:t>
      </w:r>
      <w:r>
        <w:tab/>
      </w:r>
      <w:r>
        <w:tab/>
      </w:r>
      <w:r>
        <w:tab/>
        <w:t xml:space="preserve">Priscilla </w:t>
      </w:r>
      <w:proofErr w:type="spellStart"/>
      <w:r>
        <w:t>Schoolfield</w:t>
      </w:r>
      <w:proofErr w:type="spellEnd"/>
    </w:p>
    <w:p w14:paraId="0B62BC40" w14:textId="238EB2EA" w:rsidR="006165B1" w:rsidRDefault="006165B1" w:rsidP="006165B1">
      <w:pPr>
        <w:spacing w:after="0"/>
      </w:pPr>
      <w:r>
        <w:tab/>
      </w:r>
      <w:r>
        <w:tab/>
      </w:r>
      <w:r>
        <w:tab/>
      </w:r>
      <w:r>
        <w:tab/>
      </w:r>
      <w:proofErr w:type="spellStart"/>
      <w:r>
        <w:t>Kerin</w:t>
      </w:r>
      <w:proofErr w:type="spellEnd"/>
      <w:r>
        <w:t xml:space="preserve"> Magill</w:t>
      </w:r>
      <w:r>
        <w:tab/>
      </w:r>
      <w:r>
        <w:tab/>
      </w:r>
      <w:r>
        <w:tab/>
        <w:t>Ronald Hall</w:t>
      </w:r>
    </w:p>
    <w:p w14:paraId="34728BB5" w14:textId="4544F9C2" w:rsidR="006165B1" w:rsidRDefault="006165B1" w:rsidP="006165B1">
      <w:pPr>
        <w:spacing w:after="0"/>
      </w:pPr>
      <w:r>
        <w:tab/>
      </w:r>
      <w:r>
        <w:tab/>
      </w:r>
      <w:r>
        <w:tab/>
      </w:r>
      <w:r>
        <w:tab/>
        <w:t>John Wright</w:t>
      </w:r>
      <w:r>
        <w:tab/>
      </w:r>
      <w:r>
        <w:tab/>
      </w:r>
      <w:r>
        <w:tab/>
        <w:t>Jerry Smith</w:t>
      </w:r>
    </w:p>
    <w:p w14:paraId="022E612B" w14:textId="25ECCB55" w:rsidR="006165B1" w:rsidRDefault="006165B1" w:rsidP="006165B1">
      <w:pPr>
        <w:spacing w:after="0"/>
      </w:pPr>
      <w:r>
        <w:tab/>
      </w:r>
      <w:r>
        <w:tab/>
      </w:r>
      <w:r>
        <w:tab/>
      </w:r>
      <w:r>
        <w:tab/>
        <w:t>Wesley Hayes Jr</w:t>
      </w:r>
      <w:r>
        <w:tab/>
      </w:r>
      <w:r>
        <w:tab/>
      </w:r>
      <w:r>
        <w:tab/>
        <w:t>Robbie Murray</w:t>
      </w:r>
    </w:p>
    <w:p w14:paraId="08414F6D" w14:textId="4C90D061" w:rsidR="006165B1" w:rsidRDefault="006165B1" w:rsidP="006165B1">
      <w:pPr>
        <w:spacing w:after="0"/>
      </w:pPr>
    </w:p>
    <w:p w14:paraId="6A96F386" w14:textId="6748052A" w:rsidR="006165B1" w:rsidRDefault="006165B1" w:rsidP="006165B1">
      <w:pPr>
        <w:spacing w:after="0"/>
      </w:pPr>
      <w:r w:rsidRPr="005A0311">
        <w:rPr>
          <w:b/>
        </w:rPr>
        <w:t>MEETING CALLED TO ORDER</w:t>
      </w:r>
      <w:r>
        <w:t>:</w:t>
      </w:r>
    </w:p>
    <w:p w14:paraId="50FB1BDC" w14:textId="1AD799EC" w:rsidR="006165B1" w:rsidRDefault="006165B1" w:rsidP="006165B1">
      <w:pPr>
        <w:spacing w:after="0"/>
      </w:pPr>
      <w:r>
        <w:t>Joanne called the meeting to order at 7:0</w:t>
      </w:r>
      <w:r w:rsidR="0026281E">
        <w:t>1</w:t>
      </w:r>
      <w:r>
        <w:t>pm</w:t>
      </w:r>
    </w:p>
    <w:p w14:paraId="65101CFC" w14:textId="3634CC7A" w:rsidR="006165B1" w:rsidRDefault="006165B1" w:rsidP="006165B1">
      <w:pPr>
        <w:spacing w:after="0"/>
      </w:pPr>
    </w:p>
    <w:p w14:paraId="22953F49" w14:textId="61542C22" w:rsidR="006165B1" w:rsidRDefault="006165B1" w:rsidP="006165B1">
      <w:pPr>
        <w:spacing w:after="0"/>
      </w:pPr>
      <w:r w:rsidRPr="005A0311">
        <w:rPr>
          <w:b/>
        </w:rPr>
        <w:t>MOTION TO APPROVE THE AGENDA WITH ANY ADDITIONS OR DELETIONS</w:t>
      </w:r>
      <w:r>
        <w:t>:</w:t>
      </w:r>
    </w:p>
    <w:p w14:paraId="752E0ACF" w14:textId="1887BC88" w:rsidR="006165B1" w:rsidRDefault="006165B1" w:rsidP="006165B1">
      <w:pPr>
        <w:spacing w:after="0"/>
      </w:pPr>
      <w:r>
        <w:t>Greg made the motion to approve the agenda and was seconded by Pam</w:t>
      </w:r>
    </w:p>
    <w:p w14:paraId="2A587AA9" w14:textId="11A9AD51" w:rsidR="006165B1" w:rsidRDefault="006165B1" w:rsidP="006165B1">
      <w:pPr>
        <w:spacing w:after="0"/>
      </w:pPr>
      <w:r>
        <w:t>Motion was unanimous</w:t>
      </w:r>
    </w:p>
    <w:p w14:paraId="356ABAB1" w14:textId="5A88EFF7" w:rsidR="006165B1" w:rsidRDefault="006165B1" w:rsidP="006165B1">
      <w:pPr>
        <w:spacing w:after="0"/>
      </w:pPr>
    </w:p>
    <w:p w14:paraId="526AC480" w14:textId="0E556AF0" w:rsidR="006165B1" w:rsidRPr="005A0311" w:rsidRDefault="006165B1" w:rsidP="006165B1">
      <w:pPr>
        <w:spacing w:after="0"/>
        <w:rPr>
          <w:b/>
        </w:rPr>
      </w:pPr>
      <w:r w:rsidRPr="005A0311">
        <w:rPr>
          <w:b/>
        </w:rPr>
        <w:t>PRESENTATION AND APPROVAL OF MINUTES:</w:t>
      </w:r>
    </w:p>
    <w:p w14:paraId="7DF42372" w14:textId="23037EA3" w:rsidR="006165B1" w:rsidRDefault="006165B1" w:rsidP="006165B1">
      <w:pPr>
        <w:spacing w:after="0"/>
      </w:pPr>
      <w:r>
        <w:t>Skip made the motion to approve the minutes from February 4, 2019 and was seconded by</w:t>
      </w:r>
    </w:p>
    <w:p w14:paraId="581DF706" w14:textId="042642A6" w:rsidR="006165B1" w:rsidRDefault="006165B1" w:rsidP="006165B1">
      <w:pPr>
        <w:spacing w:after="0"/>
      </w:pPr>
      <w:r>
        <w:t>Pam</w:t>
      </w:r>
    </w:p>
    <w:p w14:paraId="4AD77C79" w14:textId="1D3AA8D9" w:rsidR="006165B1" w:rsidRDefault="006165B1" w:rsidP="006165B1">
      <w:pPr>
        <w:spacing w:after="0"/>
      </w:pPr>
      <w:r>
        <w:t>Motion was unanimous</w:t>
      </w:r>
    </w:p>
    <w:p w14:paraId="6E6C57AF" w14:textId="4D6CC005" w:rsidR="006165B1" w:rsidRDefault="006165B1" w:rsidP="006165B1">
      <w:pPr>
        <w:spacing w:after="0"/>
      </w:pPr>
    </w:p>
    <w:p w14:paraId="600F6BF0" w14:textId="5BA243AE" w:rsidR="006165B1" w:rsidRPr="005A0311" w:rsidRDefault="006165B1" w:rsidP="006165B1">
      <w:pPr>
        <w:spacing w:after="0"/>
        <w:rPr>
          <w:b/>
        </w:rPr>
      </w:pPr>
      <w:r w:rsidRPr="005A0311">
        <w:rPr>
          <w:b/>
        </w:rPr>
        <w:t>TREASURER’S REPORT:</w:t>
      </w:r>
    </w:p>
    <w:p w14:paraId="7B0B60F8" w14:textId="07BAB313" w:rsidR="006165B1" w:rsidRDefault="006165B1" w:rsidP="006165B1">
      <w:pPr>
        <w:spacing w:after="0"/>
      </w:pPr>
      <w:r>
        <w:t>Velicia noted the balances on the bank accounts:</w:t>
      </w:r>
    </w:p>
    <w:p w14:paraId="20748D29" w14:textId="3C9604A1" w:rsidR="006165B1" w:rsidRDefault="006165B1" w:rsidP="006165B1">
      <w:pPr>
        <w:spacing w:after="0"/>
      </w:pPr>
    </w:p>
    <w:p w14:paraId="623C7718" w14:textId="3F6AF744" w:rsidR="006165B1" w:rsidRDefault="006165B1" w:rsidP="006165B1">
      <w:pPr>
        <w:spacing w:after="0"/>
      </w:pPr>
      <w:r>
        <w:t>GENERAL FUND:</w:t>
      </w:r>
      <w:r>
        <w:tab/>
      </w:r>
      <w:r>
        <w:tab/>
      </w:r>
      <w:proofErr w:type="gramStart"/>
      <w:r>
        <w:t>$  98,518.22</w:t>
      </w:r>
      <w:proofErr w:type="gramEnd"/>
    </w:p>
    <w:p w14:paraId="4C1A7F38" w14:textId="317EAF7B" w:rsidR="006165B1" w:rsidRDefault="006165B1" w:rsidP="006165B1">
      <w:pPr>
        <w:spacing w:after="0"/>
      </w:pPr>
      <w:r>
        <w:t>WATER FUND:</w:t>
      </w:r>
      <w:r>
        <w:tab/>
      </w:r>
      <w:r>
        <w:tab/>
      </w:r>
      <w:r>
        <w:tab/>
        <w:t>$156,781.51</w:t>
      </w:r>
    </w:p>
    <w:p w14:paraId="641EE0FE" w14:textId="059CD295" w:rsidR="006165B1" w:rsidRDefault="006165B1" w:rsidP="006165B1">
      <w:pPr>
        <w:spacing w:after="0"/>
      </w:pPr>
      <w:r>
        <w:t>SINKING FUND:</w:t>
      </w:r>
      <w:r>
        <w:tab/>
      </w:r>
      <w:r>
        <w:tab/>
      </w:r>
      <w:r>
        <w:tab/>
      </w:r>
      <w:proofErr w:type="gramStart"/>
      <w:r>
        <w:t>$  54,224.48</w:t>
      </w:r>
      <w:proofErr w:type="gramEnd"/>
    </w:p>
    <w:p w14:paraId="288E65A2" w14:textId="6C4760AA" w:rsidR="006165B1" w:rsidRDefault="006165B1" w:rsidP="006165B1">
      <w:pPr>
        <w:spacing w:after="0"/>
      </w:pPr>
      <w:r>
        <w:t>WATER CAPITAL RESERVE:</w:t>
      </w:r>
      <w:r>
        <w:tab/>
      </w:r>
      <w:proofErr w:type="gramStart"/>
      <w:r>
        <w:t>$  50,132.86</w:t>
      </w:r>
      <w:proofErr w:type="gramEnd"/>
      <w:r>
        <w:tab/>
      </w:r>
    </w:p>
    <w:p w14:paraId="79567773" w14:textId="30E12A03" w:rsidR="006165B1" w:rsidRDefault="006165B1" w:rsidP="006165B1">
      <w:pPr>
        <w:spacing w:after="0"/>
      </w:pPr>
      <w:r>
        <w:t>TRANSFER TAX FUND:</w:t>
      </w:r>
      <w:r>
        <w:tab/>
      </w:r>
      <w:r>
        <w:tab/>
        <w:t>$108,300.72</w:t>
      </w:r>
    </w:p>
    <w:p w14:paraId="4915820A" w14:textId="05D07818" w:rsidR="006165B1" w:rsidRDefault="0026281E" w:rsidP="006165B1">
      <w:pPr>
        <w:spacing w:after="0"/>
      </w:pPr>
      <w:r>
        <w:t>MUNICIPAL STREET AID:</w:t>
      </w:r>
      <w:r>
        <w:tab/>
      </w:r>
      <w:r>
        <w:tab/>
      </w:r>
      <w:proofErr w:type="gramStart"/>
      <w:r>
        <w:t>$  13,285.54</w:t>
      </w:r>
      <w:proofErr w:type="gramEnd"/>
    </w:p>
    <w:p w14:paraId="299BEDB6" w14:textId="5DFB3369" w:rsidR="0026281E" w:rsidRDefault="0026281E" w:rsidP="006165B1">
      <w:pPr>
        <w:spacing w:after="0"/>
      </w:pPr>
    </w:p>
    <w:p w14:paraId="10EC85AC" w14:textId="77777777" w:rsidR="0026281E" w:rsidRDefault="0026281E" w:rsidP="006165B1">
      <w:pPr>
        <w:spacing w:after="0"/>
      </w:pPr>
    </w:p>
    <w:p w14:paraId="4FF31D74" w14:textId="77777777" w:rsidR="0026281E" w:rsidRDefault="0026281E" w:rsidP="006165B1">
      <w:pPr>
        <w:spacing w:after="0"/>
      </w:pPr>
    </w:p>
    <w:p w14:paraId="58F54EF0" w14:textId="77777777" w:rsidR="0026281E" w:rsidRDefault="0026281E" w:rsidP="006165B1">
      <w:pPr>
        <w:spacing w:after="0"/>
      </w:pPr>
    </w:p>
    <w:p w14:paraId="628F6BBA" w14:textId="77777777" w:rsidR="0026281E" w:rsidRDefault="0026281E" w:rsidP="006165B1">
      <w:pPr>
        <w:spacing w:after="0"/>
      </w:pPr>
    </w:p>
    <w:p w14:paraId="20D1E4F8" w14:textId="6741F7FD" w:rsidR="0026281E" w:rsidRPr="005A0311" w:rsidRDefault="0026281E" w:rsidP="006165B1">
      <w:pPr>
        <w:spacing w:after="0"/>
        <w:rPr>
          <w:b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A0311">
        <w:rPr>
          <w:b/>
        </w:rPr>
        <w:t>PAGE 2</w:t>
      </w:r>
      <w:r w:rsidRPr="005A0311">
        <w:rPr>
          <w:b/>
        </w:rPr>
        <w:tab/>
      </w:r>
    </w:p>
    <w:p w14:paraId="21D1D14E" w14:textId="77777777" w:rsidR="0026281E" w:rsidRDefault="0026281E" w:rsidP="006165B1">
      <w:pPr>
        <w:spacing w:after="0"/>
      </w:pPr>
    </w:p>
    <w:p w14:paraId="3D38D127" w14:textId="77777777" w:rsidR="0026281E" w:rsidRDefault="0026281E" w:rsidP="006165B1">
      <w:pPr>
        <w:spacing w:after="0"/>
      </w:pPr>
    </w:p>
    <w:p w14:paraId="08F02A40" w14:textId="2F49CC8C" w:rsidR="0026281E" w:rsidRPr="005A0311" w:rsidRDefault="0026281E" w:rsidP="006165B1">
      <w:pPr>
        <w:spacing w:after="0"/>
        <w:rPr>
          <w:b/>
        </w:rPr>
      </w:pPr>
      <w:r w:rsidRPr="005A0311">
        <w:rPr>
          <w:b/>
        </w:rPr>
        <w:t>REPORT OF TOWNS DEPARTMENTS:</w:t>
      </w:r>
    </w:p>
    <w:p w14:paraId="66EE6A91" w14:textId="637B1E28" w:rsidR="0026281E" w:rsidRDefault="0026281E" w:rsidP="006165B1">
      <w:pPr>
        <w:spacing w:after="0"/>
      </w:pPr>
    </w:p>
    <w:p w14:paraId="0540CA70" w14:textId="7C7C2754" w:rsidR="0026281E" w:rsidRPr="005A0311" w:rsidRDefault="0026281E" w:rsidP="006165B1">
      <w:pPr>
        <w:spacing w:after="0"/>
        <w:rPr>
          <w:b/>
        </w:rPr>
      </w:pPr>
      <w:r w:rsidRPr="005A0311">
        <w:rPr>
          <w:b/>
        </w:rPr>
        <w:t>WATER:</w:t>
      </w:r>
    </w:p>
    <w:p w14:paraId="0AC9BAC5" w14:textId="1CA5EA4D" w:rsidR="0026281E" w:rsidRDefault="0026281E" w:rsidP="006165B1">
      <w:pPr>
        <w:spacing w:after="0"/>
      </w:pPr>
      <w:r>
        <w:t>Greg noted he is setting up a schedule with Whitemarsh to start the flow test on the hydrants and</w:t>
      </w:r>
    </w:p>
    <w:p w14:paraId="4BCC9BA9" w14:textId="42574A00" w:rsidR="005A0311" w:rsidRDefault="0026281E" w:rsidP="006165B1">
      <w:pPr>
        <w:spacing w:after="0"/>
      </w:pPr>
      <w:r>
        <w:t>flushing the lines in town</w:t>
      </w:r>
    </w:p>
    <w:p w14:paraId="29BEA79C" w14:textId="77777777" w:rsidR="00F34D00" w:rsidRDefault="00F34D00" w:rsidP="006165B1">
      <w:pPr>
        <w:spacing w:after="0"/>
      </w:pPr>
    </w:p>
    <w:p w14:paraId="3E0B88AB" w14:textId="5326C6A2" w:rsidR="00F34D00" w:rsidRDefault="00F34D00" w:rsidP="006165B1">
      <w:pPr>
        <w:spacing w:after="0"/>
      </w:pPr>
      <w:r>
        <w:t>Velicia noted the Fire Company will be having a control burn at 34 Thatcher Street.</w:t>
      </w:r>
    </w:p>
    <w:p w14:paraId="119F18F5" w14:textId="1F8D3C42" w:rsidR="00F34D00" w:rsidRDefault="00F34D00" w:rsidP="006165B1">
      <w:pPr>
        <w:spacing w:after="0"/>
      </w:pPr>
    </w:p>
    <w:p w14:paraId="084D6DDF" w14:textId="16EF5CBB" w:rsidR="00F34D00" w:rsidRDefault="00F34D00" w:rsidP="006165B1">
      <w:pPr>
        <w:spacing w:after="0"/>
      </w:pPr>
      <w:r>
        <w:t>Clarence noted the town pumped 1.53 million gallons.</w:t>
      </w:r>
    </w:p>
    <w:p w14:paraId="77C52794" w14:textId="618C5B10" w:rsidR="00F34D00" w:rsidRDefault="00F34D00" w:rsidP="006165B1">
      <w:pPr>
        <w:spacing w:after="0"/>
      </w:pPr>
    </w:p>
    <w:p w14:paraId="06714FA9" w14:textId="4CA60C2B" w:rsidR="00F34D00" w:rsidRDefault="00F34D00" w:rsidP="006165B1">
      <w:pPr>
        <w:spacing w:after="0"/>
      </w:pPr>
      <w:r>
        <w:t>Clarence noted had residents on Clayton Avenue and Thatcher Street concerned about dirty water</w:t>
      </w:r>
    </w:p>
    <w:p w14:paraId="192DAFB4" w14:textId="17C524C6" w:rsidR="00F34D00" w:rsidRDefault="00F34D00" w:rsidP="006165B1">
      <w:pPr>
        <w:spacing w:after="0"/>
      </w:pPr>
    </w:p>
    <w:p w14:paraId="0120876A" w14:textId="4F3AD84A" w:rsidR="00F11FD6" w:rsidRPr="00F11FD6" w:rsidRDefault="00F11FD6" w:rsidP="006165B1">
      <w:pPr>
        <w:spacing w:after="0"/>
        <w:rPr>
          <w:b/>
        </w:rPr>
      </w:pPr>
      <w:r w:rsidRPr="00F11FD6">
        <w:rPr>
          <w:b/>
        </w:rPr>
        <w:t>TOWN CLERK:</w:t>
      </w:r>
    </w:p>
    <w:p w14:paraId="1F885D09" w14:textId="721006CA" w:rsidR="00F11FD6" w:rsidRDefault="00F11FD6" w:rsidP="006165B1">
      <w:pPr>
        <w:spacing w:after="0"/>
      </w:pPr>
      <w:r>
        <w:t>Cheryl noted she paid bills,</w:t>
      </w:r>
      <w:r w:rsidR="00AA28B4">
        <w:t xml:space="preserve"> </w:t>
      </w:r>
      <w:r>
        <w:t>prepared minutes, reconciled bank statements, contacted Miss Utility</w:t>
      </w:r>
    </w:p>
    <w:p w14:paraId="370E4FF2" w14:textId="3D6258B6" w:rsidR="00F11FD6" w:rsidRDefault="00F11FD6" w:rsidP="006165B1">
      <w:pPr>
        <w:spacing w:after="0"/>
      </w:pPr>
      <w:r>
        <w:t>to install the new Town sign.</w:t>
      </w:r>
    </w:p>
    <w:p w14:paraId="44F4F5DE" w14:textId="04892616" w:rsidR="00F11FD6" w:rsidRDefault="00F11FD6" w:rsidP="006165B1">
      <w:pPr>
        <w:spacing w:after="0"/>
      </w:pPr>
    </w:p>
    <w:p w14:paraId="1C86C4B4" w14:textId="00F2041B" w:rsidR="00F11FD6" w:rsidRDefault="00F11FD6" w:rsidP="006165B1">
      <w:pPr>
        <w:spacing w:after="0"/>
        <w:rPr>
          <w:b/>
        </w:rPr>
      </w:pPr>
      <w:r w:rsidRPr="00F11FD6">
        <w:rPr>
          <w:b/>
        </w:rPr>
        <w:t>MAINTENANCE:</w:t>
      </w:r>
    </w:p>
    <w:p w14:paraId="5F9425F2" w14:textId="6ED8C2A9" w:rsidR="00F11FD6" w:rsidRDefault="00F11FD6" w:rsidP="006165B1">
      <w:pPr>
        <w:spacing w:after="0"/>
      </w:pPr>
      <w:r w:rsidRPr="00F11FD6">
        <w:t>Jam</w:t>
      </w:r>
      <w:r>
        <w:t>ie noted he will be getting playground mulch for the park</w:t>
      </w:r>
    </w:p>
    <w:p w14:paraId="0CB0AFA1" w14:textId="284AA9FB" w:rsidR="00F11FD6" w:rsidRDefault="00F11FD6" w:rsidP="006165B1">
      <w:pPr>
        <w:spacing w:after="0"/>
      </w:pPr>
      <w:r>
        <w:t xml:space="preserve">Painted </w:t>
      </w:r>
      <w:r w:rsidR="00FD6750">
        <w:t>caution areas in town</w:t>
      </w:r>
    </w:p>
    <w:p w14:paraId="65F34482" w14:textId="49A2A574" w:rsidR="00F11FD6" w:rsidRDefault="00F11FD6" w:rsidP="006165B1">
      <w:pPr>
        <w:spacing w:after="0"/>
      </w:pPr>
      <w:r>
        <w:t>Jamie noted he had been cleaning up at the old water town and would like to get some plastic containers to organize the old water plant.</w:t>
      </w:r>
    </w:p>
    <w:p w14:paraId="28BC8802" w14:textId="339156CD" w:rsidR="00F11FD6" w:rsidRDefault="00F11FD6" w:rsidP="006165B1">
      <w:pPr>
        <w:spacing w:after="0"/>
      </w:pPr>
      <w:r>
        <w:t>Jamie noted he can paint the Fire Hydrants.</w:t>
      </w:r>
    </w:p>
    <w:p w14:paraId="69BBBE07" w14:textId="7FA9C3F1" w:rsidR="00F11FD6" w:rsidRPr="00F11FD6" w:rsidRDefault="00F11FD6" w:rsidP="006165B1">
      <w:pPr>
        <w:spacing w:after="0"/>
      </w:pPr>
      <w:r>
        <w:t xml:space="preserve">Jamie noted we could get the paint at a discount through Sherwin Williams at $35.00 </w:t>
      </w:r>
    </w:p>
    <w:p w14:paraId="6A09A935" w14:textId="48E5BBFE" w:rsidR="00F11FD6" w:rsidRDefault="00F11FD6" w:rsidP="006165B1">
      <w:pPr>
        <w:spacing w:after="0"/>
      </w:pPr>
      <w:r w:rsidRPr="00F11FD6">
        <w:t>Ja</w:t>
      </w:r>
      <w:r>
        <w:t>mie noted we have some trees in town that are growing across the roads at Mill Street,</w:t>
      </w:r>
    </w:p>
    <w:p w14:paraId="3069E361" w14:textId="46FAB6DB" w:rsidR="00F11FD6" w:rsidRDefault="00F11FD6" w:rsidP="006165B1">
      <w:pPr>
        <w:spacing w:after="0"/>
      </w:pPr>
      <w:r>
        <w:t>Green Street, Shockley</w:t>
      </w:r>
      <w:r w:rsidR="00567CC0">
        <w:t>, Cedar</w:t>
      </w:r>
      <w:r>
        <w:t xml:space="preserve"> and Reed Street.</w:t>
      </w:r>
    </w:p>
    <w:p w14:paraId="298FB9E9" w14:textId="2CC8567B" w:rsidR="00F11FD6" w:rsidRDefault="00F11FD6" w:rsidP="006165B1">
      <w:pPr>
        <w:spacing w:after="0"/>
      </w:pPr>
      <w:r>
        <w:t>Jamie noted that Cheryl had called Local Tree Experts and the owner said for $1,500.00 he would trim</w:t>
      </w:r>
    </w:p>
    <w:p w14:paraId="1CAA85B4" w14:textId="30DA1AC2" w:rsidR="00F11FD6" w:rsidRDefault="00F11FD6" w:rsidP="006165B1">
      <w:pPr>
        <w:spacing w:after="0"/>
      </w:pPr>
      <w:r>
        <w:t xml:space="preserve">as many trees in one day. </w:t>
      </w:r>
    </w:p>
    <w:p w14:paraId="3A414AD6" w14:textId="3A64E68A" w:rsidR="00C70EE8" w:rsidRDefault="00C70EE8" w:rsidP="006165B1">
      <w:pPr>
        <w:spacing w:after="0"/>
      </w:pPr>
    </w:p>
    <w:p w14:paraId="4BED09C2" w14:textId="11F8DBB4" w:rsidR="00C70EE8" w:rsidRDefault="00C70EE8" w:rsidP="006165B1">
      <w:pPr>
        <w:spacing w:after="0"/>
      </w:pPr>
      <w:r>
        <w:t xml:space="preserve">Greg made a motion to purchase the paint for the hydrants </w:t>
      </w:r>
      <w:r w:rsidR="00DA5A11">
        <w:t xml:space="preserve">from Sherwin Williams at the state contract price </w:t>
      </w:r>
      <w:r>
        <w:t>and seconded by Velicia</w:t>
      </w:r>
    </w:p>
    <w:p w14:paraId="7787759E" w14:textId="1D390495" w:rsidR="00C70EE8" w:rsidRDefault="00C70EE8" w:rsidP="006165B1">
      <w:pPr>
        <w:spacing w:after="0"/>
      </w:pPr>
      <w:r>
        <w:t>Motion was unanimous</w:t>
      </w:r>
    </w:p>
    <w:p w14:paraId="2F718EA3" w14:textId="3279DA22" w:rsidR="002A68BE" w:rsidRDefault="002A68BE" w:rsidP="006165B1">
      <w:pPr>
        <w:spacing w:after="0"/>
      </w:pPr>
    </w:p>
    <w:p w14:paraId="07B218CE" w14:textId="18E57A38" w:rsidR="002A68BE" w:rsidRDefault="002A68BE" w:rsidP="006165B1">
      <w:pPr>
        <w:spacing w:after="0"/>
      </w:pPr>
      <w:r>
        <w:t>Jamie noted need to order reflective tape for the hydrants.</w:t>
      </w:r>
    </w:p>
    <w:p w14:paraId="368E76C8" w14:textId="126FB897" w:rsidR="002A68BE" w:rsidRDefault="002A68BE" w:rsidP="006165B1">
      <w:pPr>
        <w:spacing w:after="0"/>
      </w:pPr>
    </w:p>
    <w:p w14:paraId="63093BD7" w14:textId="1364C446" w:rsidR="002A68BE" w:rsidRDefault="002A68BE" w:rsidP="006165B1">
      <w:pPr>
        <w:spacing w:after="0"/>
      </w:pPr>
      <w:r>
        <w:t>Joanne noted it was alright to order the reflective tape.</w:t>
      </w:r>
    </w:p>
    <w:p w14:paraId="04FFE611" w14:textId="6829BBBE" w:rsidR="00567CC0" w:rsidRDefault="00567CC0" w:rsidP="006165B1">
      <w:pPr>
        <w:spacing w:after="0"/>
      </w:pPr>
    </w:p>
    <w:p w14:paraId="24145040" w14:textId="1B45C534" w:rsidR="00567CC0" w:rsidRDefault="00567CC0" w:rsidP="006165B1">
      <w:pPr>
        <w:spacing w:after="0"/>
      </w:pPr>
      <w:r>
        <w:t>Jamie noted working on repairing the pipes at the park bathrooms.</w:t>
      </w:r>
    </w:p>
    <w:p w14:paraId="5EAB26F8" w14:textId="6702D215" w:rsidR="00567CC0" w:rsidRDefault="00567CC0" w:rsidP="006165B1">
      <w:pPr>
        <w:spacing w:after="0"/>
      </w:pPr>
    </w:p>
    <w:p w14:paraId="72424F3C" w14:textId="5855889E" w:rsidR="00567CC0" w:rsidRDefault="00567CC0" w:rsidP="006165B1">
      <w:pPr>
        <w:spacing w:after="0"/>
      </w:pPr>
      <w:r>
        <w:t xml:space="preserve">Jamie noted need a clothing allowance for reflective </w:t>
      </w:r>
      <w:r w:rsidR="002A68BE">
        <w:t xml:space="preserve">shirts. </w:t>
      </w:r>
    </w:p>
    <w:p w14:paraId="37C8D0D0" w14:textId="2DFF9481" w:rsidR="00567CC0" w:rsidRDefault="00567CC0" w:rsidP="006165B1">
      <w:pPr>
        <w:spacing w:after="0"/>
      </w:pPr>
    </w:p>
    <w:p w14:paraId="26EDFE24" w14:textId="77777777" w:rsidR="002A68BE" w:rsidRDefault="002A68BE" w:rsidP="006165B1">
      <w:pPr>
        <w:spacing w:after="0"/>
      </w:pPr>
    </w:p>
    <w:p w14:paraId="6D38FF1C" w14:textId="68397724" w:rsidR="002A68BE" w:rsidRPr="002A68BE" w:rsidRDefault="002A68BE" w:rsidP="006165B1">
      <w:pPr>
        <w:spacing w:after="0"/>
        <w:rPr>
          <w:b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A68BE">
        <w:rPr>
          <w:b/>
        </w:rPr>
        <w:t>PAGE 3</w:t>
      </w:r>
    </w:p>
    <w:p w14:paraId="131A6906" w14:textId="77777777" w:rsidR="002A68BE" w:rsidRDefault="002A68BE" w:rsidP="006165B1">
      <w:pPr>
        <w:spacing w:after="0"/>
      </w:pPr>
    </w:p>
    <w:p w14:paraId="4BAED1F3" w14:textId="77777777" w:rsidR="002A68BE" w:rsidRDefault="002A68BE" w:rsidP="006165B1">
      <w:pPr>
        <w:spacing w:after="0"/>
      </w:pPr>
    </w:p>
    <w:p w14:paraId="40F0E3A4" w14:textId="257C243B" w:rsidR="00567CC0" w:rsidRDefault="00567CC0" w:rsidP="006165B1">
      <w:pPr>
        <w:spacing w:after="0"/>
      </w:pPr>
      <w:r>
        <w:t>Skip noted reviewed with Soil Conservation three drainage areas at Holloway’s,</w:t>
      </w:r>
      <w:r w:rsidR="00702456">
        <w:t xml:space="preserve"> </w:t>
      </w:r>
      <w:bookmarkStart w:id="0" w:name="_GoBack"/>
      <w:bookmarkEnd w:id="0"/>
      <w:r>
        <w:t>Daisey Avenue and Clayton Avenue.</w:t>
      </w:r>
    </w:p>
    <w:p w14:paraId="5A719998" w14:textId="531E4E1C" w:rsidR="00567CC0" w:rsidRDefault="00567CC0" w:rsidP="006165B1">
      <w:pPr>
        <w:spacing w:after="0"/>
      </w:pPr>
    </w:p>
    <w:p w14:paraId="2D2B4390" w14:textId="710D9CC1" w:rsidR="002A68BE" w:rsidRDefault="00567CC0" w:rsidP="006165B1">
      <w:pPr>
        <w:spacing w:after="0"/>
      </w:pPr>
      <w:r>
        <w:t>Skip noted for Cheryl to mail junk lette</w:t>
      </w:r>
      <w:r w:rsidR="002A68BE">
        <w:t>r</w:t>
      </w:r>
    </w:p>
    <w:p w14:paraId="731E6B77" w14:textId="77777777" w:rsidR="002A68BE" w:rsidRDefault="002A68BE" w:rsidP="006165B1">
      <w:pPr>
        <w:spacing w:after="0"/>
      </w:pPr>
    </w:p>
    <w:p w14:paraId="6F3A2A02" w14:textId="6FCBA8FA" w:rsidR="00567CC0" w:rsidRPr="002A68BE" w:rsidRDefault="00567CC0" w:rsidP="006165B1">
      <w:pPr>
        <w:spacing w:after="0"/>
      </w:pPr>
      <w:r>
        <w:t>Jamie noted beside John Wright’s at 26 Thatcher Street this pit has roots unable to read meter</w:t>
      </w:r>
    </w:p>
    <w:p w14:paraId="370BFCF4" w14:textId="15B214E8" w:rsidR="00567CC0" w:rsidRDefault="00567CC0" w:rsidP="006165B1">
      <w:pPr>
        <w:spacing w:after="0"/>
      </w:pPr>
      <w:r>
        <w:t>and a lot of mud.</w:t>
      </w:r>
    </w:p>
    <w:p w14:paraId="6BD8C08D" w14:textId="6DBDC372" w:rsidR="00FB6085" w:rsidRDefault="00FB6085" w:rsidP="006165B1">
      <w:pPr>
        <w:spacing w:after="0"/>
      </w:pPr>
      <w:r>
        <w:t>Jamie noted at 6 Daisey Street the meter pit is full of mud and very deep and unable to read the meter.</w:t>
      </w:r>
    </w:p>
    <w:p w14:paraId="23FFDB0C" w14:textId="29832983" w:rsidR="00E01917" w:rsidRDefault="00E01917" w:rsidP="006165B1">
      <w:pPr>
        <w:spacing w:after="0"/>
      </w:pPr>
    </w:p>
    <w:p w14:paraId="0C45D4E2" w14:textId="557AA4D6" w:rsidR="00E01917" w:rsidRDefault="00E01917" w:rsidP="006165B1">
      <w:pPr>
        <w:spacing w:after="0"/>
      </w:pPr>
      <w:r>
        <w:t>Skip noted at Gwen Drummond’s home at the end of Honolulu Rd the ditch beside her home</w:t>
      </w:r>
      <w:r w:rsidR="000C07BC">
        <w:t xml:space="preserve"> </w:t>
      </w:r>
      <w:r>
        <w:t>Is affecting her drive way</w:t>
      </w:r>
      <w:r w:rsidR="000C07BC">
        <w:t>.</w:t>
      </w:r>
    </w:p>
    <w:p w14:paraId="5D1284AD" w14:textId="2A78C002" w:rsidR="000C07BC" w:rsidRDefault="000C07BC" w:rsidP="006165B1">
      <w:pPr>
        <w:spacing w:after="0"/>
      </w:pPr>
    </w:p>
    <w:p w14:paraId="756ADA6D" w14:textId="32126139" w:rsidR="000C07BC" w:rsidRDefault="000C07BC" w:rsidP="006165B1">
      <w:pPr>
        <w:spacing w:after="0"/>
      </w:pPr>
      <w:r>
        <w:t>Skip noted within two weeks Harry Caswell will be cleaning out the drainage at Robert Daisey’s</w:t>
      </w:r>
    </w:p>
    <w:p w14:paraId="06288ED1" w14:textId="113EA730" w:rsidR="000C07BC" w:rsidRDefault="000C07BC" w:rsidP="006165B1">
      <w:pPr>
        <w:spacing w:after="0"/>
      </w:pPr>
      <w:r>
        <w:t>home.</w:t>
      </w:r>
    </w:p>
    <w:p w14:paraId="2F9328A8" w14:textId="03F50188" w:rsidR="00FB6085" w:rsidRDefault="00FB6085" w:rsidP="006165B1">
      <w:pPr>
        <w:spacing w:after="0"/>
      </w:pPr>
    </w:p>
    <w:p w14:paraId="14590D9D" w14:textId="4CBE3722" w:rsidR="00567CC0" w:rsidRPr="00567CC0" w:rsidRDefault="00567CC0" w:rsidP="006165B1">
      <w:pPr>
        <w:spacing w:after="0"/>
        <w:rPr>
          <w:b/>
        </w:rPr>
      </w:pPr>
      <w:r w:rsidRPr="00567CC0">
        <w:rPr>
          <w:b/>
        </w:rPr>
        <w:t>OLD BUSINESS:</w:t>
      </w:r>
    </w:p>
    <w:p w14:paraId="3855F5BC" w14:textId="5AC68729" w:rsidR="00567CC0" w:rsidRDefault="00567CC0" w:rsidP="006165B1">
      <w:pPr>
        <w:spacing w:after="0"/>
      </w:pPr>
      <w:r>
        <w:t>Cheryl noted Miss Utility will be in town by March 6, 2019 for the Town sign.  The sign should be</w:t>
      </w:r>
    </w:p>
    <w:p w14:paraId="0D3C0A09" w14:textId="5DE57B44" w:rsidR="00567CC0" w:rsidRDefault="00FB6085" w:rsidP="006165B1">
      <w:pPr>
        <w:spacing w:after="0"/>
      </w:pPr>
      <w:r>
        <w:t>i</w:t>
      </w:r>
      <w:r w:rsidR="00567CC0">
        <w:t>nstalled within two weeks.</w:t>
      </w:r>
    </w:p>
    <w:p w14:paraId="10C3016A" w14:textId="2419F921" w:rsidR="00567CC0" w:rsidRDefault="00567CC0" w:rsidP="006165B1">
      <w:pPr>
        <w:spacing w:after="0"/>
      </w:pPr>
    </w:p>
    <w:p w14:paraId="1377349E" w14:textId="3B8B77F1" w:rsidR="00567CC0" w:rsidRDefault="00567CC0" w:rsidP="006165B1">
      <w:pPr>
        <w:spacing w:after="0"/>
        <w:rPr>
          <w:b/>
        </w:rPr>
      </w:pPr>
      <w:r w:rsidRPr="00567CC0">
        <w:rPr>
          <w:b/>
        </w:rPr>
        <w:t>NEW BUSINESS:</w:t>
      </w:r>
    </w:p>
    <w:p w14:paraId="70853A41" w14:textId="055FA566" w:rsidR="00FB6085" w:rsidRDefault="00E01917" w:rsidP="006165B1">
      <w:pPr>
        <w:spacing w:after="0"/>
      </w:pPr>
      <w:r w:rsidRPr="00E01917">
        <w:t>Discussion on Memorandum of Agreement for the State’s Electric Buying Group</w:t>
      </w:r>
      <w:r w:rsidR="000C07BC">
        <w:t>:</w:t>
      </w:r>
    </w:p>
    <w:p w14:paraId="4158E3F1" w14:textId="3B85F205" w:rsidR="00A31357" w:rsidRDefault="00A31357" w:rsidP="006165B1">
      <w:pPr>
        <w:spacing w:after="0"/>
      </w:pPr>
      <w:r>
        <w:t>Greg made the motion to sign the Electric Buying Group and was seconded by Skip</w:t>
      </w:r>
    </w:p>
    <w:p w14:paraId="1CA27F16" w14:textId="1610EC82" w:rsidR="00A31357" w:rsidRDefault="00A31357" w:rsidP="006165B1">
      <w:pPr>
        <w:spacing w:after="0"/>
      </w:pPr>
      <w:r>
        <w:t>Motion was unanimous</w:t>
      </w:r>
    </w:p>
    <w:p w14:paraId="7184BFEB" w14:textId="0CC38765" w:rsidR="000C07BC" w:rsidRDefault="000C07BC" w:rsidP="006165B1">
      <w:pPr>
        <w:spacing w:after="0"/>
      </w:pPr>
    </w:p>
    <w:p w14:paraId="53E14E74" w14:textId="2DAAEA08" w:rsidR="000C07BC" w:rsidRPr="00A31357" w:rsidRDefault="000C07BC" w:rsidP="006165B1">
      <w:pPr>
        <w:spacing w:after="0"/>
        <w:rPr>
          <w:b/>
        </w:rPr>
      </w:pPr>
      <w:r w:rsidRPr="00A31357">
        <w:rPr>
          <w:b/>
        </w:rPr>
        <w:t>COMMITTEE MEETINGS AND REPORTS:</w:t>
      </w:r>
    </w:p>
    <w:p w14:paraId="315E218D" w14:textId="1A5CFEE3" w:rsidR="000C07BC" w:rsidRPr="00A31357" w:rsidRDefault="000C07BC" w:rsidP="006165B1">
      <w:pPr>
        <w:spacing w:after="0"/>
        <w:rPr>
          <w:b/>
        </w:rPr>
      </w:pPr>
      <w:r w:rsidRPr="00A31357">
        <w:rPr>
          <w:b/>
        </w:rPr>
        <w:t>BUDGET COMMITTEE:</w:t>
      </w:r>
    </w:p>
    <w:p w14:paraId="7CAB0A27" w14:textId="61A4F86B" w:rsidR="000C07BC" w:rsidRDefault="00A31357" w:rsidP="006165B1">
      <w:pPr>
        <w:spacing w:after="0"/>
      </w:pPr>
      <w:r>
        <w:t>Joanne noted she would like to see the budget committee</w:t>
      </w:r>
      <w:r w:rsidR="00702456">
        <w:t xml:space="preserve"> to meet and get started on the budget. </w:t>
      </w:r>
      <w:r w:rsidR="000C07BC">
        <w:t>Velicia will organize a committee and schedule a meeting</w:t>
      </w:r>
    </w:p>
    <w:p w14:paraId="2114C234" w14:textId="346B0E3F" w:rsidR="000C07BC" w:rsidRDefault="000C07BC" w:rsidP="006165B1">
      <w:pPr>
        <w:spacing w:after="0"/>
      </w:pPr>
    </w:p>
    <w:p w14:paraId="0A0E5A10" w14:textId="3E93CB3F" w:rsidR="000C07BC" w:rsidRPr="00A31357" w:rsidRDefault="000C07BC" w:rsidP="006165B1">
      <w:pPr>
        <w:spacing w:after="0"/>
        <w:rPr>
          <w:b/>
        </w:rPr>
      </w:pPr>
      <w:r w:rsidRPr="00A31357">
        <w:rPr>
          <w:b/>
        </w:rPr>
        <w:t xml:space="preserve">CHARTER COMMITTEE: </w:t>
      </w:r>
    </w:p>
    <w:p w14:paraId="46E8F80B" w14:textId="55B55828" w:rsidR="000C07BC" w:rsidRDefault="000C07BC" w:rsidP="006165B1">
      <w:pPr>
        <w:spacing w:after="0"/>
      </w:pPr>
      <w:r>
        <w:t>No report</w:t>
      </w:r>
    </w:p>
    <w:p w14:paraId="759BD39A" w14:textId="7611BA18" w:rsidR="000C07BC" w:rsidRDefault="000C07BC" w:rsidP="006165B1">
      <w:pPr>
        <w:spacing w:after="0"/>
      </w:pPr>
    </w:p>
    <w:p w14:paraId="0B965CDC" w14:textId="3379851D" w:rsidR="000C07BC" w:rsidRDefault="000C07BC" w:rsidP="006165B1">
      <w:pPr>
        <w:spacing w:after="0"/>
        <w:rPr>
          <w:b/>
        </w:rPr>
      </w:pPr>
      <w:r w:rsidRPr="00A31357">
        <w:rPr>
          <w:b/>
        </w:rPr>
        <w:t>ENVISION OF FRANKFORD:</w:t>
      </w:r>
    </w:p>
    <w:p w14:paraId="57F4846C" w14:textId="01A40456" w:rsidR="00A31357" w:rsidRPr="00A31357" w:rsidRDefault="00A31357" w:rsidP="006165B1">
      <w:pPr>
        <w:spacing w:after="0"/>
      </w:pPr>
      <w:r w:rsidRPr="00A31357">
        <w:t>Robbie Murray noted the Egg Scramble is</w:t>
      </w:r>
      <w:r w:rsidR="00702456">
        <w:t xml:space="preserve"> Saturday, </w:t>
      </w:r>
      <w:r w:rsidRPr="00A31357">
        <w:t>April 20, 2019 at 1:00pm to 4:00pm</w:t>
      </w:r>
    </w:p>
    <w:p w14:paraId="56475DB8" w14:textId="77777777" w:rsidR="00A31357" w:rsidRPr="00A31357" w:rsidRDefault="00A31357" w:rsidP="006165B1">
      <w:pPr>
        <w:spacing w:after="0"/>
        <w:rPr>
          <w:b/>
        </w:rPr>
      </w:pPr>
    </w:p>
    <w:p w14:paraId="1B5C1373" w14:textId="604EA4F5" w:rsidR="000C07BC" w:rsidRPr="00A31357" w:rsidRDefault="000C07BC" w:rsidP="006165B1">
      <w:pPr>
        <w:spacing w:after="0"/>
        <w:rPr>
          <w:b/>
        </w:rPr>
      </w:pPr>
      <w:r w:rsidRPr="00A31357">
        <w:rPr>
          <w:b/>
        </w:rPr>
        <w:t>CITIZENS PRIVILEGE:</w:t>
      </w:r>
    </w:p>
    <w:p w14:paraId="3B3758CB" w14:textId="0C4716EF" w:rsidR="000C07BC" w:rsidRDefault="000C07BC" w:rsidP="006165B1">
      <w:pPr>
        <w:spacing w:after="0"/>
      </w:pPr>
      <w:r>
        <w:t>Wesley Hayes inquired on an update on Delaware Avenue</w:t>
      </w:r>
    </w:p>
    <w:p w14:paraId="1E479170" w14:textId="14DAB5C6" w:rsidR="00702456" w:rsidRDefault="00702456" w:rsidP="006165B1">
      <w:pPr>
        <w:spacing w:after="0"/>
      </w:pPr>
      <w:r>
        <w:t>Greg noted not updates at this time</w:t>
      </w:r>
    </w:p>
    <w:p w14:paraId="474A11A5" w14:textId="7F93BD68" w:rsidR="000C07BC" w:rsidRDefault="000C07BC" w:rsidP="006165B1">
      <w:pPr>
        <w:spacing w:after="0"/>
      </w:pPr>
    </w:p>
    <w:p w14:paraId="48BD21D7" w14:textId="77777777" w:rsidR="00A31357" w:rsidRDefault="00A31357" w:rsidP="006165B1">
      <w:pPr>
        <w:spacing w:after="0"/>
      </w:pPr>
    </w:p>
    <w:p w14:paraId="07D28D03" w14:textId="77777777" w:rsidR="00A31357" w:rsidRDefault="00A31357" w:rsidP="006165B1">
      <w:pPr>
        <w:spacing w:after="0"/>
      </w:pPr>
    </w:p>
    <w:p w14:paraId="2CF12419" w14:textId="77777777" w:rsidR="00A31357" w:rsidRDefault="00A31357" w:rsidP="006165B1">
      <w:pPr>
        <w:spacing w:after="0"/>
      </w:pPr>
    </w:p>
    <w:p w14:paraId="11A2A313" w14:textId="77777777" w:rsidR="00A31357" w:rsidRDefault="00A31357" w:rsidP="006165B1">
      <w:pPr>
        <w:spacing w:after="0"/>
      </w:pPr>
    </w:p>
    <w:p w14:paraId="4A49A71A" w14:textId="77777777" w:rsidR="00A31357" w:rsidRDefault="00A31357" w:rsidP="006165B1">
      <w:pPr>
        <w:spacing w:after="0"/>
      </w:pPr>
    </w:p>
    <w:p w14:paraId="3C21879C" w14:textId="7E20A832" w:rsidR="00A31357" w:rsidRPr="00A31357" w:rsidRDefault="00A31357" w:rsidP="006165B1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31357">
        <w:rPr>
          <w:b/>
        </w:rPr>
        <w:t>PAGE 4</w:t>
      </w:r>
    </w:p>
    <w:p w14:paraId="095093D7" w14:textId="77777777" w:rsidR="00A31357" w:rsidRDefault="00A31357" w:rsidP="006165B1">
      <w:pPr>
        <w:spacing w:after="0"/>
      </w:pPr>
    </w:p>
    <w:p w14:paraId="212098C8" w14:textId="77777777" w:rsidR="00A31357" w:rsidRDefault="00A31357" w:rsidP="006165B1">
      <w:pPr>
        <w:spacing w:after="0"/>
      </w:pPr>
    </w:p>
    <w:p w14:paraId="61D63025" w14:textId="73445FEA" w:rsidR="000C07BC" w:rsidRPr="00A31357" w:rsidRDefault="000C07BC" w:rsidP="006165B1">
      <w:pPr>
        <w:spacing w:after="0"/>
        <w:rPr>
          <w:b/>
        </w:rPr>
      </w:pPr>
      <w:r w:rsidRPr="00A31357">
        <w:rPr>
          <w:b/>
        </w:rPr>
        <w:t>ADJOURN:</w:t>
      </w:r>
    </w:p>
    <w:p w14:paraId="0BDFD004" w14:textId="243BE5B3" w:rsidR="000C07BC" w:rsidRDefault="000C07BC" w:rsidP="006165B1">
      <w:pPr>
        <w:spacing w:after="0"/>
      </w:pPr>
    </w:p>
    <w:p w14:paraId="28E7B901" w14:textId="3DF49F1C" w:rsidR="000C07BC" w:rsidRDefault="000C07BC" w:rsidP="006165B1">
      <w:pPr>
        <w:spacing w:after="0"/>
      </w:pPr>
      <w:r>
        <w:t>Velicia made the motion to adjourn the meeting</w:t>
      </w:r>
      <w:r w:rsidR="00A31357">
        <w:t xml:space="preserve"> at 8:10PM</w:t>
      </w:r>
      <w:r>
        <w:t xml:space="preserve"> and was seconded by Pam</w:t>
      </w:r>
    </w:p>
    <w:p w14:paraId="3305405F" w14:textId="45D38550" w:rsidR="000C07BC" w:rsidRDefault="000C07BC" w:rsidP="006165B1">
      <w:pPr>
        <w:spacing w:after="0"/>
      </w:pPr>
      <w:r>
        <w:t>Motion was unanimous</w:t>
      </w:r>
    </w:p>
    <w:p w14:paraId="5EAE304B" w14:textId="45E16F83" w:rsidR="000C07BC" w:rsidRDefault="000C07BC" w:rsidP="006165B1">
      <w:pPr>
        <w:spacing w:after="0"/>
      </w:pPr>
    </w:p>
    <w:p w14:paraId="747FDD69" w14:textId="685E09C4" w:rsidR="00A31357" w:rsidRDefault="00A31357" w:rsidP="006165B1">
      <w:pPr>
        <w:spacing w:after="0"/>
      </w:pPr>
    </w:p>
    <w:p w14:paraId="71CF18FD" w14:textId="0407FC8C" w:rsidR="00A31357" w:rsidRPr="00A31357" w:rsidRDefault="00A31357" w:rsidP="006165B1">
      <w:pPr>
        <w:spacing w:after="0"/>
        <w:rPr>
          <w:b/>
        </w:rPr>
      </w:pPr>
      <w:r w:rsidRPr="00A31357">
        <w:rPr>
          <w:b/>
        </w:rPr>
        <w:t>RESPECTFULLY</w:t>
      </w:r>
    </w:p>
    <w:p w14:paraId="41703B76" w14:textId="09A5E4FA" w:rsidR="00A31357" w:rsidRPr="00A31357" w:rsidRDefault="00A31357" w:rsidP="006165B1">
      <w:pPr>
        <w:spacing w:after="0"/>
        <w:rPr>
          <w:b/>
        </w:rPr>
      </w:pPr>
    </w:p>
    <w:p w14:paraId="3C4E0CC2" w14:textId="194C4253" w:rsidR="00A31357" w:rsidRPr="00A31357" w:rsidRDefault="00A31357" w:rsidP="006165B1">
      <w:pPr>
        <w:spacing w:after="0"/>
        <w:rPr>
          <w:b/>
        </w:rPr>
      </w:pPr>
    </w:p>
    <w:p w14:paraId="1D992772" w14:textId="178B0A39" w:rsidR="00A31357" w:rsidRPr="00A31357" w:rsidRDefault="00A31357" w:rsidP="006165B1">
      <w:pPr>
        <w:spacing w:after="0"/>
        <w:rPr>
          <w:b/>
        </w:rPr>
      </w:pPr>
    </w:p>
    <w:p w14:paraId="4C13DCF6" w14:textId="24B02689" w:rsidR="00A31357" w:rsidRPr="00A31357" w:rsidRDefault="00A31357" w:rsidP="006165B1">
      <w:pPr>
        <w:spacing w:after="0"/>
        <w:rPr>
          <w:b/>
        </w:rPr>
      </w:pPr>
      <w:r w:rsidRPr="00A31357">
        <w:rPr>
          <w:b/>
        </w:rPr>
        <w:t>Cheryl A Lynch</w:t>
      </w:r>
    </w:p>
    <w:p w14:paraId="14C321AD" w14:textId="4F881AD0" w:rsidR="00A31357" w:rsidRPr="00A31357" w:rsidRDefault="00A31357" w:rsidP="006165B1">
      <w:pPr>
        <w:spacing w:after="0"/>
        <w:rPr>
          <w:b/>
        </w:rPr>
      </w:pPr>
      <w:r w:rsidRPr="00A31357">
        <w:rPr>
          <w:b/>
        </w:rPr>
        <w:t>Town Clerk</w:t>
      </w:r>
    </w:p>
    <w:p w14:paraId="472EC000" w14:textId="77777777" w:rsidR="000C07BC" w:rsidRPr="00A31357" w:rsidRDefault="000C07BC" w:rsidP="006165B1">
      <w:pPr>
        <w:spacing w:after="0"/>
        <w:rPr>
          <w:b/>
        </w:rPr>
      </w:pPr>
    </w:p>
    <w:p w14:paraId="11F902B7" w14:textId="77777777" w:rsidR="000C07BC" w:rsidRDefault="000C07BC" w:rsidP="006165B1">
      <w:pPr>
        <w:spacing w:after="0"/>
      </w:pPr>
    </w:p>
    <w:p w14:paraId="3226099C" w14:textId="784B82E1" w:rsidR="000C07BC" w:rsidRDefault="000C07BC" w:rsidP="006165B1">
      <w:pPr>
        <w:spacing w:after="0"/>
      </w:pPr>
    </w:p>
    <w:p w14:paraId="03E8F072" w14:textId="77777777" w:rsidR="000C07BC" w:rsidRDefault="000C07BC" w:rsidP="006165B1">
      <w:pPr>
        <w:spacing w:after="0"/>
      </w:pPr>
    </w:p>
    <w:p w14:paraId="0607A125" w14:textId="77777777" w:rsidR="00E01917" w:rsidRPr="00E01917" w:rsidRDefault="00E01917" w:rsidP="006165B1">
      <w:pPr>
        <w:spacing w:after="0"/>
      </w:pPr>
    </w:p>
    <w:p w14:paraId="7BBE8DD7" w14:textId="77777777" w:rsidR="00567CC0" w:rsidRPr="00E01917" w:rsidRDefault="00567CC0" w:rsidP="006165B1">
      <w:pPr>
        <w:spacing w:after="0"/>
      </w:pPr>
    </w:p>
    <w:p w14:paraId="1CBDCD17" w14:textId="77777777" w:rsidR="00567CC0" w:rsidRPr="00E01917" w:rsidRDefault="00567CC0" w:rsidP="006165B1">
      <w:pPr>
        <w:spacing w:after="0"/>
      </w:pPr>
    </w:p>
    <w:p w14:paraId="03E505AE" w14:textId="0417918C" w:rsidR="00567CC0" w:rsidRDefault="00567CC0" w:rsidP="006165B1">
      <w:pPr>
        <w:spacing w:after="0"/>
      </w:pPr>
    </w:p>
    <w:p w14:paraId="17375738" w14:textId="77777777" w:rsidR="00567CC0" w:rsidRDefault="00567CC0" w:rsidP="006165B1">
      <w:pPr>
        <w:spacing w:after="0"/>
      </w:pPr>
    </w:p>
    <w:p w14:paraId="66826983" w14:textId="77777777" w:rsidR="00567CC0" w:rsidRDefault="00567CC0" w:rsidP="006165B1">
      <w:pPr>
        <w:spacing w:after="0"/>
      </w:pPr>
    </w:p>
    <w:p w14:paraId="18BC9EA0" w14:textId="171E164D" w:rsidR="00567CC0" w:rsidRDefault="00567CC0" w:rsidP="006165B1">
      <w:pPr>
        <w:spacing w:after="0"/>
      </w:pPr>
    </w:p>
    <w:p w14:paraId="784A47F5" w14:textId="77777777" w:rsidR="00567CC0" w:rsidRDefault="00567CC0" w:rsidP="006165B1">
      <w:pPr>
        <w:spacing w:after="0"/>
      </w:pPr>
    </w:p>
    <w:p w14:paraId="1A09C49A" w14:textId="03C81A85" w:rsidR="00DA5A11" w:rsidRDefault="00DA5A11" w:rsidP="006165B1">
      <w:pPr>
        <w:spacing w:after="0"/>
      </w:pPr>
    </w:p>
    <w:p w14:paraId="2EAE1A3D" w14:textId="77777777" w:rsidR="00DA5A11" w:rsidRDefault="00DA5A11" w:rsidP="006165B1">
      <w:pPr>
        <w:spacing w:after="0"/>
      </w:pPr>
    </w:p>
    <w:p w14:paraId="40D48D6B" w14:textId="354213EB" w:rsidR="00AA28B4" w:rsidRDefault="00AA28B4" w:rsidP="006165B1">
      <w:pPr>
        <w:spacing w:after="0"/>
      </w:pPr>
    </w:p>
    <w:p w14:paraId="4302F43D" w14:textId="02EB8CF6" w:rsidR="00AA28B4" w:rsidRDefault="00AA28B4" w:rsidP="006165B1">
      <w:pPr>
        <w:spacing w:after="0"/>
      </w:pPr>
    </w:p>
    <w:p w14:paraId="218B5D56" w14:textId="77777777" w:rsidR="00DA5A11" w:rsidRDefault="00DA5A11" w:rsidP="006165B1">
      <w:pPr>
        <w:spacing w:after="0"/>
      </w:pPr>
    </w:p>
    <w:p w14:paraId="7EE31FD7" w14:textId="6A496CEB" w:rsidR="0041062C" w:rsidRDefault="0041062C" w:rsidP="006165B1">
      <w:pPr>
        <w:spacing w:after="0"/>
      </w:pPr>
    </w:p>
    <w:p w14:paraId="1DE47047" w14:textId="77777777" w:rsidR="0041062C" w:rsidRDefault="0041062C" w:rsidP="006165B1">
      <w:pPr>
        <w:spacing w:after="0"/>
      </w:pPr>
    </w:p>
    <w:p w14:paraId="49B4DBE6" w14:textId="77777777" w:rsidR="00C70EE8" w:rsidRDefault="00C70EE8" w:rsidP="006165B1">
      <w:pPr>
        <w:spacing w:after="0"/>
      </w:pPr>
    </w:p>
    <w:p w14:paraId="4EA63631" w14:textId="5979DBA1" w:rsidR="00C70EE8" w:rsidRDefault="00C70EE8" w:rsidP="006165B1">
      <w:pPr>
        <w:spacing w:after="0"/>
      </w:pPr>
    </w:p>
    <w:p w14:paraId="32EB838F" w14:textId="1047E2F2" w:rsidR="00C70EE8" w:rsidRPr="00F11FD6" w:rsidRDefault="00C70EE8" w:rsidP="006165B1">
      <w:pPr>
        <w:spacing w:after="0"/>
      </w:pPr>
    </w:p>
    <w:p w14:paraId="7E2FD791" w14:textId="77777777" w:rsidR="00F11FD6" w:rsidRPr="00F11FD6" w:rsidRDefault="00F11FD6" w:rsidP="006165B1">
      <w:pPr>
        <w:spacing w:after="0"/>
      </w:pPr>
    </w:p>
    <w:p w14:paraId="12441DC1" w14:textId="5A362EE2" w:rsidR="00F34D00" w:rsidRPr="00F11FD6" w:rsidRDefault="00F34D00" w:rsidP="006165B1">
      <w:pPr>
        <w:spacing w:after="0"/>
      </w:pPr>
    </w:p>
    <w:p w14:paraId="6BB16FA9" w14:textId="77777777" w:rsidR="00F34D00" w:rsidRPr="00F11FD6" w:rsidRDefault="00F34D00" w:rsidP="006165B1">
      <w:pPr>
        <w:spacing w:after="0"/>
      </w:pPr>
    </w:p>
    <w:p w14:paraId="005C0952" w14:textId="77777777" w:rsidR="0026281E" w:rsidRPr="00F11FD6" w:rsidRDefault="0026281E" w:rsidP="006165B1">
      <w:pPr>
        <w:spacing w:after="0"/>
      </w:pPr>
    </w:p>
    <w:sectPr w:rsidR="0026281E" w:rsidRPr="00F11F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5B1"/>
    <w:rsid w:val="000C07BC"/>
    <w:rsid w:val="0026281E"/>
    <w:rsid w:val="002A68BE"/>
    <w:rsid w:val="0041062C"/>
    <w:rsid w:val="00567CC0"/>
    <w:rsid w:val="005A0311"/>
    <w:rsid w:val="006165B1"/>
    <w:rsid w:val="00702456"/>
    <w:rsid w:val="0093131B"/>
    <w:rsid w:val="00A31357"/>
    <w:rsid w:val="00AA28B4"/>
    <w:rsid w:val="00C70EE8"/>
    <w:rsid w:val="00DA5A11"/>
    <w:rsid w:val="00E01917"/>
    <w:rsid w:val="00F11FD6"/>
    <w:rsid w:val="00F34D00"/>
    <w:rsid w:val="00F85291"/>
    <w:rsid w:val="00FB6085"/>
    <w:rsid w:val="00FD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5BC91"/>
  <w15:chartTrackingRefBased/>
  <w15:docId w15:val="{9036673D-DB51-4A5E-BA72-5579BA3BA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2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4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ttruitt</dc:creator>
  <cp:keywords/>
  <dc:description/>
  <cp:lastModifiedBy>ttruitt</cp:lastModifiedBy>
  <cp:revision>2</cp:revision>
  <cp:lastPrinted>2019-03-13T19:55:00Z</cp:lastPrinted>
  <dcterms:created xsi:type="dcterms:W3CDTF">2019-03-13T19:55:00Z</dcterms:created>
  <dcterms:modified xsi:type="dcterms:W3CDTF">2019-03-13T19:55:00Z</dcterms:modified>
</cp:coreProperties>
</file>