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C750" w14:textId="1084487C" w:rsidR="003A2FD6" w:rsidRPr="005B765B" w:rsidRDefault="00ED066E" w:rsidP="00ED066E">
      <w:pPr>
        <w:spacing w:after="0"/>
        <w:jc w:val="center"/>
        <w:rPr>
          <w:b/>
        </w:rPr>
      </w:pPr>
      <w:r w:rsidRPr="005B765B">
        <w:rPr>
          <w:b/>
        </w:rPr>
        <w:t>MINUTES</w:t>
      </w:r>
    </w:p>
    <w:p w14:paraId="3DDD7804" w14:textId="4D1B9845" w:rsidR="00ED066E" w:rsidRPr="005B765B" w:rsidRDefault="00ED066E" w:rsidP="00ED066E">
      <w:pPr>
        <w:spacing w:after="0"/>
        <w:jc w:val="center"/>
        <w:rPr>
          <w:b/>
        </w:rPr>
      </w:pPr>
      <w:r w:rsidRPr="005B765B">
        <w:rPr>
          <w:b/>
        </w:rPr>
        <w:t>FEBRUARY 4, 2019</w:t>
      </w:r>
    </w:p>
    <w:p w14:paraId="36AD721F" w14:textId="36FFEE0C" w:rsidR="00ED066E" w:rsidRDefault="00ED066E" w:rsidP="00ED066E">
      <w:pPr>
        <w:spacing w:after="0"/>
      </w:pPr>
    </w:p>
    <w:p w14:paraId="135C1396" w14:textId="4E681112" w:rsidR="00ED066E" w:rsidRDefault="00ED066E" w:rsidP="00ED066E">
      <w:pPr>
        <w:spacing w:after="0"/>
      </w:pPr>
    </w:p>
    <w:p w14:paraId="0963C67F" w14:textId="28545C60" w:rsidR="00ED066E" w:rsidRDefault="00ED066E" w:rsidP="00ED066E">
      <w:pPr>
        <w:spacing w:after="0"/>
      </w:pPr>
      <w:r w:rsidRPr="005B765B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3BC729D6" w14:textId="1B20386E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3E219BF8" w14:textId="183851F8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43AD5908" w14:textId="422A06C7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6152CB85" w14:textId="22886245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652EBE8A" w14:textId="4D50AD4B" w:rsidR="00ED066E" w:rsidRDefault="00ED066E" w:rsidP="00ED066E">
      <w:pPr>
        <w:spacing w:after="0"/>
      </w:pPr>
    </w:p>
    <w:p w14:paraId="2B14E512" w14:textId="29A3A928" w:rsidR="00ED066E" w:rsidRDefault="00ED066E" w:rsidP="00ED066E">
      <w:pPr>
        <w:spacing w:after="0"/>
      </w:pPr>
      <w:r w:rsidRPr="005B765B">
        <w:rPr>
          <w:b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069D25B2" w14:textId="2B6ED1C6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Maintenance</w:t>
      </w:r>
    </w:p>
    <w:p w14:paraId="55725E50" w14:textId="1F99048C" w:rsidR="00ED066E" w:rsidRDefault="00ED066E" w:rsidP="00ED066E">
      <w:pPr>
        <w:spacing w:after="0"/>
      </w:pPr>
    </w:p>
    <w:p w14:paraId="4C502E66" w14:textId="7EF5FE24" w:rsidR="00ED066E" w:rsidRDefault="00ED066E" w:rsidP="00ED066E">
      <w:pPr>
        <w:spacing w:after="0"/>
      </w:pPr>
      <w:r w:rsidRPr="005B765B">
        <w:rPr>
          <w:b/>
        </w:rP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Fred Thomas</w:t>
      </w:r>
    </w:p>
    <w:p w14:paraId="3E23B7A5" w14:textId="6ACB960A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Ronald Hall</w:t>
      </w:r>
    </w:p>
    <w:p w14:paraId="1F47F0F3" w14:textId="7C7BAAA8" w:rsidR="00ED066E" w:rsidRDefault="00ED066E" w:rsidP="00ED066E">
      <w:pPr>
        <w:spacing w:after="0"/>
      </w:pPr>
      <w:r>
        <w:tab/>
      </w:r>
      <w:r>
        <w:tab/>
      </w:r>
      <w:r>
        <w:tab/>
      </w:r>
      <w:r>
        <w:tab/>
        <w:t>Jerry Smith</w:t>
      </w:r>
      <w:r>
        <w:tab/>
      </w:r>
      <w:r>
        <w:tab/>
      </w:r>
      <w:r>
        <w:tab/>
      </w:r>
      <w:r w:rsidR="002E5BF6">
        <w:t>John Wright</w:t>
      </w:r>
    </w:p>
    <w:p w14:paraId="1FDC5082" w14:textId="62095A59" w:rsidR="00ED066E" w:rsidRDefault="00ED066E" w:rsidP="00ED066E">
      <w:pPr>
        <w:spacing w:after="0"/>
      </w:pPr>
    </w:p>
    <w:p w14:paraId="1BDC0158" w14:textId="37025278" w:rsidR="00ED066E" w:rsidRPr="008724E5" w:rsidRDefault="00ED066E" w:rsidP="00ED066E">
      <w:pPr>
        <w:spacing w:after="0"/>
        <w:rPr>
          <w:b/>
        </w:rPr>
      </w:pPr>
      <w:r w:rsidRPr="008724E5">
        <w:rPr>
          <w:b/>
        </w:rPr>
        <w:t>MEETING CALLED TO ORDER:</w:t>
      </w:r>
    </w:p>
    <w:p w14:paraId="6F2284AE" w14:textId="0B883F10" w:rsidR="00ED066E" w:rsidRDefault="00ED066E" w:rsidP="00ED066E">
      <w:pPr>
        <w:spacing w:after="0"/>
      </w:pPr>
      <w:r>
        <w:t>Joanne called the meeting to order at 7:04pm</w:t>
      </w:r>
    </w:p>
    <w:p w14:paraId="04E80B5A" w14:textId="55083A8F" w:rsidR="00ED066E" w:rsidRDefault="00ED066E" w:rsidP="00ED066E">
      <w:pPr>
        <w:spacing w:after="0"/>
      </w:pPr>
    </w:p>
    <w:p w14:paraId="37BB6900" w14:textId="70589407" w:rsidR="00ED066E" w:rsidRPr="008724E5" w:rsidRDefault="00ED066E" w:rsidP="00ED066E">
      <w:pPr>
        <w:spacing w:after="0"/>
        <w:rPr>
          <w:b/>
        </w:rPr>
      </w:pPr>
      <w:r w:rsidRPr="008724E5">
        <w:rPr>
          <w:b/>
        </w:rPr>
        <w:t>MOTION TO APPROVE THE AGENDA WITH ANY ADDITIONS OR DELETIONS:</w:t>
      </w:r>
    </w:p>
    <w:p w14:paraId="1133D47F" w14:textId="13FE98D9" w:rsidR="00ED066E" w:rsidRDefault="00ED066E" w:rsidP="00ED066E">
      <w:pPr>
        <w:spacing w:after="0"/>
      </w:pPr>
      <w:r>
        <w:t>Velicia made the motion to approve the agenda and was seconded by Greg</w:t>
      </w:r>
    </w:p>
    <w:p w14:paraId="293A8A03" w14:textId="5CD4D8A5" w:rsidR="00ED066E" w:rsidRDefault="00ED066E" w:rsidP="00ED066E">
      <w:pPr>
        <w:spacing w:after="0"/>
      </w:pPr>
      <w:r>
        <w:t>Motion was unanimous</w:t>
      </w:r>
    </w:p>
    <w:p w14:paraId="6C88173E" w14:textId="3BF0958B" w:rsidR="00ED066E" w:rsidRDefault="00ED066E" w:rsidP="00ED066E">
      <w:pPr>
        <w:spacing w:after="0"/>
      </w:pPr>
    </w:p>
    <w:p w14:paraId="17A5BE41" w14:textId="4D4B43A8" w:rsidR="00ED066E" w:rsidRPr="008724E5" w:rsidRDefault="00ED066E" w:rsidP="00ED066E">
      <w:pPr>
        <w:spacing w:after="0"/>
        <w:rPr>
          <w:b/>
        </w:rPr>
      </w:pPr>
      <w:r w:rsidRPr="008724E5">
        <w:rPr>
          <w:b/>
        </w:rPr>
        <w:t>ELECTION RESULTS:</w:t>
      </w:r>
    </w:p>
    <w:p w14:paraId="5B6F5148" w14:textId="1AEF596F" w:rsidR="00ED066E" w:rsidRDefault="00ED066E" w:rsidP="00ED066E">
      <w:pPr>
        <w:spacing w:after="0"/>
      </w:pPr>
      <w:r>
        <w:t>Joanne noted the Town of Frankford didn’t have to hold an election because only two people</w:t>
      </w:r>
    </w:p>
    <w:p w14:paraId="6B46A6D4" w14:textId="26BFC803" w:rsidR="00ED066E" w:rsidRDefault="00F55B9F" w:rsidP="00ED066E">
      <w:pPr>
        <w:spacing w:after="0"/>
      </w:pPr>
      <w:r>
        <w:t>f</w:t>
      </w:r>
      <w:r w:rsidR="00ED066E">
        <w:t>iled which were Joanne Bacon and Greg Welch.</w:t>
      </w:r>
    </w:p>
    <w:p w14:paraId="2668D649" w14:textId="1EF17508" w:rsidR="00F55B9F" w:rsidRDefault="00F55B9F" w:rsidP="00ED066E">
      <w:pPr>
        <w:spacing w:after="0"/>
      </w:pPr>
    </w:p>
    <w:p w14:paraId="30236476" w14:textId="1E964557" w:rsidR="00F55B9F" w:rsidRDefault="00F55B9F" w:rsidP="00ED066E">
      <w:pPr>
        <w:spacing w:after="0"/>
      </w:pPr>
      <w:r>
        <w:t xml:space="preserve">Cheryl sworn in Joanne Bacon and Greg Welch </w:t>
      </w:r>
    </w:p>
    <w:p w14:paraId="79CA3272" w14:textId="5CFE25FD" w:rsidR="00ED066E" w:rsidRDefault="00ED066E" w:rsidP="00ED066E">
      <w:pPr>
        <w:spacing w:after="0"/>
      </w:pPr>
    </w:p>
    <w:p w14:paraId="1D044E61" w14:textId="48E98A69" w:rsidR="00ED066E" w:rsidRPr="008724E5" w:rsidRDefault="00ED066E" w:rsidP="00ED066E">
      <w:pPr>
        <w:spacing w:after="0"/>
        <w:rPr>
          <w:b/>
        </w:rPr>
      </w:pPr>
      <w:r w:rsidRPr="008724E5">
        <w:rPr>
          <w:b/>
        </w:rPr>
        <w:t>REORGANIZATION OF COUNCIL:</w:t>
      </w:r>
    </w:p>
    <w:p w14:paraId="426FABEC" w14:textId="51175527" w:rsidR="00ED066E" w:rsidRDefault="00ED066E" w:rsidP="00ED066E">
      <w:pPr>
        <w:spacing w:after="0"/>
      </w:pPr>
      <w:r>
        <w:t xml:space="preserve">Joanne noted </w:t>
      </w:r>
      <w:r w:rsidR="007459CB">
        <w:t xml:space="preserve">need </w:t>
      </w:r>
      <w:r w:rsidR="004675C3">
        <w:t>a nomination for President:</w:t>
      </w:r>
    </w:p>
    <w:p w14:paraId="072A8A52" w14:textId="31768DFE" w:rsidR="004675C3" w:rsidRDefault="003C143B" w:rsidP="00ED066E">
      <w:pPr>
        <w:spacing w:after="0"/>
      </w:pPr>
      <w:r>
        <w:t>Greg</w:t>
      </w:r>
      <w:r w:rsidR="004675C3">
        <w:t xml:space="preserve"> nominated Joanne Bacon for President was seconded by Skip</w:t>
      </w:r>
    </w:p>
    <w:p w14:paraId="29D3B505" w14:textId="0320A40D" w:rsidR="004675C3" w:rsidRDefault="004675C3" w:rsidP="00ED066E">
      <w:pPr>
        <w:spacing w:after="0"/>
      </w:pPr>
      <w:r>
        <w:t>Motion was unanimous</w:t>
      </w:r>
    </w:p>
    <w:p w14:paraId="164232B5" w14:textId="04A01523" w:rsidR="004675C3" w:rsidRDefault="004675C3" w:rsidP="00ED066E">
      <w:pPr>
        <w:spacing w:after="0"/>
      </w:pPr>
    </w:p>
    <w:p w14:paraId="0C579FDB" w14:textId="6EEDE66C" w:rsidR="004675C3" w:rsidRDefault="004675C3" w:rsidP="00ED066E">
      <w:pPr>
        <w:spacing w:after="0"/>
      </w:pPr>
      <w:r>
        <w:t>Joanne noted need a nomination for Vice President:</w:t>
      </w:r>
    </w:p>
    <w:p w14:paraId="37AD9EDE" w14:textId="438194E8" w:rsidR="004675C3" w:rsidRDefault="003C143B" w:rsidP="00ED066E">
      <w:pPr>
        <w:spacing w:after="0"/>
      </w:pPr>
      <w:r>
        <w:t>Joanne</w:t>
      </w:r>
      <w:r w:rsidR="004675C3">
        <w:t xml:space="preserve"> nominated Greg for Vice President was seconded by Skip</w:t>
      </w:r>
    </w:p>
    <w:p w14:paraId="0716DB84" w14:textId="53BB26E9" w:rsidR="004675C3" w:rsidRDefault="004675C3" w:rsidP="00ED066E">
      <w:pPr>
        <w:spacing w:after="0"/>
      </w:pPr>
      <w:r>
        <w:t>Motion was unanimous</w:t>
      </w:r>
    </w:p>
    <w:p w14:paraId="4DD08B11" w14:textId="77777777" w:rsidR="004675C3" w:rsidRDefault="004675C3" w:rsidP="00ED066E">
      <w:pPr>
        <w:spacing w:after="0"/>
      </w:pPr>
    </w:p>
    <w:p w14:paraId="1F457EB2" w14:textId="29DABEFD" w:rsidR="004675C3" w:rsidRDefault="004675C3" w:rsidP="00ED066E">
      <w:pPr>
        <w:spacing w:after="0"/>
      </w:pPr>
      <w:r>
        <w:t>Joanne noted need a nomination for Secretary/Treasurer:</w:t>
      </w:r>
    </w:p>
    <w:p w14:paraId="47DDC628" w14:textId="4DBB2E81" w:rsidR="004675C3" w:rsidRDefault="004675C3" w:rsidP="00ED066E">
      <w:pPr>
        <w:spacing w:after="0"/>
      </w:pPr>
      <w:r>
        <w:t>Greg nominated Velicia for Secretary/Treasurer and was seconded by Pam</w:t>
      </w:r>
    </w:p>
    <w:p w14:paraId="20F3FA6F" w14:textId="42568D11" w:rsidR="004675C3" w:rsidRDefault="004675C3" w:rsidP="00ED066E">
      <w:pPr>
        <w:spacing w:after="0"/>
      </w:pPr>
      <w:r>
        <w:t>Motion was unanimous</w:t>
      </w:r>
    </w:p>
    <w:p w14:paraId="0D6E9547" w14:textId="66617EEF" w:rsidR="004675C3" w:rsidRDefault="004675C3" w:rsidP="00ED066E">
      <w:pPr>
        <w:spacing w:after="0"/>
      </w:pPr>
    </w:p>
    <w:p w14:paraId="454F953A" w14:textId="191CBC52" w:rsidR="004675C3" w:rsidRDefault="004675C3" w:rsidP="00ED066E">
      <w:pPr>
        <w:spacing w:after="0"/>
      </w:pPr>
    </w:p>
    <w:p w14:paraId="4C13D24C" w14:textId="77777777" w:rsidR="004675C3" w:rsidRDefault="004675C3" w:rsidP="00ED066E">
      <w:pPr>
        <w:spacing w:after="0"/>
      </w:pPr>
    </w:p>
    <w:p w14:paraId="613EF29C" w14:textId="66DF5D9D" w:rsidR="003C143B" w:rsidRPr="00676964" w:rsidRDefault="003C143B" w:rsidP="00ED066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964" w:rsidRPr="00676964">
        <w:rPr>
          <w:b/>
        </w:rPr>
        <w:t>Page 2</w:t>
      </w:r>
    </w:p>
    <w:p w14:paraId="3A8105C7" w14:textId="77777777" w:rsidR="003C143B" w:rsidRDefault="003C143B" w:rsidP="00ED066E">
      <w:pPr>
        <w:spacing w:after="0"/>
      </w:pPr>
    </w:p>
    <w:p w14:paraId="4A011A1A" w14:textId="07E9C245" w:rsidR="004675C3" w:rsidRDefault="003C143B" w:rsidP="00ED066E">
      <w:pPr>
        <w:spacing w:after="0"/>
      </w:pPr>
      <w:r>
        <w:t>Pam and Skip are</w:t>
      </w:r>
      <w:r w:rsidR="00676964">
        <w:t xml:space="preserve"> the </w:t>
      </w:r>
      <w:r>
        <w:t>council members.</w:t>
      </w:r>
    </w:p>
    <w:p w14:paraId="3B29AB20" w14:textId="77777777" w:rsidR="004675C3" w:rsidRDefault="004675C3" w:rsidP="00ED066E">
      <w:pPr>
        <w:spacing w:after="0"/>
      </w:pPr>
    </w:p>
    <w:p w14:paraId="7E715EFE" w14:textId="41FE3298" w:rsidR="004675C3" w:rsidRPr="008724E5" w:rsidRDefault="004675C3" w:rsidP="00ED066E">
      <w:pPr>
        <w:spacing w:after="0"/>
        <w:rPr>
          <w:b/>
        </w:rPr>
      </w:pPr>
      <w:r w:rsidRPr="008724E5">
        <w:rPr>
          <w:b/>
        </w:rPr>
        <w:t>PRESENTATION AND APPROVAL OF MINUTES:</w:t>
      </w:r>
    </w:p>
    <w:p w14:paraId="11EA1DC3" w14:textId="77777777" w:rsidR="004675C3" w:rsidRDefault="004675C3" w:rsidP="00ED066E">
      <w:pPr>
        <w:spacing w:after="0"/>
      </w:pPr>
      <w:r>
        <w:t xml:space="preserve">January 3, 2019, Special Meeting: </w:t>
      </w:r>
    </w:p>
    <w:p w14:paraId="27E43160" w14:textId="4152AB08" w:rsidR="004675C3" w:rsidRDefault="004675C3" w:rsidP="00ED066E">
      <w:pPr>
        <w:spacing w:after="0"/>
      </w:pPr>
      <w:r>
        <w:t>Pam made the motion to approve these minutes and seconded by Velicia</w:t>
      </w:r>
    </w:p>
    <w:p w14:paraId="54E198D3" w14:textId="19AA486B" w:rsidR="004675C3" w:rsidRDefault="004675C3" w:rsidP="00ED066E">
      <w:pPr>
        <w:spacing w:after="0"/>
      </w:pPr>
      <w:r>
        <w:t>Motion was unanimous</w:t>
      </w:r>
    </w:p>
    <w:p w14:paraId="34A8FC2D" w14:textId="51DF12E1" w:rsidR="004675C3" w:rsidRDefault="004675C3" w:rsidP="00ED066E">
      <w:pPr>
        <w:spacing w:after="0"/>
      </w:pPr>
    </w:p>
    <w:p w14:paraId="75E414FB" w14:textId="1B783411" w:rsidR="004675C3" w:rsidRDefault="004675C3" w:rsidP="00ED066E">
      <w:pPr>
        <w:spacing w:after="0"/>
      </w:pPr>
      <w:r>
        <w:t xml:space="preserve">January 7, 2019- Monthly </w:t>
      </w:r>
      <w:proofErr w:type="gramStart"/>
      <w:r>
        <w:t>Meeting :</w:t>
      </w:r>
      <w:proofErr w:type="gramEnd"/>
    </w:p>
    <w:p w14:paraId="6D7221B3" w14:textId="4465428B" w:rsidR="004675C3" w:rsidRDefault="004675C3" w:rsidP="00ED066E">
      <w:pPr>
        <w:spacing w:after="0"/>
      </w:pPr>
      <w:r>
        <w:t>Skip made the motion to approve these minutes and seconded by Pam</w:t>
      </w:r>
    </w:p>
    <w:p w14:paraId="245A937A" w14:textId="6E37D413" w:rsidR="004675C3" w:rsidRDefault="004675C3" w:rsidP="00ED066E">
      <w:pPr>
        <w:spacing w:after="0"/>
      </w:pPr>
      <w:r>
        <w:t>Motion was unanimous</w:t>
      </w:r>
    </w:p>
    <w:p w14:paraId="6ECFC952" w14:textId="346B48B3" w:rsidR="004675C3" w:rsidRDefault="004675C3" w:rsidP="00ED066E">
      <w:pPr>
        <w:spacing w:after="0"/>
      </w:pPr>
    </w:p>
    <w:p w14:paraId="12D0C2E3" w14:textId="52C0D523" w:rsidR="004675C3" w:rsidRPr="008724E5" w:rsidRDefault="004675C3" w:rsidP="00ED066E">
      <w:pPr>
        <w:spacing w:after="0"/>
        <w:rPr>
          <w:b/>
        </w:rPr>
      </w:pPr>
      <w:r w:rsidRPr="008724E5">
        <w:rPr>
          <w:b/>
        </w:rPr>
        <w:t>TREASURER’S REPORT:</w:t>
      </w:r>
    </w:p>
    <w:p w14:paraId="4ABD8B9C" w14:textId="3678298C" w:rsidR="004675C3" w:rsidRDefault="004675C3" w:rsidP="00ED066E">
      <w:pPr>
        <w:spacing w:after="0"/>
      </w:pPr>
      <w:r>
        <w:t xml:space="preserve">Velicia noted the </w:t>
      </w:r>
      <w:r w:rsidR="002247B2">
        <w:t>bank account balances</w:t>
      </w:r>
      <w:r w:rsidR="003C143B">
        <w:t xml:space="preserve"> as of January 31, 2019</w:t>
      </w:r>
    </w:p>
    <w:p w14:paraId="6E20479B" w14:textId="4D0CA696" w:rsidR="002247B2" w:rsidRDefault="002247B2" w:rsidP="00ED066E">
      <w:pPr>
        <w:spacing w:after="0"/>
      </w:pPr>
      <w:r>
        <w:t>General Fund:</w:t>
      </w:r>
      <w:r>
        <w:tab/>
      </w:r>
      <w:r>
        <w:tab/>
        <w:t>$110,417.59</w:t>
      </w:r>
    </w:p>
    <w:p w14:paraId="795F9BF6" w14:textId="120F24C6" w:rsidR="002247B2" w:rsidRDefault="002247B2" w:rsidP="00ED066E">
      <w:pPr>
        <w:spacing w:after="0"/>
      </w:pPr>
      <w:r>
        <w:t>Water Fund:</w:t>
      </w:r>
      <w:r>
        <w:tab/>
      </w:r>
      <w:r>
        <w:tab/>
        <w:t>$142,320.44</w:t>
      </w:r>
    </w:p>
    <w:p w14:paraId="6A0289B7" w14:textId="303536E7" w:rsidR="002247B2" w:rsidRDefault="002247B2" w:rsidP="00ED066E">
      <w:pPr>
        <w:spacing w:after="0"/>
      </w:pPr>
      <w:r>
        <w:t>Sinking Fund:</w:t>
      </w:r>
      <w:r>
        <w:tab/>
      </w:r>
      <w:r>
        <w:tab/>
      </w:r>
      <w:proofErr w:type="gramStart"/>
      <w:r>
        <w:t>$  53,156.60</w:t>
      </w:r>
      <w:proofErr w:type="gramEnd"/>
    </w:p>
    <w:p w14:paraId="04880833" w14:textId="2C33EDA7" w:rsidR="002247B2" w:rsidRDefault="002247B2" w:rsidP="00ED066E">
      <w:pPr>
        <w:spacing w:after="0"/>
      </w:pPr>
      <w:r>
        <w:t xml:space="preserve">Water Capital Reserve   </w:t>
      </w:r>
      <w:proofErr w:type="gramStart"/>
      <w:r>
        <w:t>$  50,118.28</w:t>
      </w:r>
      <w:proofErr w:type="gramEnd"/>
    </w:p>
    <w:p w14:paraId="5374089E" w14:textId="5BB8CEA3" w:rsidR="002247B2" w:rsidRDefault="002247B2" w:rsidP="00ED066E">
      <w:pPr>
        <w:spacing w:after="0"/>
      </w:pPr>
      <w:r>
        <w:t>Transfer Tax</w:t>
      </w:r>
      <w:r>
        <w:tab/>
      </w:r>
      <w:r>
        <w:tab/>
        <w:t>$105,088.24</w:t>
      </w:r>
    </w:p>
    <w:p w14:paraId="5BDC1B08" w14:textId="098A679D" w:rsidR="002247B2" w:rsidRDefault="002247B2" w:rsidP="00ED066E">
      <w:pPr>
        <w:spacing w:after="0"/>
      </w:pPr>
      <w:r>
        <w:t>Municipal Street Aid      $   16,268.</w:t>
      </w:r>
      <w:r w:rsidR="003C143B">
        <w:t>6</w:t>
      </w:r>
      <w:r>
        <w:t>8</w:t>
      </w:r>
    </w:p>
    <w:p w14:paraId="7532B257" w14:textId="1DB5AA3C" w:rsidR="003C143B" w:rsidRDefault="003C143B" w:rsidP="00ED066E">
      <w:pPr>
        <w:spacing w:after="0"/>
      </w:pPr>
    </w:p>
    <w:p w14:paraId="5D507C1D" w14:textId="1BD719B7" w:rsidR="003C143B" w:rsidRDefault="003C143B" w:rsidP="00ED066E">
      <w:pPr>
        <w:spacing w:after="0"/>
      </w:pPr>
      <w:r>
        <w:t>Velicia noted each member was given the Profit and Loss Budget Vs Actual from July 1, 2019</w:t>
      </w:r>
    </w:p>
    <w:p w14:paraId="738FB2CF" w14:textId="77777777" w:rsidR="003C143B" w:rsidRDefault="003C143B" w:rsidP="00ED066E">
      <w:pPr>
        <w:spacing w:after="0"/>
      </w:pPr>
      <w:r>
        <w:t>to January 31, 2019 on the General Fund and the Water Fund.</w:t>
      </w:r>
    </w:p>
    <w:p w14:paraId="227C7B19" w14:textId="77777777" w:rsidR="003C143B" w:rsidRDefault="003C143B" w:rsidP="00ED066E">
      <w:pPr>
        <w:spacing w:after="0"/>
      </w:pPr>
    </w:p>
    <w:p w14:paraId="0AE56247" w14:textId="1554A1BB" w:rsidR="003C143B" w:rsidRPr="008724E5" w:rsidRDefault="003C143B" w:rsidP="00ED066E">
      <w:pPr>
        <w:spacing w:after="0"/>
        <w:rPr>
          <w:b/>
        </w:rPr>
      </w:pPr>
      <w:r w:rsidRPr="008724E5">
        <w:rPr>
          <w:b/>
        </w:rPr>
        <w:t>REPORT O</w:t>
      </w:r>
      <w:r w:rsidR="008724E5">
        <w:rPr>
          <w:b/>
        </w:rPr>
        <w:t>F</w:t>
      </w:r>
      <w:r w:rsidRPr="008724E5">
        <w:rPr>
          <w:b/>
        </w:rPr>
        <w:t xml:space="preserve"> TOWN DEPARTMENTS:</w:t>
      </w:r>
    </w:p>
    <w:p w14:paraId="04D0C426" w14:textId="77777777" w:rsidR="003C143B" w:rsidRDefault="003C143B" w:rsidP="00ED066E">
      <w:pPr>
        <w:spacing w:after="0"/>
      </w:pPr>
      <w:r w:rsidRPr="008724E5">
        <w:rPr>
          <w:b/>
        </w:rPr>
        <w:t>WATER DEPARTMENT</w:t>
      </w:r>
      <w:r>
        <w:t>:  Greg noted the town had issues with irony water on Clayton Avenue and</w:t>
      </w:r>
    </w:p>
    <w:p w14:paraId="6E4745E8" w14:textId="759D7207" w:rsidR="003C143B" w:rsidRDefault="003C143B" w:rsidP="00ED066E">
      <w:pPr>
        <w:spacing w:after="0"/>
      </w:pPr>
      <w:r>
        <w:t xml:space="preserve">Main Street. </w:t>
      </w:r>
      <w:r w:rsidR="005B765B">
        <w:t xml:space="preserve">Greg talked to Clarence and Whitemarsh went to the water plant and checked their filters and Whitemarsh noted not passing anymore iron than normal.  </w:t>
      </w:r>
      <w:r>
        <w:t xml:space="preserve">Greg visited Cheryl Workman’s home and took a water sample.  </w:t>
      </w:r>
    </w:p>
    <w:p w14:paraId="3F38E1A9" w14:textId="77777777" w:rsidR="003C143B" w:rsidRDefault="003C143B" w:rsidP="00ED066E">
      <w:pPr>
        <w:spacing w:after="0"/>
      </w:pPr>
    </w:p>
    <w:p w14:paraId="260237A8" w14:textId="0A556C5D" w:rsidR="003C143B" w:rsidRDefault="003C143B" w:rsidP="00ED066E">
      <w:pPr>
        <w:spacing w:after="0"/>
      </w:pPr>
      <w:r>
        <w:t>Greg noted the lines need to be flushed</w:t>
      </w:r>
      <w:r w:rsidR="005B765B">
        <w:t xml:space="preserve"> and the Hydrants.</w:t>
      </w:r>
    </w:p>
    <w:p w14:paraId="0A2AE63C" w14:textId="2ACF32FC" w:rsidR="005B765B" w:rsidRDefault="005B765B" w:rsidP="00ED066E">
      <w:pPr>
        <w:spacing w:after="0"/>
      </w:pPr>
    </w:p>
    <w:p w14:paraId="69E3C74F" w14:textId="2BAC8615" w:rsidR="005B765B" w:rsidRDefault="005B765B" w:rsidP="00ED066E">
      <w:pPr>
        <w:spacing w:after="0"/>
      </w:pPr>
      <w:r>
        <w:t xml:space="preserve">Greg noted he had received an estimate from Whitemarsh on how much it would cost to </w:t>
      </w:r>
    </w:p>
    <w:p w14:paraId="7AFFCDFB" w14:textId="6E90EDAA" w:rsidR="005B765B" w:rsidRDefault="005B765B" w:rsidP="00ED066E">
      <w:pPr>
        <w:spacing w:after="0"/>
      </w:pPr>
      <w:r>
        <w:t>flush the lines which is $1,000.00 to $5,500.00.</w:t>
      </w:r>
    </w:p>
    <w:p w14:paraId="2230004C" w14:textId="26882852" w:rsidR="005B765B" w:rsidRDefault="005B765B" w:rsidP="00ED066E">
      <w:pPr>
        <w:spacing w:after="0"/>
      </w:pPr>
    </w:p>
    <w:p w14:paraId="507F9AEB" w14:textId="6B87719B" w:rsidR="005B765B" w:rsidRDefault="005B765B" w:rsidP="00ED066E">
      <w:pPr>
        <w:spacing w:after="0"/>
      </w:pPr>
      <w:r>
        <w:t>Greg noted the Hydrant repairs for the materials is $3,300.00 and $5,200.00 for labor.</w:t>
      </w:r>
    </w:p>
    <w:p w14:paraId="461E29C4" w14:textId="0E3511C2" w:rsidR="005B765B" w:rsidRDefault="005B765B" w:rsidP="00ED066E">
      <w:pPr>
        <w:spacing w:after="0"/>
      </w:pPr>
    </w:p>
    <w:p w14:paraId="24F6F2E1" w14:textId="249A19C0" w:rsidR="005B765B" w:rsidRDefault="005B765B" w:rsidP="00ED066E">
      <w:pPr>
        <w:spacing w:after="0"/>
      </w:pPr>
      <w:r>
        <w:t>Greg noted the Hydrant Painting was estimated at $700.00 for materials and $10,400.00</w:t>
      </w:r>
    </w:p>
    <w:p w14:paraId="46DAAC0C" w14:textId="0C0A824B" w:rsidR="005B765B" w:rsidRDefault="005B765B" w:rsidP="00ED066E">
      <w:pPr>
        <w:spacing w:after="0"/>
      </w:pPr>
      <w:r>
        <w:t>for labor.</w:t>
      </w:r>
    </w:p>
    <w:p w14:paraId="0A353AFC" w14:textId="372490D1" w:rsidR="005B765B" w:rsidRDefault="005B765B" w:rsidP="00ED066E">
      <w:pPr>
        <w:spacing w:after="0"/>
      </w:pPr>
    </w:p>
    <w:p w14:paraId="2E5246CC" w14:textId="77777777" w:rsidR="005B765B" w:rsidRDefault="005B765B" w:rsidP="00ED066E">
      <w:pPr>
        <w:spacing w:after="0"/>
      </w:pPr>
    </w:p>
    <w:p w14:paraId="40B30160" w14:textId="3A31FAD7" w:rsidR="005B765B" w:rsidRPr="008724E5" w:rsidRDefault="00B40FF9" w:rsidP="00ED066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E8B99" w14:textId="06F3466F" w:rsidR="005B765B" w:rsidRPr="0052332C" w:rsidRDefault="0052332C" w:rsidP="00ED066E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332C">
        <w:rPr>
          <w:b/>
        </w:rPr>
        <w:t>PAGE 3</w:t>
      </w:r>
    </w:p>
    <w:p w14:paraId="4C2CFDDA" w14:textId="77777777" w:rsidR="005B765B" w:rsidRDefault="005B765B" w:rsidP="00ED066E">
      <w:pPr>
        <w:spacing w:after="0"/>
      </w:pPr>
    </w:p>
    <w:p w14:paraId="0557421C" w14:textId="77777777" w:rsidR="005B765B" w:rsidRDefault="005B765B" w:rsidP="00ED066E">
      <w:pPr>
        <w:spacing w:after="0"/>
      </w:pPr>
    </w:p>
    <w:p w14:paraId="253F95FE" w14:textId="75136D5B" w:rsidR="005B765B" w:rsidRDefault="005B765B" w:rsidP="00ED066E">
      <w:pPr>
        <w:spacing w:after="0"/>
      </w:pPr>
      <w:r>
        <w:t>Greg noted to flow test each hydrant is $260.00 and the town has 58 hydrants the total</w:t>
      </w:r>
    </w:p>
    <w:p w14:paraId="2E2CA759" w14:textId="52273FCE" w:rsidR="00B40FF9" w:rsidRDefault="00B40FF9" w:rsidP="00ED066E">
      <w:pPr>
        <w:spacing w:after="0"/>
      </w:pPr>
      <w:r>
        <w:t>f</w:t>
      </w:r>
      <w:r w:rsidR="005B765B">
        <w:t>ee would be $15,080.00</w:t>
      </w:r>
      <w:r>
        <w:t>.</w:t>
      </w:r>
    </w:p>
    <w:p w14:paraId="46C7A172" w14:textId="7389638F" w:rsidR="00B40FF9" w:rsidRDefault="00B40FF9" w:rsidP="00ED066E">
      <w:pPr>
        <w:spacing w:after="0"/>
      </w:pPr>
    </w:p>
    <w:p w14:paraId="78BD5A49" w14:textId="36BCEAEB" w:rsidR="00B40FF9" w:rsidRDefault="00B40FF9" w:rsidP="00ED066E">
      <w:pPr>
        <w:spacing w:after="0"/>
      </w:pPr>
      <w:r>
        <w:t>Velicia noted to Greg to complete the flow test and repairs to the Hydrants the cost would be</w:t>
      </w:r>
    </w:p>
    <w:p w14:paraId="088D0BA5" w14:textId="300BB7F0" w:rsidR="00B40FF9" w:rsidRDefault="00B40FF9" w:rsidP="00ED066E">
      <w:pPr>
        <w:spacing w:after="0"/>
      </w:pPr>
      <w:r>
        <w:t>$40,000.00</w:t>
      </w:r>
    </w:p>
    <w:p w14:paraId="4C9C3433" w14:textId="1F8B6358" w:rsidR="00B40FF9" w:rsidRDefault="00B40FF9" w:rsidP="00ED066E">
      <w:pPr>
        <w:spacing w:after="0"/>
      </w:pPr>
    </w:p>
    <w:p w14:paraId="416EE024" w14:textId="704C09D6" w:rsidR="00B40FF9" w:rsidRDefault="00B40FF9" w:rsidP="00ED066E">
      <w:pPr>
        <w:spacing w:after="0"/>
      </w:pPr>
      <w:r>
        <w:t>Jerry Smith noted could the town get estimates from other companies.</w:t>
      </w:r>
    </w:p>
    <w:p w14:paraId="30225227" w14:textId="2FB66A53" w:rsidR="00B40FF9" w:rsidRDefault="00B40FF9" w:rsidP="00ED066E">
      <w:pPr>
        <w:spacing w:after="0"/>
      </w:pPr>
    </w:p>
    <w:p w14:paraId="0419C8EC" w14:textId="35F591E6" w:rsidR="00B40FF9" w:rsidRDefault="00B40FF9" w:rsidP="00ED066E">
      <w:pPr>
        <w:spacing w:after="0"/>
      </w:pPr>
      <w:r>
        <w:t>Greg noted when you need to complete a flow test you should use the water operator.</w:t>
      </w:r>
    </w:p>
    <w:p w14:paraId="28EAE405" w14:textId="563A67E3" w:rsidR="00B40FF9" w:rsidRDefault="00B40FF9" w:rsidP="00ED066E">
      <w:pPr>
        <w:spacing w:after="0"/>
      </w:pPr>
    </w:p>
    <w:p w14:paraId="19B041AA" w14:textId="2A5C587F" w:rsidR="00B40FF9" w:rsidRDefault="00B40FF9" w:rsidP="00ED066E">
      <w:pPr>
        <w:spacing w:after="0"/>
      </w:pPr>
      <w:r>
        <w:t xml:space="preserve">Greg made a motion to have the lines flushed and the Hydrant repairs and the motion was seconded </w:t>
      </w:r>
    </w:p>
    <w:p w14:paraId="12F7CB26" w14:textId="093D3ABB" w:rsidR="00B40FF9" w:rsidRDefault="00B40FF9" w:rsidP="00ED066E">
      <w:pPr>
        <w:spacing w:after="0"/>
      </w:pPr>
      <w:r>
        <w:t>by Skip.</w:t>
      </w:r>
    </w:p>
    <w:p w14:paraId="036E0F08" w14:textId="33BBDA47" w:rsidR="00B40FF9" w:rsidRDefault="00B40FF9" w:rsidP="00ED066E">
      <w:pPr>
        <w:spacing w:after="0"/>
      </w:pPr>
      <w:r>
        <w:t>Motion was unanimous</w:t>
      </w:r>
    </w:p>
    <w:p w14:paraId="48B19CFA" w14:textId="60DFEBB9" w:rsidR="00B40FF9" w:rsidRDefault="00B40FF9" w:rsidP="00ED066E">
      <w:pPr>
        <w:spacing w:after="0"/>
      </w:pPr>
    </w:p>
    <w:p w14:paraId="09630E4C" w14:textId="7DF934AB" w:rsidR="00B40FF9" w:rsidRDefault="00B40FF9" w:rsidP="00ED066E">
      <w:pPr>
        <w:spacing w:after="0"/>
      </w:pPr>
      <w:r>
        <w:t xml:space="preserve">Skip noted need to get other estimates on painting the hydrants.  We would need to know the </w:t>
      </w:r>
    </w:p>
    <w:p w14:paraId="5C667F01" w14:textId="73CE3FBD" w:rsidR="00B40FF9" w:rsidRDefault="00E57CE2" w:rsidP="00ED066E">
      <w:pPr>
        <w:spacing w:after="0"/>
      </w:pPr>
      <w:r>
        <w:t>s</w:t>
      </w:r>
      <w:r w:rsidR="00B40FF9">
        <w:t>pecs</w:t>
      </w:r>
      <w:r>
        <w:t xml:space="preserve"> to paint the hydrants.</w:t>
      </w:r>
    </w:p>
    <w:p w14:paraId="4A7036FC" w14:textId="4DFA4F2B" w:rsidR="00E57CE2" w:rsidRDefault="00E57CE2" w:rsidP="00ED066E">
      <w:pPr>
        <w:spacing w:after="0"/>
      </w:pPr>
    </w:p>
    <w:p w14:paraId="16BBF47F" w14:textId="7692045B" w:rsidR="00E57CE2" w:rsidRPr="00E57CE2" w:rsidRDefault="00E57CE2" w:rsidP="00ED066E">
      <w:pPr>
        <w:spacing w:after="0"/>
        <w:rPr>
          <w:b/>
        </w:rPr>
      </w:pPr>
      <w:r w:rsidRPr="00E57CE2">
        <w:rPr>
          <w:b/>
        </w:rPr>
        <w:t>TOWN CLERK:</w:t>
      </w:r>
    </w:p>
    <w:p w14:paraId="5ABDFF95" w14:textId="14B22A97" w:rsidR="00E57CE2" w:rsidRDefault="00E57CE2" w:rsidP="00ED066E">
      <w:pPr>
        <w:spacing w:after="0"/>
      </w:pPr>
      <w:r>
        <w:t xml:space="preserve">Cheryl noted worked on bills, work release group was in town to clean up trash in town and they did a great job.  Working on the delinquencies for water and taxes.  </w:t>
      </w:r>
    </w:p>
    <w:p w14:paraId="5ADE1C2E" w14:textId="15EC0561" w:rsidR="00E57CE2" w:rsidRDefault="00E57CE2" w:rsidP="00ED066E">
      <w:pPr>
        <w:spacing w:after="0"/>
      </w:pPr>
    </w:p>
    <w:p w14:paraId="1A970699" w14:textId="2D329B7A" w:rsidR="00E57CE2" w:rsidRPr="00E57CE2" w:rsidRDefault="00E57CE2" w:rsidP="00ED066E">
      <w:pPr>
        <w:spacing w:after="0"/>
        <w:rPr>
          <w:b/>
        </w:rPr>
      </w:pPr>
      <w:r w:rsidRPr="00E57CE2">
        <w:rPr>
          <w:b/>
        </w:rPr>
        <w:t>MAINTENANCE:</w:t>
      </w:r>
    </w:p>
    <w:p w14:paraId="09835F2E" w14:textId="18A235DB" w:rsidR="00E57CE2" w:rsidRDefault="00E57CE2" w:rsidP="00ED066E">
      <w:pPr>
        <w:spacing w:after="0"/>
      </w:pPr>
      <w:r>
        <w:t xml:space="preserve">Jamie noted he built a new deck on the warehouse.  </w:t>
      </w:r>
    </w:p>
    <w:p w14:paraId="70ABB0A2" w14:textId="1C8A1E8D" w:rsidR="00080780" w:rsidRDefault="00F936D4" w:rsidP="00ED066E">
      <w:pPr>
        <w:spacing w:after="0"/>
      </w:pPr>
      <w:r>
        <w:t xml:space="preserve">Jamie noted the old water plant </w:t>
      </w:r>
      <w:r w:rsidR="00080780">
        <w:t>has a serious flooding issue also at the warehouse there was a water leak.</w:t>
      </w:r>
    </w:p>
    <w:p w14:paraId="79C2C902" w14:textId="40A63E00" w:rsidR="00080780" w:rsidRDefault="00080780" w:rsidP="00ED066E">
      <w:pPr>
        <w:spacing w:after="0"/>
      </w:pPr>
    </w:p>
    <w:p w14:paraId="44A54B9C" w14:textId="3CA534A2" w:rsidR="00080780" w:rsidRDefault="00FF45A3" w:rsidP="00ED066E">
      <w:pPr>
        <w:spacing w:after="0"/>
      </w:pPr>
      <w:r>
        <w:t xml:space="preserve">Jamie noted he has a brush pile at the back of the water plant and was wondering if the fire </w:t>
      </w:r>
    </w:p>
    <w:p w14:paraId="28E10777" w14:textId="7FB47110" w:rsidR="00FF45A3" w:rsidRDefault="00FF45A3" w:rsidP="00ED066E">
      <w:pPr>
        <w:spacing w:after="0"/>
      </w:pPr>
      <w:r>
        <w:t>company would be willing to burn the pile</w:t>
      </w:r>
    </w:p>
    <w:p w14:paraId="48627650" w14:textId="0461AC83" w:rsidR="00FF45A3" w:rsidRDefault="00FF45A3" w:rsidP="00ED066E">
      <w:pPr>
        <w:spacing w:after="0"/>
      </w:pPr>
    </w:p>
    <w:p w14:paraId="3223E213" w14:textId="7023EB6C" w:rsidR="00FF45A3" w:rsidRDefault="00FF45A3" w:rsidP="00ED066E">
      <w:pPr>
        <w:spacing w:after="0"/>
      </w:pPr>
      <w:r>
        <w:t>Jamie noted he is working on the water leak at park bathrooms.</w:t>
      </w:r>
    </w:p>
    <w:p w14:paraId="07F05876" w14:textId="2D0B71F7" w:rsidR="00FF45A3" w:rsidRDefault="00FF45A3" w:rsidP="00ED066E">
      <w:pPr>
        <w:spacing w:after="0"/>
      </w:pPr>
    </w:p>
    <w:p w14:paraId="2B1FE194" w14:textId="2F751E9F" w:rsidR="00FF45A3" w:rsidRDefault="00FF45A3" w:rsidP="00ED066E">
      <w:pPr>
        <w:spacing w:after="0"/>
      </w:pPr>
      <w:r>
        <w:t>Jamie noted he would need an attachment for the weed eater $170.00</w:t>
      </w:r>
    </w:p>
    <w:p w14:paraId="4DAD0482" w14:textId="1DA3140E" w:rsidR="00FF45A3" w:rsidRDefault="00FF45A3" w:rsidP="00ED066E">
      <w:pPr>
        <w:spacing w:after="0"/>
      </w:pPr>
    </w:p>
    <w:p w14:paraId="144521B9" w14:textId="6F53415C" w:rsidR="00FF45A3" w:rsidRDefault="00FF45A3" w:rsidP="00ED066E">
      <w:pPr>
        <w:spacing w:after="0"/>
      </w:pPr>
      <w:r>
        <w:t>Skip noted just get an edger and leave the weed eater separate.</w:t>
      </w:r>
    </w:p>
    <w:p w14:paraId="67FF49D0" w14:textId="47BF9BA3" w:rsidR="001205E2" w:rsidRDefault="001205E2" w:rsidP="00ED066E">
      <w:pPr>
        <w:spacing w:after="0"/>
      </w:pPr>
    </w:p>
    <w:p w14:paraId="1CC28559" w14:textId="62E62837" w:rsidR="001205E2" w:rsidRDefault="001205E2" w:rsidP="00ED066E">
      <w:pPr>
        <w:spacing w:after="0"/>
      </w:pPr>
      <w:r>
        <w:t xml:space="preserve">Pam made a motion for Jamie to purchase an edger in the amount of $319.96 and was seconded by </w:t>
      </w:r>
    </w:p>
    <w:p w14:paraId="32A1B912" w14:textId="1A836BDD" w:rsidR="001205E2" w:rsidRDefault="001205E2" w:rsidP="00ED066E">
      <w:pPr>
        <w:spacing w:after="0"/>
      </w:pPr>
      <w:r>
        <w:t>Skip.</w:t>
      </w:r>
    </w:p>
    <w:p w14:paraId="3ECDC272" w14:textId="4B02F1CB" w:rsidR="001205E2" w:rsidRDefault="001205E2" w:rsidP="00ED066E">
      <w:pPr>
        <w:spacing w:after="0"/>
      </w:pPr>
      <w:r>
        <w:t>Motion was unanimous</w:t>
      </w:r>
    </w:p>
    <w:p w14:paraId="4B02DD60" w14:textId="47F3838A" w:rsidR="001205E2" w:rsidRDefault="001205E2" w:rsidP="00ED066E">
      <w:pPr>
        <w:spacing w:after="0"/>
      </w:pPr>
    </w:p>
    <w:p w14:paraId="640A32E7" w14:textId="22D9C8E9" w:rsidR="001205E2" w:rsidRDefault="001205E2" w:rsidP="00ED066E">
      <w:pPr>
        <w:spacing w:after="0"/>
      </w:pPr>
      <w:r>
        <w:t>Skip noted Soil conservationist was in town at 3 Clayton Avenue and they are going to clean out the ditch to the big ditch</w:t>
      </w:r>
      <w:r w:rsidR="00676964">
        <w:t>,</w:t>
      </w:r>
      <w:r>
        <w:t xml:space="preserve"> but they won’t be in town for this job until the first of summer.</w:t>
      </w:r>
    </w:p>
    <w:p w14:paraId="77F2B06B" w14:textId="3DE1CFCA" w:rsidR="001205E2" w:rsidRDefault="001205E2" w:rsidP="00ED066E">
      <w:pPr>
        <w:spacing w:after="0"/>
      </w:pPr>
    </w:p>
    <w:p w14:paraId="1AED4C74" w14:textId="451CD059" w:rsidR="0052332C" w:rsidRPr="0052332C" w:rsidRDefault="0052332C" w:rsidP="00ED066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32C">
        <w:rPr>
          <w:b/>
        </w:rPr>
        <w:t>PAGE 4</w:t>
      </w:r>
    </w:p>
    <w:p w14:paraId="7A37570B" w14:textId="38133F1A" w:rsidR="0052332C" w:rsidRDefault="0052332C" w:rsidP="00ED066E">
      <w:pPr>
        <w:spacing w:after="0"/>
      </w:pPr>
    </w:p>
    <w:p w14:paraId="556896E5" w14:textId="77777777" w:rsidR="0052332C" w:rsidRDefault="0052332C" w:rsidP="00ED066E">
      <w:pPr>
        <w:spacing w:after="0"/>
      </w:pPr>
    </w:p>
    <w:p w14:paraId="4D5604A9" w14:textId="5D63977A" w:rsidR="001205E2" w:rsidRDefault="001205E2" w:rsidP="00ED066E">
      <w:pPr>
        <w:spacing w:after="0"/>
      </w:pPr>
      <w:r>
        <w:t>Skip noted he had talked with John Holloway about spreading the spoils from the ditch clean out on his property.   John agreed as long as there were no roots.</w:t>
      </w:r>
    </w:p>
    <w:p w14:paraId="2415116B" w14:textId="574A0CC9" w:rsidR="001205E2" w:rsidRDefault="001205E2" w:rsidP="00ED066E">
      <w:pPr>
        <w:spacing w:after="0"/>
      </w:pPr>
    </w:p>
    <w:p w14:paraId="4ED96FD5" w14:textId="090935D2" w:rsidR="001205E2" w:rsidRDefault="001205E2" w:rsidP="00ED066E">
      <w:pPr>
        <w:spacing w:after="0"/>
      </w:pPr>
      <w:r>
        <w:t xml:space="preserve">Skip noted he would like to get the drainage handled on Robert Daisey’s property. </w:t>
      </w:r>
    </w:p>
    <w:p w14:paraId="41626E30" w14:textId="782A0A6A" w:rsidR="001205E2" w:rsidRDefault="001205E2" w:rsidP="00ED066E">
      <w:pPr>
        <w:spacing w:after="0"/>
      </w:pPr>
    </w:p>
    <w:p w14:paraId="23B0F060" w14:textId="2A8F6383" w:rsidR="001205E2" w:rsidRDefault="001205E2" w:rsidP="00ED066E">
      <w:pPr>
        <w:spacing w:after="0"/>
      </w:pPr>
      <w:r>
        <w:t xml:space="preserve">Skip noted Harry Caswell noted it would take about six hours to complete Robert Daisey’s drainage issue.  The fee </w:t>
      </w:r>
      <w:r w:rsidR="00921166">
        <w:t>would be divided between the town and Robert.</w:t>
      </w:r>
    </w:p>
    <w:p w14:paraId="59E951C2" w14:textId="66F27004" w:rsidR="00921166" w:rsidRDefault="00921166" w:rsidP="00ED066E">
      <w:pPr>
        <w:spacing w:after="0"/>
      </w:pPr>
    </w:p>
    <w:p w14:paraId="7DC042E9" w14:textId="6B534551" w:rsidR="00921166" w:rsidRDefault="001C1C67" w:rsidP="00ED066E">
      <w:pPr>
        <w:spacing w:after="0"/>
      </w:pPr>
      <w:r>
        <w:t>Jamie noted need playground mulch at the park.  Cheryl noted he can get the mulch anytime</w:t>
      </w:r>
    </w:p>
    <w:p w14:paraId="74971395" w14:textId="62D72F57" w:rsidR="001C1C67" w:rsidRDefault="001C1C67" w:rsidP="00ED066E">
      <w:pPr>
        <w:spacing w:after="0"/>
      </w:pPr>
    </w:p>
    <w:p w14:paraId="74401251" w14:textId="7174A48E" w:rsidR="001C1C67" w:rsidRDefault="001C1C67" w:rsidP="00ED066E">
      <w:pPr>
        <w:spacing w:after="0"/>
      </w:pPr>
      <w:r>
        <w:t xml:space="preserve">Skip noted Nathan Mitchell </w:t>
      </w:r>
      <w:proofErr w:type="spellStart"/>
      <w:r w:rsidR="00676964">
        <w:t>spreaded</w:t>
      </w:r>
      <w:proofErr w:type="spellEnd"/>
      <w:r w:rsidR="00676964">
        <w:t xml:space="preserve"> the salt through town</w:t>
      </w:r>
      <w:r>
        <w:t xml:space="preserve"> and Jamie took care of any snow removal.</w:t>
      </w:r>
    </w:p>
    <w:p w14:paraId="62A2320D" w14:textId="036714FD" w:rsidR="001C1C67" w:rsidRDefault="001C1C67" w:rsidP="00ED066E">
      <w:pPr>
        <w:spacing w:after="0"/>
      </w:pPr>
    </w:p>
    <w:p w14:paraId="249CCF7B" w14:textId="461DAF58" w:rsidR="001C1C67" w:rsidRDefault="001C1C67" w:rsidP="00ED066E">
      <w:pPr>
        <w:spacing w:after="0"/>
      </w:pPr>
      <w:r>
        <w:t>Jamie noted getting a heater for the park bathrooms which would help with winterizing the bathrooms.</w:t>
      </w:r>
    </w:p>
    <w:p w14:paraId="7BDC9F34" w14:textId="59D47EBB" w:rsidR="001C1C67" w:rsidRDefault="001C1C67" w:rsidP="00ED066E">
      <w:pPr>
        <w:spacing w:after="0"/>
      </w:pPr>
    </w:p>
    <w:p w14:paraId="6BCE25F3" w14:textId="251FDD64" w:rsidR="001C1C67" w:rsidRDefault="001C1C67" w:rsidP="00ED066E">
      <w:pPr>
        <w:spacing w:after="0"/>
      </w:pPr>
      <w:r>
        <w:t>Jamie noted need a water pit at the park bathrooms.</w:t>
      </w:r>
    </w:p>
    <w:p w14:paraId="527D0D2F" w14:textId="226FA555" w:rsidR="001C1C67" w:rsidRDefault="001C1C67" w:rsidP="00ED066E">
      <w:pPr>
        <w:spacing w:after="0"/>
      </w:pPr>
    </w:p>
    <w:p w14:paraId="316E259B" w14:textId="3A744BBC" w:rsidR="001C1C67" w:rsidRPr="00676964" w:rsidRDefault="001C1C67" w:rsidP="00ED066E">
      <w:pPr>
        <w:spacing w:after="0"/>
        <w:rPr>
          <w:b/>
        </w:rPr>
      </w:pPr>
      <w:r w:rsidRPr="00676964">
        <w:rPr>
          <w:b/>
        </w:rPr>
        <w:t>POLICE:</w:t>
      </w:r>
    </w:p>
    <w:p w14:paraId="1A8A44D7" w14:textId="75B5E517" w:rsidR="001C1C67" w:rsidRDefault="001C1C67" w:rsidP="00ED066E">
      <w:pPr>
        <w:spacing w:after="0"/>
      </w:pPr>
      <w:r>
        <w:t>Police currently patrol 12 hours per week.</w:t>
      </w:r>
    </w:p>
    <w:p w14:paraId="5E22A73A" w14:textId="72765048" w:rsidR="001C1C67" w:rsidRDefault="001C1C67" w:rsidP="00ED066E">
      <w:pPr>
        <w:spacing w:after="0"/>
      </w:pPr>
    </w:p>
    <w:p w14:paraId="3FF2CFCB" w14:textId="49B17993" w:rsidR="001C1C67" w:rsidRPr="00676964" w:rsidRDefault="001C1C67" w:rsidP="00ED066E">
      <w:pPr>
        <w:spacing w:after="0"/>
        <w:rPr>
          <w:b/>
        </w:rPr>
      </w:pPr>
      <w:r w:rsidRPr="00676964">
        <w:rPr>
          <w:b/>
        </w:rPr>
        <w:t>OLD BUSINESS:</w:t>
      </w:r>
    </w:p>
    <w:p w14:paraId="3891CA67" w14:textId="4C0EAEA1" w:rsidR="001C1C67" w:rsidRDefault="001C1C67" w:rsidP="00ED066E">
      <w:pPr>
        <w:spacing w:after="0"/>
      </w:pPr>
    </w:p>
    <w:p w14:paraId="6A4E2ED4" w14:textId="141B6A07" w:rsidR="001C1C67" w:rsidRDefault="001C1C67" w:rsidP="00ED066E">
      <w:pPr>
        <w:spacing w:after="0"/>
      </w:pPr>
      <w:r>
        <w:t xml:space="preserve">Annexation of Nino </w:t>
      </w:r>
      <w:proofErr w:type="spellStart"/>
      <w:r>
        <w:t>D’Orazio</w:t>
      </w:r>
      <w:proofErr w:type="spellEnd"/>
      <w:r>
        <w:t xml:space="preserve">- Cheryl noted </w:t>
      </w:r>
      <w:r w:rsidR="00676964">
        <w:t>no report</w:t>
      </w:r>
    </w:p>
    <w:p w14:paraId="7ABF5D37" w14:textId="1A67FC8C" w:rsidR="00676964" w:rsidRDefault="00676964" w:rsidP="00ED066E">
      <w:pPr>
        <w:spacing w:after="0"/>
      </w:pPr>
    </w:p>
    <w:p w14:paraId="22503A30" w14:textId="63DF3009" w:rsidR="00676964" w:rsidRPr="00676964" w:rsidRDefault="00676964" w:rsidP="00ED066E">
      <w:pPr>
        <w:spacing w:after="0"/>
        <w:rPr>
          <w:b/>
        </w:rPr>
      </w:pPr>
      <w:r w:rsidRPr="00676964">
        <w:rPr>
          <w:b/>
        </w:rPr>
        <w:t>UPDATE ON TOWN OF FRANKFORD SIGN</w:t>
      </w:r>
    </w:p>
    <w:p w14:paraId="0442BEB0" w14:textId="50E12AD0" w:rsidR="00676964" w:rsidRDefault="00676964" w:rsidP="00ED066E">
      <w:pPr>
        <w:spacing w:after="0"/>
      </w:pPr>
      <w:r>
        <w:t>Cheryl noted Rogers Signs should be installing the sign by second week of February.</w:t>
      </w:r>
    </w:p>
    <w:p w14:paraId="69345C9B" w14:textId="18D1877E" w:rsidR="00676964" w:rsidRDefault="00676964" w:rsidP="00ED066E">
      <w:pPr>
        <w:spacing w:after="0"/>
      </w:pPr>
    </w:p>
    <w:p w14:paraId="3947B6CE" w14:textId="3BD1333F" w:rsidR="00676964" w:rsidRDefault="00676964" w:rsidP="00ED066E">
      <w:pPr>
        <w:spacing w:after="0"/>
        <w:rPr>
          <w:b/>
        </w:rPr>
      </w:pPr>
      <w:r w:rsidRPr="00676964">
        <w:rPr>
          <w:b/>
        </w:rPr>
        <w:t>ENVISION OF FRANKFORD:</w:t>
      </w:r>
    </w:p>
    <w:p w14:paraId="63A7C224" w14:textId="16BC79A1" w:rsidR="00676964" w:rsidRDefault="00676964" w:rsidP="00ED066E">
      <w:pPr>
        <w:spacing w:after="0"/>
      </w:pPr>
      <w:r w:rsidRPr="00676964">
        <w:t xml:space="preserve">Velicia noted the next </w:t>
      </w:r>
      <w:r>
        <w:t>meeting will be February 7, 2019 at 7:00pm.</w:t>
      </w:r>
    </w:p>
    <w:p w14:paraId="51059676" w14:textId="5E6A044F" w:rsidR="00676964" w:rsidRDefault="00676964" w:rsidP="00ED066E">
      <w:pPr>
        <w:spacing w:after="0"/>
      </w:pPr>
    </w:p>
    <w:p w14:paraId="24342391" w14:textId="6F31A9E1" w:rsidR="00676964" w:rsidRPr="00676964" w:rsidRDefault="00676964" w:rsidP="00ED066E">
      <w:pPr>
        <w:spacing w:after="0"/>
        <w:rPr>
          <w:b/>
        </w:rPr>
      </w:pPr>
      <w:r w:rsidRPr="00676964">
        <w:rPr>
          <w:b/>
        </w:rPr>
        <w:t>Citizens Privilege:</w:t>
      </w:r>
    </w:p>
    <w:p w14:paraId="5F4F100D" w14:textId="251CAFF8" w:rsidR="00676964" w:rsidRDefault="00676964" w:rsidP="00ED066E">
      <w:pPr>
        <w:spacing w:after="0"/>
      </w:pPr>
      <w:r>
        <w:t>No comments</w:t>
      </w:r>
    </w:p>
    <w:p w14:paraId="589789E5" w14:textId="4891F700" w:rsidR="00676964" w:rsidRDefault="00676964" w:rsidP="00ED066E">
      <w:pPr>
        <w:spacing w:after="0"/>
      </w:pPr>
    </w:p>
    <w:p w14:paraId="22BD888E" w14:textId="21BDABC4" w:rsidR="00676964" w:rsidRPr="00676964" w:rsidRDefault="00676964" w:rsidP="00ED066E">
      <w:pPr>
        <w:spacing w:after="0"/>
        <w:rPr>
          <w:b/>
        </w:rPr>
      </w:pPr>
      <w:r w:rsidRPr="00676964">
        <w:rPr>
          <w:b/>
        </w:rPr>
        <w:t>ADJOURN:</w:t>
      </w:r>
    </w:p>
    <w:p w14:paraId="047346E3" w14:textId="303FED01" w:rsidR="00676964" w:rsidRDefault="00676964" w:rsidP="00ED066E">
      <w:pPr>
        <w:spacing w:after="0"/>
      </w:pPr>
      <w:r>
        <w:t>Skip made the motion to adjourn the meeting and was seconded by Velicia at 8:09PM</w:t>
      </w:r>
    </w:p>
    <w:p w14:paraId="46DBCCE9" w14:textId="48E95C13" w:rsidR="00676964" w:rsidRDefault="00676964" w:rsidP="00ED066E">
      <w:pPr>
        <w:spacing w:after="0"/>
      </w:pPr>
      <w:r>
        <w:t>Motion was unanimous</w:t>
      </w:r>
    </w:p>
    <w:p w14:paraId="3B7E2D21" w14:textId="729617DD" w:rsidR="00676964" w:rsidRDefault="00676964" w:rsidP="00ED066E">
      <w:pPr>
        <w:spacing w:after="0"/>
      </w:pPr>
    </w:p>
    <w:p w14:paraId="031E6111" w14:textId="58193196" w:rsidR="00676964" w:rsidRPr="00676964" w:rsidRDefault="00676964" w:rsidP="00ED066E">
      <w:pPr>
        <w:spacing w:after="0"/>
        <w:rPr>
          <w:b/>
        </w:rPr>
      </w:pPr>
      <w:r w:rsidRPr="00676964">
        <w:rPr>
          <w:b/>
        </w:rPr>
        <w:t>Respectfully</w:t>
      </w:r>
    </w:p>
    <w:p w14:paraId="59903556" w14:textId="0C5B0906" w:rsidR="00676964" w:rsidRPr="00676964" w:rsidRDefault="00676964" w:rsidP="00ED066E">
      <w:pPr>
        <w:spacing w:after="0"/>
        <w:rPr>
          <w:b/>
        </w:rPr>
      </w:pPr>
    </w:p>
    <w:p w14:paraId="016829B6" w14:textId="1414D707" w:rsidR="00D3052F" w:rsidRPr="00676964" w:rsidRDefault="00676964" w:rsidP="00ED066E">
      <w:pPr>
        <w:spacing w:after="0"/>
        <w:rPr>
          <w:b/>
        </w:rPr>
      </w:pPr>
      <w:r w:rsidRPr="00676964">
        <w:rPr>
          <w:b/>
        </w:rPr>
        <w:t>Cheryl A Lynch</w:t>
      </w:r>
    </w:p>
    <w:p w14:paraId="612E0377" w14:textId="44B661FD" w:rsidR="008724E5" w:rsidRPr="00D3052F" w:rsidRDefault="00D3052F" w:rsidP="00ED066E">
      <w:pPr>
        <w:spacing w:after="0"/>
        <w:rPr>
          <w:b/>
        </w:rPr>
      </w:pPr>
      <w:bookmarkStart w:id="0" w:name="_GoBack"/>
      <w:r w:rsidRPr="00D3052F">
        <w:rPr>
          <w:b/>
        </w:rPr>
        <w:t>Town Clerk</w:t>
      </w:r>
    </w:p>
    <w:bookmarkEnd w:id="0"/>
    <w:p w14:paraId="58E49B6D" w14:textId="77777777" w:rsidR="008724E5" w:rsidRDefault="008724E5" w:rsidP="00ED066E">
      <w:pPr>
        <w:spacing w:after="0"/>
      </w:pPr>
    </w:p>
    <w:p w14:paraId="796A4AF9" w14:textId="7DCB1DE4" w:rsidR="00B40FF9" w:rsidRDefault="00B40FF9" w:rsidP="00ED066E">
      <w:pPr>
        <w:spacing w:after="0"/>
      </w:pPr>
    </w:p>
    <w:p w14:paraId="7446B706" w14:textId="77777777" w:rsidR="00B40FF9" w:rsidRDefault="00B40FF9" w:rsidP="00ED066E">
      <w:pPr>
        <w:spacing w:after="0"/>
      </w:pPr>
    </w:p>
    <w:p w14:paraId="23D5496A" w14:textId="77777777" w:rsidR="00B40FF9" w:rsidRDefault="00B40FF9" w:rsidP="00ED066E">
      <w:pPr>
        <w:spacing w:after="0"/>
      </w:pPr>
    </w:p>
    <w:p w14:paraId="10D46F68" w14:textId="021CBEED" w:rsidR="005B765B" w:rsidRDefault="005B765B" w:rsidP="00ED066E">
      <w:pPr>
        <w:spacing w:after="0"/>
      </w:pPr>
      <w:r>
        <w:t xml:space="preserve"> </w:t>
      </w:r>
    </w:p>
    <w:p w14:paraId="10FB2047" w14:textId="77777777" w:rsidR="003C143B" w:rsidRDefault="003C143B" w:rsidP="00ED066E">
      <w:pPr>
        <w:spacing w:after="0"/>
      </w:pPr>
    </w:p>
    <w:p w14:paraId="267C3E69" w14:textId="077314CB" w:rsidR="00F55B9F" w:rsidRDefault="00F55B9F" w:rsidP="00ED066E">
      <w:pPr>
        <w:spacing w:after="0"/>
      </w:pPr>
    </w:p>
    <w:p w14:paraId="64F170A2" w14:textId="77777777" w:rsidR="00F55B9F" w:rsidRDefault="00F55B9F" w:rsidP="00ED066E">
      <w:pPr>
        <w:spacing w:after="0"/>
      </w:pPr>
    </w:p>
    <w:p w14:paraId="2B5F0F9C" w14:textId="78E6AE42" w:rsidR="002247B2" w:rsidRDefault="002247B2" w:rsidP="00ED066E">
      <w:pPr>
        <w:spacing w:after="0"/>
      </w:pPr>
    </w:p>
    <w:p w14:paraId="44B80AF8" w14:textId="3F32EB95" w:rsidR="002247B2" w:rsidRDefault="002247B2" w:rsidP="00ED066E">
      <w:pPr>
        <w:spacing w:after="0"/>
      </w:pPr>
    </w:p>
    <w:p w14:paraId="1F849763" w14:textId="77777777" w:rsidR="009F385E" w:rsidRDefault="009F385E" w:rsidP="00ED066E">
      <w:pPr>
        <w:spacing w:after="0"/>
      </w:pPr>
    </w:p>
    <w:sectPr w:rsidR="009F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6E"/>
    <w:rsid w:val="00080780"/>
    <w:rsid w:val="000C450A"/>
    <w:rsid w:val="001205E2"/>
    <w:rsid w:val="001C1C67"/>
    <w:rsid w:val="002247B2"/>
    <w:rsid w:val="002E5BF6"/>
    <w:rsid w:val="003A2FD6"/>
    <w:rsid w:val="003C143B"/>
    <w:rsid w:val="004675C3"/>
    <w:rsid w:val="0052332C"/>
    <w:rsid w:val="005B765B"/>
    <w:rsid w:val="00676964"/>
    <w:rsid w:val="007459CB"/>
    <w:rsid w:val="007F3382"/>
    <w:rsid w:val="008724E5"/>
    <w:rsid w:val="00921166"/>
    <w:rsid w:val="009F385E"/>
    <w:rsid w:val="00B40FF9"/>
    <w:rsid w:val="00BD2497"/>
    <w:rsid w:val="00D3052F"/>
    <w:rsid w:val="00E57CE2"/>
    <w:rsid w:val="00ED066E"/>
    <w:rsid w:val="00F55B9F"/>
    <w:rsid w:val="00F936D4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1BAA"/>
  <w15:chartTrackingRefBased/>
  <w15:docId w15:val="{A4596CD6-11F4-499F-A0D2-50D0A857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2019-02-25T17:47:00Z</cp:lastPrinted>
  <dcterms:created xsi:type="dcterms:W3CDTF">2019-02-25T17:52:00Z</dcterms:created>
  <dcterms:modified xsi:type="dcterms:W3CDTF">2019-02-25T17:52:00Z</dcterms:modified>
</cp:coreProperties>
</file>