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71E3" w14:textId="77777777" w:rsidR="00E848C6" w:rsidRPr="00B7419D" w:rsidRDefault="00147FF1" w:rsidP="00147FF1">
      <w:pPr>
        <w:jc w:val="center"/>
        <w:rPr>
          <w:b/>
        </w:rPr>
      </w:pPr>
      <w:bookmarkStart w:id="0" w:name="_GoBack"/>
      <w:bookmarkEnd w:id="0"/>
      <w:r w:rsidRPr="00B7419D">
        <w:rPr>
          <w:b/>
        </w:rPr>
        <w:t>AGENDA</w:t>
      </w:r>
    </w:p>
    <w:p w14:paraId="38D7F220" w14:textId="4BD4D884" w:rsidR="00147FF1" w:rsidRPr="00B7419D" w:rsidRDefault="00147FF1" w:rsidP="00147FF1">
      <w:pPr>
        <w:jc w:val="center"/>
        <w:rPr>
          <w:b/>
        </w:rPr>
      </w:pPr>
      <w:r w:rsidRPr="00B7419D">
        <w:rPr>
          <w:b/>
        </w:rPr>
        <w:t>TOWN OF FRANKFORD</w:t>
      </w:r>
    </w:p>
    <w:p w14:paraId="3F8311ED" w14:textId="70FE2AB0" w:rsidR="00147FF1" w:rsidRPr="00B7419D" w:rsidRDefault="00147FF1" w:rsidP="00147FF1">
      <w:pPr>
        <w:jc w:val="center"/>
        <w:rPr>
          <w:b/>
        </w:rPr>
      </w:pPr>
      <w:r w:rsidRPr="00B7419D">
        <w:rPr>
          <w:b/>
        </w:rPr>
        <w:t>MONTHLY COUNCIL MEETING</w:t>
      </w:r>
    </w:p>
    <w:p w14:paraId="61B89B8B" w14:textId="4FB38C9D" w:rsidR="00147FF1" w:rsidRPr="00B7419D" w:rsidRDefault="00147FF1" w:rsidP="00147FF1">
      <w:pPr>
        <w:jc w:val="center"/>
        <w:rPr>
          <w:b/>
        </w:rPr>
      </w:pPr>
      <w:r w:rsidRPr="00B7419D">
        <w:rPr>
          <w:b/>
        </w:rPr>
        <w:t>FRANKFORD TOWN HALL</w:t>
      </w:r>
    </w:p>
    <w:p w14:paraId="362649D6" w14:textId="080D1288" w:rsidR="00147FF1" w:rsidRPr="00B7419D" w:rsidRDefault="003147F2" w:rsidP="00147FF1">
      <w:pPr>
        <w:jc w:val="center"/>
        <w:rPr>
          <w:b/>
        </w:rPr>
      </w:pPr>
      <w:r>
        <w:rPr>
          <w:b/>
        </w:rPr>
        <w:t>February 4, 2019</w:t>
      </w:r>
    </w:p>
    <w:p w14:paraId="47E08EBC" w14:textId="70C2A810" w:rsidR="00147FF1" w:rsidRPr="00A17A1E" w:rsidRDefault="00147FF1" w:rsidP="00A17A1E">
      <w:pPr>
        <w:pStyle w:val="ListParagraph"/>
        <w:numPr>
          <w:ilvl w:val="0"/>
          <w:numId w:val="1"/>
        </w:numPr>
        <w:rPr>
          <w:b/>
        </w:rPr>
      </w:pPr>
      <w:r w:rsidRPr="00A17A1E">
        <w:rPr>
          <w:b/>
        </w:rPr>
        <w:t>Meeting called to order</w:t>
      </w:r>
    </w:p>
    <w:p w14:paraId="01AF4F71" w14:textId="2EC3CFC6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Pledge of Allegiance/Honor of Veterans and Public Servants</w:t>
      </w:r>
    </w:p>
    <w:p w14:paraId="2906A43D" w14:textId="17B2AF08" w:rsidR="00147FF1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Motion to Approve the Agenda with any additions or deletions</w:t>
      </w:r>
    </w:p>
    <w:p w14:paraId="3CF18705" w14:textId="7979835D" w:rsidR="00C02115" w:rsidRDefault="00352A37" w:rsidP="00147F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ELECTION RESULTS: </w:t>
      </w:r>
    </w:p>
    <w:p w14:paraId="18C324F4" w14:textId="2C9C2940" w:rsidR="00352A37" w:rsidRPr="00352A37" w:rsidRDefault="00352A37" w:rsidP="00352A37">
      <w:pPr>
        <w:pStyle w:val="ListParagraph"/>
      </w:pPr>
      <w:r w:rsidRPr="00352A37">
        <w:t>No Election held only current incumbents filed as Candidates and will retain their seats.</w:t>
      </w:r>
    </w:p>
    <w:p w14:paraId="7C83F512" w14:textId="544A4C50" w:rsidR="2B44E971" w:rsidRDefault="2B44E971" w:rsidP="2B44E971">
      <w:pPr>
        <w:pStyle w:val="ListParagraph"/>
      </w:pPr>
      <w:r>
        <w:t xml:space="preserve">Joanne Bacon and Greg Welch will be sworn in at this meeting. </w:t>
      </w:r>
    </w:p>
    <w:p w14:paraId="7A662FF5" w14:textId="64B718E4" w:rsidR="2B44E971" w:rsidRDefault="2B44E971" w:rsidP="2B44E971">
      <w:pPr>
        <w:pStyle w:val="ListParagraph"/>
        <w:ind w:left="0"/>
      </w:pPr>
      <w:r>
        <w:t xml:space="preserve">       •     </w:t>
      </w:r>
      <w:r w:rsidRPr="2B44E971">
        <w:rPr>
          <w:b/>
          <w:bCs/>
        </w:rPr>
        <w:t>Reorganization of Council</w:t>
      </w:r>
    </w:p>
    <w:p w14:paraId="70B40FDE" w14:textId="7179A04B" w:rsidR="00147FF1" w:rsidRPr="00352A37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352A37">
        <w:rPr>
          <w:b/>
        </w:rPr>
        <w:t>Presentation and Approval of Minutes:</w:t>
      </w:r>
    </w:p>
    <w:p w14:paraId="39B66C71" w14:textId="14EAFED2" w:rsidR="00147FF1" w:rsidRDefault="003147F2" w:rsidP="00147FF1">
      <w:pPr>
        <w:pStyle w:val="ListParagraph"/>
      </w:pPr>
      <w:r>
        <w:t>January 3, 2019- Special Meeting (Executive Session)</w:t>
      </w:r>
    </w:p>
    <w:p w14:paraId="163E7CC8" w14:textId="0325FB2F" w:rsidR="003147F2" w:rsidRDefault="003147F2" w:rsidP="00147FF1">
      <w:pPr>
        <w:pStyle w:val="ListParagraph"/>
      </w:pPr>
      <w:r>
        <w:t>January 7, 2019 – Monthly Meeting</w:t>
      </w:r>
    </w:p>
    <w:p w14:paraId="51F76F30" w14:textId="6A5EDD0B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TREASURER’S REPORT:</w:t>
      </w:r>
    </w:p>
    <w:p w14:paraId="5452D606" w14:textId="21B040CC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REPORT OF TOWNS DEPARTMENTS:</w:t>
      </w:r>
    </w:p>
    <w:p w14:paraId="01B2A62F" w14:textId="344BDD66" w:rsidR="00147FF1" w:rsidRDefault="00147FF1" w:rsidP="00147FF1">
      <w:pPr>
        <w:pStyle w:val="ListParagraph"/>
        <w:numPr>
          <w:ilvl w:val="1"/>
          <w:numId w:val="1"/>
        </w:numPr>
      </w:pPr>
      <w:r>
        <w:t>Water Department</w:t>
      </w:r>
    </w:p>
    <w:p w14:paraId="5D7961A1" w14:textId="751BD64A" w:rsidR="00147FF1" w:rsidRDefault="00147FF1" w:rsidP="00147FF1">
      <w:pPr>
        <w:pStyle w:val="ListParagraph"/>
        <w:numPr>
          <w:ilvl w:val="1"/>
          <w:numId w:val="1"/>
        </w:numPr>
      </w:pPr>
      <w:r>
        <w:t>Town Clerk</w:t>
      </w:r>
    </w:p>
    <w:p w14:paraId="47F8C679" w14:textId="7BAC6B6B" w:rsidR="00147FF1" w:rsidRDefault="00147FF1" w:rsidP="00147FF1">
      <w:pPr>
        <w:pStyle w:val="ListParagraph"/>
        <w:numPr>
          <w:ilvl w:val="1"/>
          <w:numId w:val="1"/>
        </w:numPr>
      </w:pPr>
      <w:r>
        <w:t>Maintenance Department</w:t>
      </w:r>
    </w:p>
    <w:p w14:paraId="20A1E321" w14:textId="6E6B248D" w:rsidR="00147FF1" w:rsidRDefault="00147FF1" w:rsidP="00147FF1">
      <w:pPr>
        <w:pStyle w:val="ListParagraph"/>
        <w:numPr>
          <w:ilvl w:val="1"/>
          <w:numId w:val="1"/>
        </w:numPr>
      </w:pPr>
      <w:r>
        <w:t>Police-currently covered 12 hours weekly by Delaware State Police</w:t>
      </w:r>
    </w:p>
    <w:p w14:paraId="0F9D79A8" w14:textId="64ED7ED7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OLD BUSINESS:</w:t>
      </w:r>
    </w:p>
    <w:p w14:paraId="0627F219" w14:textId="72F7EEBE" w:rsidR="00147FF1" w:rsidRDefault="00147FF1" w:rsidP="00147FF1">
      <w:pPr>
        <w:pStyle w:val="ListParagraph"/>
        <w:numPr>
          <w:ilvl w:val="1"/>
          <w:numId w:val="1"/>
        </w:numPr>
      </w:pPr>
      <w:r>
        <w:t xml:space="preserve">Annexation of Nino </w:t>
      </w:r>
      <w:proofErr w:type="spellStart"/>
      <w:r>
        <w:t>D’Orazio</w:t>
      </w:r>
      <w:proofErr w:type="spellEnd"/>
      <w:r w:rsidR="00C02115">
        <w:t>- No Information to report</w:t>
      </w:r>
    </w:p>
    <w:p w14:paraId="7EF83ED8" w14:textId="544D2771" w:rsidR="00B80CB4" w:rsidRDefault="00ED66CF" w:rsidP="003147F2">
      <w:pPr>
        <w:pStyle w:val="ListParagraph"/>
        <w:numPr>
          <w:ilvl w:val="1"/>
          <w:numId w:val="1"/>
        </w:numPr>
      </w:pPr>
      <w:r>
        <w:t>Update on Town of Frankford Sign</w:t>
      </w:r>
    </w:p>
    <w:p w14:paraId="2676A9D7" w14:textId="3B81FB63" w:rsidR="001A04E5" w:rsidRPr="00C02115" w:rsidRDefault="00B7419D" w:rsidP="00C02115">
      <w:pPr>
        <w:pStyle w:val="ListParagraph"/>
        <w:numPr>
          <w:ilvl w:val="0"/>
          <w:numId w:val="1"/>
        </w:numPr>
        <w:rPr>
          <w:b/>
        </w:rPr>
      </w:pPr>
      <w:r w:rsidRPr="000713AA">
        <w:rPr>
          <w:b/>
        </w:rPr>
        <w:t>NEW BUSINESS:</w:t>
      </w:r>
    </w:p>
    <w:p w14:paraId="094FC528" w14:textId="20F64075" w:rsidR="002126A4" w:rsidRDefault="00634CDD" w:rsidP="00ED66CF">
      <w:pPr>
        <w:pStyle w:val="ListParagraph"/>
        <w:numPr>
          <w:ilvl w:val="1"/>
          <w:numId w:val="1"/>
        </w:numPr>
      </w:pPr>
      <w:r w:rsidRPr="00634CDD">
        <w:t>Elect</w:t>
      </w:r>
      <w:r w:rsidR="0065681C">
        <w:t>i</w:t>
      </w:r>
      <w:r w:rsidR="00ED66CF">
        <w:t>ons- February 2, 2019</w:t>
      </w:r>
      <w:r w:rsidR="00C02115">
        <w:t>- No Election only two Candidates Filed</w:t>
      </w:r>
    </w:p>
    <w:p w14:paraId="3225B8A3" w14:textId="1116328C" w:rsidR="00B7419D" w:rsidRPr="00C02115" w:rsidRDefault="00B7419D" w:rsidP="00C02115">
      <w:pPr>
        <w:pStyle w:val="ListParagraph"/>
        <w:numPr>
          <w:ilvl w:val="0"/>
          <w:numId w:val="1"/>
        </w:numPr>
        <w:rPr>
          <w:b/>
        </w:rPr>
      </w:pPr>
      <w:r w:rsidRPr="003147F2">
        <w:rPr>
          <w:b/>
        </w:rPr>
        <w:t>COMMITTEE MEETINGS AND REPORTS</w:t>
      </w:r>
    </w:p>
    <w:p w14:paraId="70E0CC0B" w14:textId="34C8A4D8" w:rsidR="00B7419D" w:rsidRDefault="00B7419D" w:rsidP="00B7419D">
      <w:pPr>
        <w:pStyle w:val="ListParagraph"/>
        <w:numPr>
          <w:ilvl w:val="1"/>
          <w:numId w:val="1"/>
        </w:numPr>
      </w:pPr>
      <w:r>
        <w:t>Envision of Frankford</w:t>
      </w:r>
    </w:p>
    <w:p w14:paraId="1068B349" w14:textId="4D6E3A36" w:rsidR="00B7419D" w:rsidRPr="00B7419D" w:rsidRDefault="00B7419D" w:rsidP="00B7419D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CITIZENS PRIVILEGE:</w:t>
      </w:r>
    </w:p>
    <w:p w14:paraId="18BC0D80" w14:textId="39F0D063" w:rsidR="00B7419D" w:rsidRDefault="00B7419D" w:rsidP="00B7419D">
      <w:pPr>
        <w:pStyle w:val="ListParagraph"/>
        <w:numPr>
          <w:ilvl w:val="1"/>
          <w:numId w:val="1"/>
        </w:numPr>
      </w:pPr>
      <w:r>
        <w:t>Comments and suggestions from anyone in attendance (</w:t>
      </w:r>
      <w:proofErr w:type="gramStart"/>
      <w:r>
        <w:t>3 minute</w:t>
      </w:r>
      <w:proofErr w:type="gramEnd"/>
      <w:r>
        <w:t xml:space="preserve"> time limit</w:t>
      </w:r>
    </w:p>
    <w:p w14:paraId="6677317E" w14:textId="3FAB7C6D" w:rsidR="00B7419D" w:rsidRDefault="00B7419D" w:rsidP="00B7419D">
      <w:pPr>
        <w:pStyle w:val="ListParagraph"/>
        <w:ind w:left="1440"/>
      </w:pPr>
      <w:r>
        <w:t>Relative to posted agenda items only)</w:t>
      </w:r>
    </w:p>
    <w:p w14:paraId="237D7B83" w14:textId="3D00D196" w:rsidR="000713AA" w:rsidRDefault="000713AA" w:rsidP="003147F2">
      <w:pPr>
        <w:pStyle w:val="ListParagraph"/>
      </w:pPr>
    </w:p>
    <w:p w14:paraId="0F65C190" w14:textId="5E6D55B2" w:rsidR="000713AA" w:rsidRPr="000713AA" w:rsidRDefault="00B7419D" w:rsidP="000713AA">
      <w:pPr>
        <w:pStyle w:val="ListParagraph"/>
        <w:numPr>
          <w:ilvl w:val="0"/>
          <w:numId w:val="1"/>
        </w:numPr>
      </w:pPr>
      <w:r w:rsidRPr="000713AA">
        <w:rPr>
          <w:b/>
        </w:rPr>
        <w:t>MOTION TO ADJOURN:</w:t>
      </w:r>
    </w:p>
    <w:p w14:paraId="51845CAF" w14:textId="07096B4B" w:rsidR="00B7419D" w:rsidRPr="000713AA" w:rsidRDefault="00B7419D" w:rsidP="000713AA">
      <w:pPr>
        <w:pStyle w:val="ListParagraph"/>
        <w:rPr>
          <w:b/>
        </w:rPr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</w:t>
      </w:r>
    </w:p>
    <w:p w14:paraId="6E4DB3D5" w14:textId="34C777BA" w:rsidR="00B7419D" w:rsidRDefault="00B7419D" w:rsidP="00B7419D">
      <w:pPr>
        <w:pStyle w:val="ListParagraph"/>
      </w:pPr>
      <w:r>
        <w:t>In sequence.  This agenda is subject to change include additional items including</w:t>
      </w:r>
    </w:p>
    <w:p w14:paraId="6348F24F" w14:textId="3065A5D0" w:rsidR="00B7419D" w:rsidRDefault="00B7419D" w:rsidP="00B7419D">
      <w:pPr>
        <w:pStyle w:val="ListParagraph"/>
      </w:pPr>
      <w:r>
        <w:t>Executive Sessions or the deletion of items including Executive Sessions, which arise</w:t>
      </w:r>
    </w:p>
    <w:p w14:paraId="4696F2F4" w14:textId="07539F38" w:rsidR="00B7419D" w:rsidRDefault="00831C3A" w:rsidP="00B7419D">
      <w:pPr>
        <w:pStyle w:val="ListParagraph"/>
      </w:pPr>
      <w:r>
        <w:t>a</w:t>
      </w:r>
      <w:r w:rsidR="00B7419D">
        <w:t>t the time of the meeting.</w:t>
      </w:r>
    </w:p>
    <w:p w14:paraId="2E0FE742" w14:textId="3327A67E" w:rsidR="00831C3A" w:rsidRDefault="00831C3A" w:rsidP="00B7419D">
      <w:pPr>
        <w:pStyle w:val="ListParagraph"/>
      </w:pPr>
    </w:p>
    <w:p w14:paraId="132B0F9C" w14:textId="77777777" w:rsidR="00831C3A" w:rsidRDefault="00831C3A" w:rsidP="00B7419D">
      <w:pPr>
        <w:pStyle w:val="ListParagraph"/>
      </w:pPr>
    </w:p>
    <w:p w14:paraId="0D9F6B05" w14:textId="3C293740" w:rsidR="00B7419D" w:rsidRPr="00B7419D" w:rsidRDefault="00B7419D" w:rsidP="00B7419D">
      <w:pPr>
        <w:pStyle w:val="ListParagraph"/>
        <w:rPr>
          <w:b/>
        </w:rPr>
      </w:pPr>
      <w:r w:rsidRPr="00B7419D">
        <w:rPr>
          <w:b/>
        </w:rPr>
        <w:t xml:space="preserve">POSTED: </w:t>
      </w:r>
      <w:r w:rsidR="003147F2">
        <w:rPr>
          <w:b/>
        </w:rPr>
        <w:t>January 28, 2019</w:t>
      </w:r>
    </w:p>
    <w:sectPr w:rsidR="00B7419D" w:rsidRPr="00B74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E2419"/>
    <w:multiLevelType w:val="hybridMultilevel"/>
    <w:tmpl w:val="AB961252"/>
    <w:lvl w:ilvl="0" w:tplc="B6821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F1"/>
    <w:rsid w:val="000713AA"/>
    <w:rsid w:val="000B2D5B"/>
    <w:rsid w:val="00147FF1"/>
    <w:rsid w:val="0016634F"/>
    <w:rsid w:val="001A04E5"/>
    <w:rsid w:val="002126A4"/>
    <w:rsid w:val="00304C92"/>
    <w:rsid w:val="003147F2"/>
    <w:rsid w:val="00352A37"/>
    <w:rsid w:val="0038098A"/>
    <w:rsid w:val="00432FCE"/>
    <w:rsid w:val="00435C1D"/>
    <w:rsid w:val="005D1DC8"/>
    <w:rsid w:val="00620653"/>
    <w:rsid w:val="00634CDD"/>
    <w:rsid w:val="0065681C"/>
    <w:rsid w:val="00831C3A"/>
    <w:rsid w:val="008477FF"/>
    <w:rsid w:val="00A17A1E"/>
    <w:rsid w:val="00A730CC"/>
    <w:rsid w:val="00AC4DDE"/>
    <w:rsid w:val="00B7419D"/>
    <w:rsid w:val="00B80CB4"/>
    <w:rsid w:val="00C02115"/>
    <w:rsid w:val="00C878B8"/>
    <w:rsid w:val="00CE0EE6"/>
    <w:rsid w:val="00E848C6"/>
    <w:rsid w:val="00E84F5E"/>
    <w:rsid w:val="00ED66CF"/>
    <w:rsid w:val="00F41C13"/>
    <w:rsid w:val="2B44E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DCB5"/>
  <w15:chartTrackingRefBased/>
  <w15:docId w15:val="{3312EE68-12DF-490F-9B93-62692A4E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2019-01-28T18:55:00Z</cp:lastPrinted>
  <dcterms:created xsi:type="dcterms:W3CDTF">2019-01-28T19:26:00Z</dcterms:created>
  <dcterms:modified xsi:type="dcterms:W3CDTF">2019-01-28T19:26:00Z</dcterms:modified>
</cp:coreProperties>
</file>