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9359" w14:textId="0E49FC12" w:rsidR="00D05663" w:rsidRPr="00091BF0" w:rsidRDefault="006B452C" w:rsidP="006B452C">
      <w:pPr>
        <w:jc w:val="center"/>
        <w:rPr>
          <w:b/>
        </w:rPr>
      </w:pPr>
      <w:bookmarkStart w:id="0" w:name="_GoBack"/>
      <w:bookmarkEnd w:id="0"/>
      <w:r w:rsidRPr="00091BF0">
        <w:rPr>
          <w:b/>
        </w:rPr>
        <w:t>MONTLHY TOWN COUNCIL MEETING</w:t>
      </w:r>
    </w:p>
    <w:p w14:paraId="4757F935" w14:textId="42C78588" w:rsidR="006B452C" w:rsidRPr="00091BF0" w:rsidRDefault="006B452C" w:rsidP="006B452C">
      <w:pPr>
        <w:jc w:val="center"/>
        <w:rPr>
          <w:b/>
        </w:rPr>
      </w:pPr>
      <w:r w:rsidRPr="00091BF0">
        <w:rPr>
          <w:b/>
        </w:rPr>
        <w:t>MINUTES</w:t>
      </w:r>
    </w:p>
    <w:p w14:paraId="7B5A8E44" w14:textId="7C70D439" w:rsidR="006B452C" w:rsidRPr="00091BF0" w:rsidRDefault="006B452C" w:rsidP="006B452C">
      <w:pPr>
        <w:jc w:val="center"/>
        <w:rPr>
          <w:b/>
        </w:rPr>
      </w:pPr>
      <w:r w:rsidRPr="00091BF0">
        <w:rPr>
          <w:b/>
        </w:rPr>
        <w:t>OCTOBER 1, 2018</w:t>
      </w:r>
    </w:p>
    <w:p w14:paraId="0F8A97E7" w14:textId="52F242DF" w:rsidR="006B452C" w:rsidRDefault="006B452C" w:rsidP="006B452C">
      <w:pPr>
        <w:jc w:val="center"/>
      </w:pPr>
    </w:p>
    <w:p w14:paraId="32FC4991" w14:textId="3C0B442E" w:rsidR="006B452C" w:rsidRDefault="006B452C" w:rsidP="006B452C">
      <w:pPr>
        <w:spacing w:after="0"/>
      </w:pPr>
      <w:r w:rsidRPr="00091BF0">
        <w:rPr>
          <w:b/>
        </w:rPr>
        <w:t>TOWN COUNCIL</w:t>
      </w:r>
      <w:r>
        <w:t>:</w:t>
      </w:r>
      <w:r>
        <w:tab/>
        <w:t>Joanne Bacon</w:t>
      </w:r>
      <w:r>
        <w:tab/>
      </w:r>
      <w:r>
        <w:tab/>
      </w:r>
      <w:r>
        <w:tab/>
        <w:t>President</w:t>
      </w:r>
    </w:p>
    <w:p w14:paraId="17435DF3" w14:textId="7671AB79" w:rsidR="006B452C" w:rsidRDefault="006B452C" w:rsidP="006B452C">
      <w:pPr>
        <w:spacing w:after="0"/>
      </w:pP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01CC2AFC" w14:textId="7889BEBA" w:rsidR="006B452C" w:rsidRDefault="006B452C" w:rsidP="006B452C">
      <w:pPr>
        <w:spacing w:after="0"/>
      </w:pPr>
      <w:r>
        <w:tab/>
      </w:r>
      <w:r>
        <w:tab/>
      </w:r>
      <w:r>
        <w:tab/>
        <w:t>Velicia Melson</w:t>
      </w:r>
      <w:r>
        <w:tab/>
      </w:r>
      <w:r>
        <w:tab/>
      </w:r>
      <w:r>
        <w:tab/>
        <w:t>Sec/Treasurer</w:t>
      </w:r>
    </w:p>
    <w:p w14:paraId="5766D164" w14:textId="502E10EF" w:rsidR="006B452C" w:rsidRDefault="006B452C" w:rsidP="006B452C">
      <w:pPr>
        <w:spacing w:after="0"/>
      </w:pP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124C835C" w14:textId="72BCC51D" w:rsidR="006B452C" w:rsidRDefault="006B452C" w:rsidP="006B452C">
      <w:pPr>
        <w:spacing w:after="0"/>
      </w:pP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4EE2D26F" w14:textId="6EAFD18D" w:rsidR="006B452C" w:rsidRDefault="006B452C" w:rsidP="006B452C">
      <w:pPr>
        <w:spacing w:after="0"/>
      </w:pPr>
    </w:p>
    <w:p w14:paraId="6A06F745" w14:textId="166ADF37" w:rsidR="006B452C" w:rsidRDefault="006B452C" w:rsidP="006B452C">
      <w:pPr>
        <w:spacing w:after="0"/>
      </w:pPr>
      <w:r w:rsidRPr="00091BF0">
        <w:rPr>
          <w:b/>
        </w:rPr>
        <w:t>TOWN EMPLOYEES</w:t>
      </w:r>
      <w:r>
        <w:t>:</w:t>
      </w:r>
      <w:r>
        <w:tab/>
        <w:t>Cheryl Lynch</w:t>
      </w:r>
      <w:r>
        <w:tab/>
      </w:r>
      <w:r>
        <w:tab/>
      </w:r>
      <w:r>
        <w:tab/>
        <w:t>Town Clerk</w:t>
      </w:r>
    </w:p>
    <w:p w14:paraId="1D0205EB" w14:textId="71A9C00A" w:rsidR="006B452C" w:rsidRDefault="006B452C" w:rsidP="006B452C">
      <w:pPr>
        <w:spacing w:after="0"/>
      </w:pPr>
    </w:p>
    <w:p w14:paraId="18393E44" w14:textId="23BE6F8A" w:rsidR="006B452C" w:rsidRDefault="006B452C" w:rsidP="006B452C">
      <w:pPr>
        <w:spacing w:after="0"/>
      </w:pPr>
      <w:r w:rsidRPr="00091BF0">
        <w:rPr>
          <w:b/>
        </w:rPr>
        <w:t>OTHERS</w:t>
      </w:r>
      <w:r>
        <w:t>:</w:t>
      </w:r>
      <w:r>
        <w:tab/>
      </w:r>
      <w:r>
        <w:tab/>
        <w:t>Michael Dugdale</w:t>
      </w:r>
      <w:r>
        <w:tab/>
      </w:r>
      <w:r>
        <w:tab/>
        <w:t>Valerie Dugdale</w:t>
      </w:r>
    </w:p>
    <w:p w14:paraId="5BC9C3F8" w14:textId="338E0E4D" w:rsidR="006B452C" w:rsidRDefault="006B452C" w:rsidP="006B452C">
      <w:pPr>
        <w:spacing w:after="0"/>
      </w:pPr>
      <w:r>
        <w:tab/>
      </w:r>
      <w:r>
        <w:tab/>
      </w:r>
      <w:r>
        <w:tab/>
        <w:t>Clarence Quillen</w:t>
      </w:r>
      <w:r>
        <w:tab/>
      </w:r>
      <w:r>
        <w:tab/>
        <w:t>Ron Hall</w:t>
      </w:r>
    </w:p>
    <w:p w14:paraId="6BC781FA" w14:textId="14D3E590" w:rsidR="006B452C" w:rsidRDefault="006B452C" w:rsidP="006B452C">
      <w:pPr>
        <w:spacing w:after="0"/>
      </w:pPr>
      <w:r>
        <w:tab/>
      </w:r>
      <w:r>
        <w:tab/>
      </w:r>
      <w:r>
        <w:tab/>
        <w:t>Duane Beck</w:t>
      </w:r>
      <w:r>
        <w:tab/>
      </w:r>
      <w:r>
        <w:tab/>
      </w:r>
      <w:r>
        <w:tab/>
        <w:t>Fred Thomas</w:t>
      </w:r>
    </w:p>
    <w:p w14:paraId="201A775E" w14:textId="22482609" w:rsidR="006B452C" w:rsidRDefault="006B452C" w:rsidP="006B452C">
      <w:pPr>
        <w:spacing w:after="0"/>
      </w:pP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James Sample</w:t>
      </w:r>
    </w:p>
    <w:p w14:paraId="44E7EE14" w14:textId="6246F77E" w:rsidR="006B452C" w:rsidRDefault="006B452C" w:rsidP="006B452C">
      <w:pPr>
        <w:spacing w:after="0"/>
      </w:pP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</w:r>
      <w:r>
        <w:tab/>
        <w:t>Travis Martin</w:t>
      </w:r>
    </w:p>
    <w:p w14:paraId="57917676" w14:textId="027A76F8" w:rsidR="006B452C" w:rsidRDefault="006B452C" w:rsidP="006B452C">
      <w:pPr>
        <w:spacing w:after="0"/>
      </w:pPr>
    </w:p>
    <w:p w14:paraId="2F32C35D" w14:textId="241A0E1F" w:rsidR="006B452C" w:rsidRDefault="006B452C" w:rsidP="006B452C">
      <w:pPr>
        <w:spacing w:after="0"/>
      </w:pPr>
      <w:r w:rsidRPr="00091BF0">
        <w:rPr>
          <w:b/>
        </w:rPr>
        <w:t>MEETING CALLED TO ORDER</w:t>
      </w:r>
      <w:r>
        <w:t>:</w:t>
      </w:r>
    </w:p>
    <w:p w14:paraId="169C752F" w14:textId="042B32C5" w:rsidR="006B452C" w:rsidRDefault="006B452C" w:rsidP="006B452C">
      <w:pPr>
        <w:spacing w:after="0"/>
      </w:pPr>
      <w:r>
        <w:t>Joanne called the meeting to order at 7:01pm</w:t>
      </w:r>
    </w:p>
    <w:p w14:paraId="08477088" w14:textId="37B4D764" w:rsidR="006B452C" w:rsidRDefault="006B452C" w:rsidP="006B452C">
      <w:pPr>
        <w:spacing w:after="0"/>
      </w:pPr>
    </w:p>
    <w:p w14:paraId="2FB7E3D5" w14:textId="156CA42D" w:rsidR="006B452C" w:rsidRPr="00091BF0" w:rsidRDefault="006B452C" w:rsidP="006B452C">
      <w:pPr>
        <w:spacing w:after="0"/>
        <w:rPr>
          <w:b/>
        </w:rPr>
      </w:pPr>
      <w:r w:rsidRPr="00091BF0">
        <w:rPr>
          <w:b/>
        </w:rPr>
        <w:t>MOTION TO APPROVE THE AGENDA WITH ANY ADDITIONS OR DELETIONS:</w:t>
      </w:r>
    </w:p>
    <w:p w14:paraId="03E316E9" w14:textId="11AC3F14" w:rsidR="006B452C" w:rsidRDefault="006B452C" w:rsidP="006B452C">
      <w:pPr>
        <w:spacing w:after="0"/>
      </w:pPr>
      <w:r>
        <w:t>Greg made the motion to approve the agenda and seconded by Skip</w:t>
      </w:r>
    </w:p>
    <w:p w14:paraId="17FCA807" w14:textId="52C6CC24" w:rsidR="006B452C" w:rsidRDefault="006B452C" w:rsidP="006B452C">
      <w:pPr>
        <w:spacing w:after="0"/>
      </w:pPr>
    </w:p>
    <w:p w14:paraId="2F925260" w14:textId="0CFD91F6" w:rsidR="006B452C" w:rsidRDefault="006B452C" w:rsidP="006B452C">
      <w:pPr>
        <w:spacing w:after="0"/>
      </w:pPr>
      <w:r w:rsidRPr="00091BF0">
        <w:rPr>
          <w:b/>
        </w:rPr>
        <w:t>PRESENTATION AND APPROVAL OF MEETING MINUTES</w:t>
      </w:r>
      <w:r>
        <w:t>:</w:t>
      </w:r>
    </w:p>
    <w:p w14:paraId="76D53CF1" w14:textId="235CC616" w:rsidR="006B452C" w:rsidRDefault="006B452C" w:rsidP="006B452C">
      <w:pPr>
        <w:spacing w:after="0"/>
      </w:pPr>
      <w:r>
        <w:t>September 2, 2018- Skip made the motion to approve these minutes and seconded by</w:t>
      </w:r>
    </w:p>
    <w:p w14:paraId="3927F137" w14:textId="52B2781D" w:rsidR="006B452C" w:rsidRDefault="006B452C" w:rsidP="006B452C">
      <w:pPr>
        <w:spacing w:after="0"/>
      </w:pPr>
      <w:r>
        <w:t>Velicia.</w:t>
      </w:r>
    </w:p>
    <w:p w14:paraId="23B6DB3C" w14:textId="12BB4DB1" w:rsidR="006B452C" w:rsidRDefault="006B452C" w:rsidP="006B452C">
      <w:pPr>
        <w:spacing w:after="0"/>
      </w:pPr>
      <w:r>
        <w:t>Motion was unanimous</w:t>
      </w:r>
    </w:p>
    <w:p w14:paraId="36A04D27" w14:textId="3EBCA071" w:rsidR="006B452C" w:rsidRDefault="006B452C" w:rsidP="006B452C">
      <w:pPr>
        <w:spacing w:after="0"/>
      </w:pPr>
    </w:p>
    <w:p w14:paraId="6563EFA2" w14:textId="7B78A2EB" w:rsidR="006B452C" w:rsidRDefault="006B452C" w:rsidP="006B452C">
      <w:pPr>
        <w:spacing w:after="0"/>
      </w:pPr>
      <w:r>
        <w:t xml:space="preserve">September 10, 2018- Pam made the motion to approve these minutes and seconded by </w:t>
      </w:r>
    </w:p>
    <w:p w14:paraId="5E0F1219" w14:textId="3D71710F" w:rsidR="006B452C" w:rsidRDefault="006B452C" w:rsidP="006B452C">
      <w:pPr>
        <w:spacing w:after="0"/>
      </w:pPr>
      <w:r>
        <w:t>Velicia.</w:t>
      </w:r>
    </w:p>
    <w:p w14:paraId="440B2F48" w14:textId="3C20025F" w:rsidR="006B452C" w:rsidRDefault="006B452C" w:rsidP="006B452C">
      <w:pPr>
        <w:spacing w:after="0"/>
      </w:pPr>
      <w:r>
        <w:t>Motion was unanimous</w:t>
      </w:r>
    </w:p>
    <w:p w14:paraId="3307BAEC" w14:textId="4A9AC35B" w:rsidR="006B452C" w:rsidRDefault="006B452C" w:rsidP="006B452C">
      <w:pPr>
        <w:spacing w:after="0"/>
      </w:pPr>
    </w:p>
    <w:p w14:paraId="2E4548CF" w14:textId="35178B6B" w:rsidR="006B452C" w:rsidRPr="00091BF0" w:rsidRDefault="006B452C" w:rsidP="006B452C">
      <w:pPr>
        <w:spacing w:after="0"/>
        <w:rPr>
          <w:b/>
        </w:rPr>
      </w:pPr>
      <w:r w:rsidRPr="00091BF0">
        <w:rPr>
          <w:b/>
        </w:rPr>
        <w:t>TREASURER’S REPORT:</w:t>
      </w:r>
    </w:p>
    <w:p w14:paraId="634C5977" w14:textId="10736F6A" w:rsidR="006B452C" w:rsidRDefault="006B452C" w:rsidP="006B452C">
      <w:pPr>
        <w:spacing w:after="0"/>
      </w:pPr>
      <w:r>
        <w:t>Velicia noted the Bank balances and the profit and lost budget VS actuals.</w:t>
      </w:r>
    </w:p>
    <w:p w14:paraId="3785EFCE" w14:textId="4BBBAC3E" w:rsidR="006B452C" w:rsidRDefault="006B452C" w:rsidP="006B452C">
      <w:pPr>
        <w:spacing w:after="0"/>
      </w:pPr>
      <w:r>
        <w:t>(SEE REPORT)</w:t>
      </w:r>
    </w:p>
    <w:p w14:paraId="79CB9BF0" w14:textId="132A4917" w:rsidR="006B452C" w:rsidRDefault="006B452C" w:rsidP="006B452C">
      <w:pPr>
        <w:spacing w:after="0"/>
      </w:pPr>
    </w:p>
    <w:p w14:paraId="669890E8" w14:textId="77777777" w:rsidR="00006B85" w:rsidRDefault="00006B85" w:rsidP="006B452C">
      <w:pPr>
        <w:spacing w:after="0"/>
      </w:pPr>
    </w:p>
    <w:p w14:paraId="2D18EADE" w14:textId="77777777" w:rsidR="00006B85" w:rsidRDefault="00006B85" w:rsidP="006B452C">
      <w:pPr>
        <w:spacing w:after="0"/>
      </w:pPr>
    </w:p>
    <w:p w14:paraId="32731D73" w14:textId="77777777" w:rsidR="00006B85" w:rsidRDefault="00006B85" w:rsidP="006B452C">
      <w:pPr>
        <w:spacing w:after="0"/>
      </w:pPr>
    </w:p>
    <w:p w14:paraId="28EC5A35" w14:textId="77777777" w:rsidR="00006B85" w:rsidRDefault="00006B85" w:rsidP="006B452C">
      <w:pPr>
        <w:spacing w:after="0"/>
      </w:pPr>
    </w:p>
    <w:p w14:paraId="4D9115B8" w14:textId="77777777" w:rsidR="00006B85" w:rsidRDefault="00006B85" w:rsidP="006B452C">
      <w:pPr>
        <w:spacing w:after="0"/>
      </w:pPr>
    </w:p>
    <w:p w14:paraId="4512CEAD" w14:textId="6DE34CD3" w:rsidR="008C0BD0" w:rsidRDefault="008C0BD0" w:rsidP="006B452C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14:paraId="41BFD891" w14:textId="77777777" w:rsidR="008C0BD0" w:rsidRDefault="008C0BD0" w:rsidP="006B452C">
      <w:pPr>
        <w:spacing w:after="0"/>
      </w:pPr>
    </w:p>
    <w:p w14:paraId="0A3E54D2" w14:textId="77777777" w:rsidR="008C0BD0" w:rsidRDefault="008C0BD0" w:rsidP="006B452C">
      <w:pPr>
        <w:spacing w:after="0"/>
      </w:pPr>
    </w:p>
    <w:p w14:paraId="5842B76B" w14:textId="4B4F3690" w:rsidR="006B452C" w:rsidRDefault="006B452C" w:rsidP="006B452C">
      <w:pPr>
        <w:spacing w:after="0"/>
        <w:rPr>
          <w:b/>
        </w:rPr>
      </w:pPr>
      <w:r w:rsidRPr="00091BF0">
        <w:rPr>
          <w:b/>
        </w:rPr>
        <w:t>REPORT OF TOWNS DEPARTMENTS:</w:t>
      </w:r>
    </w:p>
    <w:p w14:paraId="38ED02B6" w14:textId="77777777" w:rsidR="00091BF0" w:rsidRPr="00091BF0" w:rsidRDefault="00091BF0" w:rsidP="006B452C">
      <w:pPr>
        <w:spacing w:after="0"/>
        <w:rPr>
          <w:b/>
        </w:rPr>
      </w:pPr>
    </w:p>
    <w:p w14:paraId="54638D9B" w14:textId="2198FFCB" w:rsidR="006B452C" w:rsidRPr="00091BF0" w:rsidRDefault="006B452C" w:rsidP="006B452C">
      <w:pPr>
        <w:spacing w:after="0"/>
        <w:rPr>
          <w:b/>
        </w:rPr>
      </w:pPr>
      <w:r w:rsidRPr="00091BF0">
        <w:rPr>
          <w:b/>
        </w:rPr>
        <w:t xml:space="preserve">WATER DEPARTMENT: </w:t>
      </w:r>
    </w:p>
    <w:p w14:paraId="0599E3DE" w14:textId="39E3F1C7" w:rsidR="006B452C" w:rsidRDefault="006B452C" w:rsidP="006B452C">
      <w:pPr>
        <w:spacing w:after="0"/>
      </w:pPr>
      <w:r>
        <w:t>C</w:t>
      </w:r>
      <w:r w:rsidR="00006B85">
        <w:t>larence – SEE REPORT</w:t>
      </w:r>
    </w:p>
    <w:p w14:paraId="78BF2EF0" w14:textId="36525222" w:rsidR="00006B85" w:rsidRDefault="00006B85" w:rsidP="006B452C">
      <w:pPr>
        <w:spacing w:after="0"/>
      </w:pPr>
      <w:r>
        <w:t>Clarence noted to repair the pump would cost $2,000.00</w:t>
      </w:r>
    </w:p>
    <w:p w14:paraId="0F25B214" w14:textId="5DD33BDF" w:rsidR="00006B85" w:rsidRDefault="00006B85" w:rsidP="006B452C">
      <w:pPr>
        <w:spacing w:after="0"/>
      </w:pPr>
      <w:r>
        <w:t>Greg made the motion to have Whitemarsh repair the pump and was seconded by Velicia.</w:t>
      </w:r>
    </w:p>
    <w:p w14:paraId="0BACC5C3" w14:textId="21C3FBA3" w:rsidR="00006B85" w:rsidRDefault="00006B85" w:rsidP="006B452C">
      <w:pPr>
        <w:spacing w:after="0"/>
      </w:pPr>
      <w:r>
        <w:t>Motion was unanimous</w:t>
      </w:r>
    </w:p>
    <w:p w14:paraId="76995DA0" w14:textId="74A9B2EA" w:rsidR="00006B85" w:rsidRDefault="00006B85" w:rsidP="006B452C">
      <w:pPr>
        <w:spacing w:after="0"/>
      </w:pPr>
    </w:p>
    <w:p w14:paraId="2D41BB83" w14:textId="012C76F7" w:rsidR="00006B85" w:rsidRDefault="00006B85" w:rsidP="006B452C">
      <w:pPr>
        <w:spacing w:after="0"/>
      </w:pPr>
      <w:r>
        <w:t>Greg noted the hydrants need to be flushed and asked Clarence to set a schedule.</w:t>
      </w:r>
    </w:p>
    <w:p w14:paraId="21DC8566" w14:textId="0911AD8E" w:rsidR="00006B85" w:rsidRDefault="00006B85" w:rsidP="006B452C">
      <w:pPr>
        <w:spacing w:after="0"/>
      </w:pPr>
      <w:r>
        <w:t>Clarence will get an estimate on flushing the hydrants and the flow test.</w:t>
      </w:r>
    </w:p>
    <w:p w14:paraId="7026A332" w14:textId="154FA2DD" w:rsidR="00006B85" w:rsidRDefault="00006B85" w:rsidP="006B452C">
      <w:pPr>
        <w:spacing w:after="0"/>
      </w:pPr>
    </w:p>
    <w:p w14:paraId="2B27A8C4" w14:textId="3D9029C1" w:rsidR="00006B85" w:rsidRPr="00091BF0" w:rsidRDefault="00006B85" w:rsidP="006B452C">
      <w:pPr>
        <w:spacing w:after="0"/>
        <w:rPr>
          <w:b/>
        </w:rPr>
      </w:pPr>
      <w:r w:rsidRPr="00091BF0">
        <w:rPr>
          <w:b/>
        </w:rPr>
        <w:t>TOWN CLERK:</w:t>
      </w:r>
    </w:p>
    <w:p w14:paraId="5E9EB810" w14:textId="6DBA2E70" w:rsidR="00006B85" w:rsidRDefault="00006B85" w:rsidP="006B452C">
      <w:pPr>
        <w:spacing w:after="0"/>
      </w:pPr>
      <w:r>
        <w:t>Cheryl noted she paid bills,</w:t>
      </w:r>
      <w:r w:rsidR="001D29FB">
        <w:t xml:space="preserve"> </w:t>
      </w:r>
      <w:r>
        <w:t>prepared minutes,</w:t>
      </w:r>
      <w:r w:rsidR="001D29FB">
        <w:t xml:space="preserve"> </w:t>
      </w:r>
      <w:r>
        <w:t xml:space="preserve">reconciled bank statements, attended the </w:t>
      </w:r>
    </w:p>
    <w:p w14:paraId="1C54DCAA" w14:textId="1E920189" w:rsidR="00006B85" w:rsidRDefault="00006B85" w:rsidP="006B452C">
      <w:pPr>
        <w:spacing w:after="0"/>
      </w:pPr>
      <w:r>
        <w:t>Board of Adjustments meeting and sent the advertisement for the Planning and Zoning</w:t>
      </w:r>
    </w:p>
    <w:p w14:paraId="6251AFD9" w14:textId="063BD424" w:rsidR="00006B85" w:rsidRDefault="00006B85" w:rsidP="006B452C">
      <w:pPr>
        <w:spacing w:after="0"/>
      </w:pPr>
      <w:r>
        <w:t>meeting to Coastal Point.</w:t>
      </w:r>
    </w:p>
    <w:p w14:paraId="40461B5B" w14:textId="5C944753" w:rsidR="00006B85" w:rsidRDefault="00006B85" w:rsidP="006B452C">
      <w:pPr>
        <w:spacing w:after="0"/>
      </w:pPr>
    </w:p>
    <w:p w14:paraId="3F81301E" w14:textId="54A8107D" w:rsidR="00006B85" w:rsidRPr="00091BF0" w:rsidRDefault="00006B85" w:rsidP="006B452C">
      <w:pPr>
        <w:spacing w:after="0"/>
        <w:rPr>
          <w:b/>
        </w:rPr>
      </w:pPr>
      <w:r w:rsidRPr="00091BF0">
        <w:rPr>
          <w:b/>
        </w:rPr>
        <w:t>MAINTENANCE:</w:t>
      </w:r>
    </w:p>
    <w:p w14:paraId="5E88DF23" w14:textId="20754FE2" w:rsidR="00F13DEB" w:rsidRDefault="008C0BD0" w:rsidP="006B452C">
      <w:pPr>
        <w:spacing w:after="0"/>
      </w:pPr>
      <w:r>
        <w:t>Skip noted Matt’s paving will be paving at 188 Clayton Avenue and in front of the post office.</w:t>
      </w:r>
    </w:p>
    <w:p w14:paraId="4F86536A" w14:textId="50C9534E" w:rsidR="008C0BD0" w:rsidRDefault="008C0BD0" w:rsidP="006B452C">
      <w:pPr>
        <w:spacing w:after="0"/>
      </w:pPr>
      <w:r>
        <w:t>Skip noted Soil Conservationist gave a price of $6,129.00 to repair the road on Kauffman Lane.</w:t>
      </w:r>
    </w:p>
    <w:p w14:paraId="568DC601" w14:textId="08C88635" w:rsidR="008C0BD0" w:rsidRDefault="008C0BD0" w:rsidP="006B452C">
      <w:pPr>
        <w:spacing w:after="0"/>
      </w:pPr>
      <w:r>
        <w:t>The town would need to pay half of that project in the amount of $3,064.50.</w:t>
      </w:r>
    </w:p>
    <w:p w14:paraId="0FD155CE" w14:textId="6CD57C4D" w:rsidR="008C0BD0" w:rsidRDefault="008C0BD0" w:rsidP="006B452C">
      <w:pPr>
        <w:spacing w:after="0"/>
      </w:pPr>
    </w:p>
    <w:p w14:paraId="550E8637" w14:textId="4265B23D" w:rsidR="008C0BD0" w:rsidRDefault="008C0BD0" w:rsidP="006B452C">
      <w:pPr>
        <w:spacing w:after="0"/>
      </w:pPr>
      <w:r>
        <w:t>Skip noted need a motion to approve the repair on 188 Clayton Avenue and the Post Office.</w:t>
      </w:r>
    </w:p>
    <w:p w14:paraId="2D4A2581" w14:textId="108D9F7B" w:rsidR="008C0BD0" w:rsidRDefault="008C0BD0" w:rsidP="006B452C">
      <w:pPr>
        <w:spacing w:after="0"/>
      </w:pPr>
    </w:p>
    <w:p w14:paraId="242BEE74" w14:textId="17DA878B" w:rsidR="008C0BD0" w:rsidRDefault="008C0BD0" w:rsidP="006B452C">
      <w:pPr>
        <w:spacing w:after="0"/>
      </w:pPr>
      <w:r>
        <w:t>Velicia made the motion to approve the repairs on 188 Clayton Avenue and the Post Office</w:t>
      </w:r>
    </w:p>
    <w:p w14:paraId="358E8B2E" w14:textId="120340E8" w:rsidR="008C0BD0" w:rsidRDefault="008C0BD0" w:rsidP="006B452C">
      <w:pPr>
        <w:spacing w:after="0"/>
      </w:pPr>
      <w:r>
        <w:t>and was seconded by Greg.</w:t>
      </w:r>
    </w:p>
    <w:p w14:paraId="21DDC6D2" w14:textId="73C3785C" w:rsidR="008C0BD0" w:rsidRDefault="008C0BD0" w:rsidP="006B452C">
      <w:pPr>
        <w:spacing w:after="0"/>
      </w:pPr>
      <w:r>
        <w:t>Motion was unanimous.</w:t>
      </w:r>
    </w:p>
    <w:p w14:paraId="2CED46F4" w14:textId="25C7B6EA" w:rsidR="008C0BD0" w:rsidRDefault="008C0BD0" w:rsidP="006B452C">
      <w:pPr>
        <w:spacing w:after="0"/>
      </w:pPr>
    </w:p>
    <w:p w14:paraId="79C0F24A" w14:textId="674BCE58" w:rsidR="008C0BD0" w:rsidRDefault="008C0BD0" w:rsidP="006B452C">
      <w:pPr>
        <w:spacing w:after="0"/>
      </w:pPr>
      <w:r>
        <w:t>Skip made the motion to approve the project on Kauffman Lane and was seconded by Greg.</w:t>
      </w:r>
    </w:p>
    <w:p w14:paraId="6237F16A" w14:textId="10D934F8" w:rsidR="008C0BD0" w:rsidRDefault="008C0BD0" w:rsidP="006B452C">
      <w:pPr>
        <w:spacing w:after="0"/>
      </w:pPr>
      <w:r>
        <w:t>Motion was unanimous</w:t>
      </w:r>
    </w:p>
    <w:p w14:paraId="4B7D2867" w14:textId="1B83D742" w:rsidR="008C0BD0" w:rsidRDefault="008C0BD0" w:rsidP="006B452C">
      <w:pPr>
        <w:spacing w:after="0"/>
      </w:pPr>
    </w:p>
    <w:p w14:paraId="2BE5AF4F" w14:textId="593A89EC" w:rsidR="008C0BD0" w:rsidRDefault="008C0BD0" w:rsidP="006B452C">
      <w:pPr>
        <w:spacing w:after="0"/>
      </w:pPr>
      <w:r>
        <w:t>Skip noted he is trying to get the work release people to assist the town in ditch clean up</w:t>
      </w:r>
    </w:p>
    <w:p w14:paraId="35CA08CA" w14:textId="4D2EACA2" w:rsidR="008C0BD0" w:rsidRDefault="008C0BD0" w:rsidP="006B452C">
      <w:pPr>
        <w:spacing w:after="0"/>
      </w:pPr>
      <w:r>
        <w:t>which should help with drainage.</w:t>
      </w:r>
    </w:p>
    <w:p w14:paraId="12A1A3BD" w14:textId="5E1337D1" w:rsidR="008C0BD0" w:rsidRDefault="008C0BD0" w:rsidP="006B452C">
      <w:pPr>
        <w:spacing w:after="0"/>
      </w:pPr>
    </w:p>
    <w:p w14:paraId="22512292" w14:textId="1A948244" w:rsidR="008C0BD0" w:rsidRDefault="008C0BD0" w:rsidP="006B452C">
      <w:pPr>
        <w:spacing w:after="0"/>
      </w:pPr>
      <w:r>
        <w:t>Skip noted the weed sprayer broke and the town had to order a new pump.</w:t>
      </w:r>
    </w:p>
    <w:p w14:paraId="4E561CAE" w14:textId="58971EF8" w:rsidR="001D29FB" w:rsidRDefault="001D29FB" w:rsidP="006B452C">
      <w:pPr>
        <w:spacing w:after="0"/>
      </w:pPr>
    </w:p>
    <w:p w14:paraId="388BEF2E" w14:textId="45C11CC9" w:rsidR="001D29FB" w:rsidRPr="00091BF0" w:rsidRDefault="001D29FB" w:rsidP="006B452C">
      <w:pPr>
        <w:spacing w:after="0"/>
        <w:rPr>
          <w:b/>
        </w:rPr>
      </w:pPr>
      <w:r w:rsidRPr="00091BF0">
        <w:rPr>
          <w:b/>
        </w:rPr>
        <w:t>POLICE-</w:t>
      </w:r>
    </w:p>
    <w:p w14:paraId="1C7A1C52" w14:textId="57A23195" w:rsidR="001D29FB" w:rsidRDefault="001D29FB" w:rsidP="006B452C">
      <w:pPr>
        <w:spacing w:after="0"/>
      </w:pPr>
      <w:r>
        <w:t>Joanne noted the town receives twelve hours, police coverage per week by the Delaware</w:t>
      </w:r>
    </w:p>
    <w:p w14:paraId="107AEE3F" w14:textId="0455090F" w:rsidR="001D29FB" w:rsidRDefault="001D29FB" w:rsidP="006B452C">
      <w:pPr>
        <w:spacing w:after="0"/>
      </w:pPr>
      <w:r>
        <w:t>State Police</w:t>
      </w:r>
    </w:p>
    <w:p w14:paraId="4D493574" w14:textId="0C94750A" w:rsidR="001D29FB" w:rsidRDefault="001D29FB" w:rsidP="006B452C">
      <w:pPr>
        <w:spacing w:after="0"/>
      </w:pPr>
    </w:p>
    <w:p w14:paraId="65C2F111" w14:textId="77777777" w:rsidR="001D29FB" w:rsidRDefault="001D29FB" w:rsidP="006B452C">
      <w:pPr>
        <w:spacing w:after="0"/>
      </w:pPr>
    </w:p>
    <w:p w14:paraId="5A190E60" w14:textId="77777777" w:rsidR="001D29FB" w:rsidRDefault="001D29FB" w:rsidP="006B452C">
      <w:pPr>
        <w:spacing w:after="0"/>
      </w:pPr>
    </w:p>
    <w:p w14:paraId="2D3C4790" w14:textId="550E5A67" w:rsidR="001D29FB" w:rsidRPr="00091BF0" w:rsidRDefault="001D29FB" w:rsidP="006B452C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BF0">
        <w:rPr>
          <w:b/>
        </w:rPr>
        <w:t>Page 3</w:t>
      </w:r>
    </w:p>
    <w:p w14:paraId="0F20706E" w14:textId="77777777" w:rsidR="001D29FB" w:rsidRDefault="001D29FB" w:rsidP="006B452C">
      <w:pPr>
        <w:spacing w:after="0"/>
      </w:pPr>
    </w:p>
    <w:p w14:paraId="304EF587" w14:textId="77777777" w:rsidR="001D29FB" w:rsidRDefault="001D29FB" w:rsidP="006B452C">
      <w:pPr>
        <w:spacing w:after="0"/>
      </w:pPr>
    </w:p>
    <w:p w14:paraId="365AC891" w14:textId="6A85F683" w:rsidR="001D29FB" w:rsidRPr="00091BF0" w:rsidRDefault="001D29FB" w:rsidP="006B452C">
      <w:pPr>
        <w:spacing w:after="0"/>
        <w:rPr>
          <w:b/>
        </w:rPr>
      </w:pPr>
      <w:r w:rsidRPr="00091BF0">
        <w:rPr>
          <w:b/>
        </w:rPr>
        <w:t>OLD BUSINESS:</w:t>
      </w:r>
    </w:p>
    <w:p w14:paraId="177EBEBE" w14:textId="74684335" w:rsidR="001D29FB" w:rsidRDefault="001D29FB" w:rsidP="006B452C">
      <w:pPr>
        <w:spacing w:after="0"/>
      </w:pPr>
      <w:r>
        <w:t xml:space="preserve">Update on Annexation of Nino </w:t>
      </w:r>
      <w:proofErr w:type="spellStart"/>
      <w:r>
        <w:t>D’Orazio</w:t>
      </w:r>
      <w:proofErr w:type="spellEnd"/>
      <w:r>
        <w:t xml:space="preserve">:  </w:t>
      </w:r>
    </w:p>
    <w:p w14:paraId="3A0EFC43" w14:textId="3F5ED02B" w:rsidR="008C0BD0" w:rsidRDefault="001D29FB" w:rsidP="006B452C">
      <w:pPr>
        <w:spacing w:after="0"/>
      </w:pPr>
      <w:r>
        <w:t>Council will need to contact the town attorney on how to annex a property into town</w:t>
      </w:r>
    </w:p>
    <w:p w14:paraId="3364D53E" w14:textId="1CC98846" w:rsidR="001D29FB" w:rsidRDefault="001D29FB" w:rsidP="006B452C">
      <w:pPr>
        <w:spacing w:after="0"/>
      </w:pPr>
      <w:r>
        <w:t>and what the fee would be to the town and the resident.</w:t>
      </w:r>
    </w:p>
    <w:p w14:paraId="30D1CA62" w14:textId="7A7DB719" w:rsidR="001D29FB" w:rsidRDefault="001D29FB" w:rsidP="006B452C">
      <w:pPr>
        <w:spacing w:after="0"/>
      </w:pPr>
    </w:p>
    <w:p w14:paraId="43E639D6" w14:textId="0AB548F8" w:rsidR="001D29FB" w:rsidRPr="00091BF0" w:rsidRDefault="001D29FB" w:rsidP="006B452C">
      <w:pPr>
        <w:spacing w:after="0"/>
        <w:rPr>
          <w:b/>
        </w:rPr>
      </w:pPr>
      <w:r w:rsidRPr="00091BF0">
        <w:rPr>
          <w:b/>
        </w:rPr>
        <w:t>BOARD OF ADJUSTMENTS MEETING:</w:t>
      </w:r>
    </w:p>
    <w:p w14:paraId="67BD148E" w14:textId="7D58825D" w:rsidR="001D29FB" w:rsidRDefault="001D29FB" w:rsidP="006B452C">
      <w:pPr>
        <w:spacing w:after="0"/>
      </w:pPr>
      <w:r>
        <w:t>The Board of Adjustments Committee met on September 24, 2018 to discuss the variance</w:t>
      </w:r>
    </w:p>
    <w:p w14:paraId="478E1409" w14:textId="6CDC8539" w:rsidR="001D29FB" w:rsidRDefault="001D29FB" w:rsidP="006B452C">
      <w:pPr>
        <w:spacing w:after="0"/>
      </w:pPr>
      <w:r>
        <w:t xml:space="preserve">for Dean </w:t>
      </w:r>
      <w:proofErr w:type="spellStart"/>
      <w:r>
        <w:t>Esham</w:t>
      </w:r>
      <w:proofErr w:type="spellEnd"/>
      <w:r>
        <w:t xml:space="preserve"> at 34 Thatcher Street and Melissa Burbage at 16 Frankford Avenue.</w:t>
      </w:r>
    </w:p>
    <w:p w14:paraId="2C164186" w14:textId="6624F131" w:rsidR="001D29FB" w:rsidRDefault="001D29FB" w:rsidP="006B452C">
      <w:pPr>
        <w:spacing w:after="0"/>
      </w:pPr>
      <w:r>
        <w:t>the Board agreed to the variances for both properties.</w:t>
      </w:r>
    </w:p>
    <w:p w14:paraId="279E92DE" w14:textId="09750C18" w:rsidR="001D29FB" w:rsidRDefault="001D29FB" w:rsidP="006B452C">
      <w:pPr>
        <w:spacing w:after="0"/>
      </w:pPr>
    </w:p>
    <w:p w14:paraId="6A5DA618" w14:textId="7E935F42" w:rsidR="001D29FB" w:rsidRPr="00091BF0" w:rsidRDefault="001D29FB" w:rsidP="006B452C">
      <w:pPr>
        <w:spacing w:after="0"/>
        <w:rPr>
          <w:b/>
        </w:rPr>
      </w:pPr>
      <w:r w:rsidRPr="00091BF0">
        <w:rPr>
          <w:b/>
        </w:rPr>
        <w:t>NEW BUSINESS:</w:t>
      </w:r>
    </w:p>
    <w:p w14:paraId="76BA74E3" w14:textId="5E5FBC6C" w:rsidR="001D29FB" w:rsidRPr="00091BF0" w:rsidRDefault="001D29FB" w:rsidP="006B452C">
      <w:pPr>
        <w:spacing w:after="0"/>
        <w:rPr>
          <w:b/>
        </w:rPr>
      </w:pPr>
      <w:r w:rsidRPr="00091BF0">
        <w:rPr>
          <w:b/>
        </w:rPr>
        <w:t>PLANNING AND ZONING COMMITTEE:</w:t>
      </w:r>
    </w:p>
    <w:p w14:paraId="1CCA6AF9" w14:textId="778DD622" w:rsidR="00162D66" w:rsidRDefault="001D29FB" w:rsidP="006B452C">
      <w:pPr>
        <w:spacing w:after="0"/>
      </w:pPr>
      <w:r>
        <w:t>Duane Beck noted the committee met on</w:t>
      </w:r>
      <w:r w:rsidR="00162D66">
        <w:t xml:space="preserve"> October 9, 2018 and discussed sub diving the</w:t>
      </w:r>
    </w:p>
    <w:p w14:paraId="21D8618C" w14:textId="5BA449FC" w:rsidR="00162D66" w:rsidRDefault="00162D66" w:rsidP="006B452C">
      <w:pPr>
        <w:spacing w:after="0"/>
      </w:pPr>
      <w:r>
        <w:t xml:space="preserve">Properties on 34 Thatcher St for Dean </w:t>
      </w:r>
      <w:proofErr w:type="spellStart"/>
      <w:r>
        <w:t>Esham</w:t>
      </w:r>
      <w:proofErr w:type="spellEnd"/>
      <w:r>
        <w:t xml:space="preserve"> and 16 Frankford Avenue for Melissa Burbage.</w:t>
      </w:r>
    </w:p>
    <w:p w14:paraId="48B73C76" w14:textId="393BFFF8" w:rsidR="00162D66" w:rsidRDefault="00162D66" w:rsidP="006B452C">
      <w:pPr>
        <w:spacing w:after="0"/>
      </w:pPr>
      <w:r>
        <w:t>both sub-divisions were approved by the committee.</w:t>
      </w:r>
    </w:p>
    <w:p w14:paraId="4DD791F4" w14:textId="620714B5" w:rsidR="00162D66" w:rsidRPr="00091BF0" w:rsidRDefault="00162D66" w:rsidP="006B452C">
      <w:pPr>
        <w:spacing w:after="0"/>
        <w:rPr>
          <w:b/>
        </w:rPr>
      </w:pPr>
    </w:p>
    <w:p w14:paraId="44B24024" w14:textId="16CD69D5" w:rsidR="00162D66" w:rsidRPr="00091BF0" w:rsidRDefault="00162D66" w:rsidP="006B452C">
      <w:pPr>
        <w:spacing w:after="0"/>
        <w:rPr>
          <w:b/>
        </w:rPr>
      </w:pPr>
      <w:r w:rsidRPr="00091BF0">
        <w:rPr>
          <w:b/>
        </w:rPr>
        <w:t>COMMITTEE MEETINGS AND REPORTS:</w:t>
      </w:r>
    </w:p>
    <w:p w14:paraId="6161E13A" w14:textId="29895F36" w:rsidR="00162D66" w:rsidRDefault="00162D66" w:rsidP="006B452C">
      <w:pPr>
        <w:spacing w:after="0"/>
      </w:pPr>
      <w:r w:rsidRPr="00091BF0">
        <w:rPr>
          <w:b/>
        </w:rPr>
        <w:t>BUDGET COMMITTEE</w:t>
      </w:r>
      <w:r>
        <w:t>:</w:t>
      </w:r>
      <w:r>
        <w:tab/>
        <w:t>No Report</w:t>
      </w:r>
    </w:p>
    <w:p w14:paraId="161656DD" w14:textId="720F1142" w:rsidR="00162D66" w:rsidRDefault="00162D66" w:rsidP="006B452C">
      <w:pPr>
        <w:spacing w:after="0"/>
      </w:pPr>
    </w:p>
    <w:p w14:paraId="4715FAED" w14:textId="73587E06" w:rsidR="00162D66" w:rsidRDefault="00162D66" w:rsidP="006B452C">
      <w:pPr>
        <w:spacing w:after="0"/>
      </w:pPr>
      <w:r w:rsidRPr="00091BF0">
        <w:rPr>
          <w:b/>
        </w:rPr>
        <w:t>CHARTER COMMITTEE</w:t>
      </w:r>
      <w:r>
        <w:t>:   No Report</w:t>
      </w:r>
    </w:p>
    <w:p w14:paraId="24E79917" w14:textId="63E8CE9C" w:rsidR="00162D66" w:rsidRDefault="00162D66" w:rsidP="006B452C">
      <w:pPr>
        <w:spacing w:after="0"/>
      </w:pPr>
    </w:p>
    <w:p w14:paraId="754B2CE8" w14:textId="018570AC" w:rsidR="00162D66" w:rsidRPr="00091BF0" w:rsidRDefault="00162D66" w:rsidP="006B452C">
      <w:pPr>
        <w:spacing w:after="0"/>
        <w:rPr>
          <w:b/>
        </w:rPr>
      </w:pPr>
      <w:r w:rsidRPr="00091BF0">
        <w:rPr>
          <w:b/>
        </w:rPr>
        <w:t>ENVISION OF FRANKFORD:</w:t>
      </w:r>
    </w:p>
    <w:p w14:paraId="774035A5" w14:textId="733DA9E4" w:rsidR="00162D66" w:rsidRDefault="00162D66" w:rsidP="006B452C">
      <w:pPr>
        <w:spacing w:after="0"/>
      </w:pPr>
      <w:r>
        <w:t>Joanne noted the town will need to contribute for the costume prizes.</w:t>
      </w:r>
    </w:p>
    <w:p w14:paraId="5871A0C7" w14:textId="64483CB0" w:rsidR="00091BF0" w:rsidRDefault="00162D66" w:rsidP="006B452C">
      <w:pPr>
        <w:spacing w:after="0"/>
      </w:pPr>
      <w:r>
        <w:t>Trick or treating will be October 31, 2018 from 6:00pm to 8:00pm</w:t>
      </w:r>
    </w:p>
    <w:p w14:paraId="424D1882" w14:textId="22B214A3" w:rsidR="00091BF0" w:rsidRDefault="00091BF0" w:rsidP="006B452C">
      <w:pPr>
        <w:spacing w:after="0"/>
      </w:pPr>
    </w:p>
    <w:p w14:paraId="24CE69CA" w14:textId="491DB6D2" w:rsidR="00091BF0" w:rsidRDefault="00091BF0" w:rsidP="006B452C">
      <w:pPr>
        <w:spacing w:after="0"/>
      </w:pPr>
      <w:r>
        <w:t>Skip noted there was an accident on Hickory Street and there is damage to the park fence.</w:t>
      </w:r>
    </w:p>
    <w:p w14:paraId="13FB75C0" w14:textId="30E109F6" w:rsidR="00091BF0" w:rsidRDefault="00091BF0" w:rsidP="006B452C">
      <w:pPr>
        <w:spacing w:after="0"/>
      </w:pPr>
    </w:p>
    <w:p w14:paraId="4447F995" w14:textId="44A29AA4" w:rsidR="00091BF0" w:rsidRDefault="00091BF0" w:rsidP="006B452C">
      <w:pPr>
        <w:spacing w:after="0"/>
      </w:pPr>
      <w:r>
        <w:t>Cheryl will get an estimate to have the fence repaired.</w:t>
      </w:r>
    </w:p>
    <w:p w14:paraId="2D1360B1" w14:textId="5B713B58" w:rsidR="00091BF0" w:rsidRDefault="00091BF0" w:rsidP="006B452C">
      <w:pPr>
        <w:spacing w:after="0"/>
      </w:pPr>
    </w:p>
    <w:p w14:paraId="21FE7F07" w14:textId="1ADAE953" w:rsidR="00091BF0" w:rsidRDefault="00091BF0" w:rsidP="006B452C">
      <w:pPr>
        <w:spacing w:after="0"/>
      </w:pPr>
      <w:r>
        <w:t xml:space="preserve">Greg noted need to send a survey to the residents concerning property tax increase </w:t>
      </w:r>
    </w:p>
    <w:p w14:paraId="5B35E433" w14:textId="7C1487DF" w:rsidR="00091BF0" w:rsidRDefault="00091BF0" w:rsidP="006B452C">
      <w:pPr>
        <w:spacing w:after="0"/>
      </w:pPr>
      <w:r>
        <w:t>to help assist with police coverage.</w:t>
      </w:r>
    </w:p>
    <w:p w14:paraId="4592B74C" w14:textId="288EA5A5" w:rsidR="00162D66" w:rsidRDefault="00162D66" w:rsidP="006B452C">
      <w:pPr>
        <w:spacing w:after="0"/>
      </w:pPr>
    </w:p>
    <w:p w14:paraId="037565EA" w14:textId="6C86A600" w:rsidR="00162D66" w:rsidRPr="00091BF0" w:rsidRDefault="00091BF0" w:rsidP="006B452C">
      <w:pPr>
        <w:spacing w:after="0"/>
        <w:rPr>
          <w:b/>
        </w:rPr>
      </w:pPr>
      <w:r w:rsidRPr="00091BF0">
        <w:rPr>
          <w:b/>
        </w:rPr>
        <w:t>CITIZENS PRIVILEGE:</w:t>
      </w:r>
    </w:p>
    <w:p w14:paraId="049B4C09" w14:textId="54C09676" w:rsidR="00091BF0" w:rsidRDefault="00091BF0" w:rsidP="006B452C">
      <w:pPr>
        <w:spacing w:after="0"/>
      </w:pPr>
    </w:p>
    <w:p w14:paraId="42EBF151" w14:textId="21EA279F" w:rsidR="00091BF0" w:rsidRDefault="00091BF0" w:rsidP="006B452C">
      <w:pPr>
        <w:spacing w:after="0"/>
      </w:pPr>
      <w:proofErr w:type="spellStart"/>
      <w:r>
        <w:t>Mr</w:t>
      </w:r>
      <w:proofErr w:type="spellEnd"/>
      <w:r>
        <w:t xml:space="preserve"> Dugdale noted he lives on McNeal Dr and he said people walking up and down Reed Street,</w:t>
      </w:r>
    </w:p>
    <w:p w14:paraId="2EFEC712" w14:textId="622F7ACC" w:rsidR="00091BF0" w:rsidRDefault="00091BF0" w:rsidP="006B452C">
      <w:pPr>
        <w:spacing w:after="0"/>
      </w:pPr>
      <w:r>
        <w:t xml:space="preserve">Honolulu Rd and McNeal Dr and they are drinking and drug deals. The town needs more police </w:t>
      </w:r>
    </w:p>
    <w:p w14:paraId="5286D46D" w14:textId="085F6FFB" w:rsidR="00091BF0" w:rsidRDefault="00BA5317" w:rsidP="006B452C">
      <w:pPr>
        <w:spacing w:after="0"/>
      </w:pPr>
      <w:r>
        <w:t>presents.</w:t>
      </w:r>
    </w:p>
    <w:p w14:paraId="68E1FFBB" w14:textId="411C858C" w:rsidR="00091BF0" w:rsidRDefault="00091BF0" w:rsidP="006B452C">
      <w:pPr>
        <w:spacing w:after="0"/>
      </w:pPr>
    </w:p>
    <w:p w14:paraId="7E3C12D0" w14:textId="4E1C419B" w:rsidR="00091BF0" w:rsidRDefault="00091BF0" w:rsidP="006B452C">
      <w:pPr>
        <w:spacing w:after="0"/>
      </w:pPr>
      <w:r>
        <w:t xml:space="preserve">Travis from Chesapeake Plumbing would the town contact their attorney to discuss </w:t>
      </w:r>
    </w:p>
    <w:p w14:paraId="2D0DAF94" w14:textId="663E6A03" w:rsidR="00091BF0" w:rsidRDefault="00091BF0" w:rsidP="006B452C">
      <w:pPr>
        <w:spacing w:after="0"/>
      </w:pPr>
      <w:r>
        <w:t xml:space="preserve">Annexation of his property. </w:t>
      </w:r>
    </w:p>
    <w:p w14:paraId="0375D18F" w14:textId="7B3A58C1" w:rsidR="00091BF0" w:rsidRDefault="00091BF0" w:rsidP="006B452C">
      <w:pPr>
        <w:spacing w:after="0"/>
      </w:pPr>
      <w:r>
        <w:t>Council noted they would contact their attorney.</w:t>
      </w:r>
    </w:p>
    <w:p w14:paraId="086BDA81" w14:textId="2CAA3A0A" w:rsidR="00091BF0" w:rsidRDefault="00091BF0" w:rsidP="006B452C">
      <w:pPr>
        <w:spacing w:after="0"/>
      </w:pPr>
    </w:p>
    <w:p w14:paraId="19816DCC" w14:textId="71E3836E" w:rsidR="00091BF0" w:rsidRPr="00091BF0" w:rsidRDefault="00091BF0" w:rsidP="006B452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BF0">
        <w:rPr>
          <w:b/>
        </w:rPr>
        <w:t>Page 4</w:t>
      </w:r>
    </w:p>
    <w:p w14:paraId="5255DD9A" w14:textId="43232DB8" w:rsidR="00091BF0" w:rsidRDefault="00091BF0" w:rsidP="006B452C">
      <w:pPr>
        <w:spacing w:after="0"/>
      </w:pPr>
    </w:p>
    <w:p w14:paraId="4F98167D" w14:textId="77777777" w:rsidR="00091BF0" w:rsidRDefault="00091BF0" w:rsidP="006B452C">
      <w:pPr>
        <w:spacing w:after="0"/>
      </w:pPr>
    </w:p>
    <w:p w14:paraId="5654CFEC" w14:textId="77777777" w:rsidR="00091BF0" w:rsidRDefault="00091BF0" w:rsidP="006B452C">
      <w:pPr>
        <w:spacing w:after="0"/>
      </w:pPr>
    </w:p>
    <w:p w14:paraId="379DBE57" w14:textId="40361017" w:rsidR="00091BF0" w:rsidRPr="00091BF0" w:rsidRDefault="00091BF0" w:rsidP="006B452C">
      <w:pPr>
        <w:spacing w:after="0"/>
        <w:rPr>
          <w:b/>
        </w:rPr>
      </w:pPr>
      <w:r w:rsidRPr="00091BF0">
        <w:rPr>
          <w:b/>
        </w:rPr>
        <w:t>ADJOURN:</w:t>
      </w:r>
    </w:p>
    <w:p w14:paraId="75142961" w14:textId="21846514" w:rsidR="00091BF0" w:rsidRDefault="00091BF0" w:rsidP="006B452C">
      <w:pPr>
        <w:spacing w:after="0"/>
      </w:pPr>
    </w:p>
    <w:p w14:paraId="47220998" w14:textId="0633C297" w:rsidR="00091BF0" w:rsidRDefault="00091BF0" w:rsidP="006B452C">
      <w:pPr>
        <w:spacing w:after="0"/>
      </w:pPr>
      <w:r>
        <w:t>Greg made the motion to adjourn the meeting at 7:53pm and was seconded by Skip.</w:t>
      </w:r>
    </w:p>
    <w:p w14:paraId="0ABCC558" w14:textId="65727214" w:rsidR="00091BF0" w:rsidRDefault="00091BF0" w:rsidP="006B452C">
      <w:pPr>
        <w:spacing w:after="0"/>
      </w:pPr>
      <w:r>
        <w:t>Motion was unanimous</w:t>
      </w:r>
    </w:p>
    <w:p w14:paraId="728F50E4" w14:textId="7F1F1CAE" w:rsidR="00091BF0" w:rsidRDefault="00091BF0" w:rsidP="006B452C">
      <w:pPr>
        <w:spacing w:after="0"/>
      </w:pPr>
    </w:p>
    <w:p w14:paraId="679C481A" w14:textId="71870840" w:rsidR="00091BF0" w:rsidRDefault="00091BF0" w:rsidP="006B452C">
      <w:pPr>
        <w:spacing w:after="0"/>
      </w:pPr>
    </w:p>
    <w:p w14:paraId="64547449" w14:textId="70368F86" w:rsidR="00091BF0" w:rsidRPr="00091BF0" w:rsidRDefault="00091BF0" w:rsidP="006B452C">
      <w:pPr>
        <w:spacing w:after="0"/>
        <w:rPr>
          <w:b/>
        </w:rPr>
      </w:pPr>
      <w:r w:rsidRPr="00091BF0">
        <w:rPr>
          <w:b/>
        </w:rPr>
        <w:t>Respectfully</w:t>
      </w:r>
    </w:p>
    <w:p w14:paraId="782D0E19" w14:textId="7382D030" w:rsidR="00091BF0" w:rsidRPr="00091BF0" w:rsidRDefault="00091BF0" w:rsidP="006B452C">
      <w:pPr>
        <w:spacing w:after="0"/>
        <w:rPr>
          <w:b/>
        </w:rPr>
      </w:pPr>
    </w:p>
    <w:p w14:paraId="7C79AC0F" w14:textId="62CAA792" w:rsidR="00091BF0" w:rsidRPr="00091BF0" w:rsidRDefault="00091BF0" w:rsidP="006B452C">
      <w:pPr>
        <w:spacing w:after="0"/>
        <w:rPr>
          <w:b/>
        </w:rPr>
      </w:pPr>
    </w:p>
    <w:p w14:paraId="68B4AD38" w14:textId="4FB495D1" w:rsidR="00091BF0" w:rsidRPr="00091BF0" w:rsidRDefault="00091BF0" w:rsidP="006B452C">
      <w:pPr>
        <w:spacing w:after="0"/>
        <w:rPr>
          <w:b/>
        </w:rPr>
      </w:pPr>
      <w:r w:rsidRPr="00091BF0">
        <w:rPr>
          <w:b/>
        </w:rPr>
        <w:t>Cheryl A Lynch</w:t>
      </w:r>
    </w:p>
    <w:p w14:paraId="5DE462B8" w14:textId="1D5E722F" w:rsidR="00091BF0" w:rsidRPr="00091BF0" w:rsidRDefault="00091BF0" w:rsidP="006B452C">
      <w:pPr>
        <w:spacing w:after="0"/>
        <w:rPr>
          <w:b/>
        </w:rPr>
      </w:pPr>
      <w:r w:rsidRPr="00091BF0">
        <w:rPr>
          <w:b/>
        </w:rPr>
        <w:t>Town Clerk</w:t>
      </w:r>
    </w:p>
    <w:p w14:paraId="754E2081" w14:textId="20C68AF3" w:rsidR="001D29FB" w:rsidRPr="00091BF0" w:rsidRDefault="001D29FB" w:rsidP="006B452C">
      <w:pPr>
        <w:spacing w:after="0"/>
        <w:rPr>
          <w:b/>
        </w:rPr>
      </w:pPr>
    </w:p>
    <w:p w14:paraId="7BCD4EE3" w14:textId="77777777" w:rsidR="001D29FB" w:rsidRDefault="001D29FB" w:rsidP="006B452C">
      <w:pPr>
        <w:spacing w:after="0"/>
      </w:pPr>
    </w:p>
    <w:p w14:paraId="72A25585" w14:textId="77777777" w:rsidR="001D29FB" w:rsidRDefault="001D29FB" w:rsidP="006B452C">
      <w:pPr>
        <w:spacing w:after="0"/>
      </w:pPr>
    </w:p>
    <w:p w14:paraId="02CFDD98" w14:textId="47B86A08" w:rsidR="008C0BD0" w:rsidRDefault="008C0BD0" w:rsidP="006B452C">
      <w:pPr>
        <w:spacing w:after="0"/>
      </w:pPr>
    </w:p>
    <w:p w14:paraId="6E3E85EF" w14:textId="6FA50999" w:rsidR="00006B85" w:rsidRDefault="00006B85" w:rsidP="006B452C">
      <w:pPr>
        <w:spacing w:after="0"/>
      </w:pPr>
    </w:p>
    <w:p w14:paraId="296E2274" w14:textId="77777777" w:rsidR="00006B85" w:rsidRDefault="00006B85" w:rsidP="006B452C">
      <w:pPr>
        <w:spacing w:after="0"/>
      </w:pPr>
    </w:p>
    <w:sectPr w:rsidR="0000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2C"/>
    <w:rsid w:val="00006B85"/>
    <w:rsid w:val="00091BF0"/>
    <w:rsid w:val="00162D66"/>
    <w:rsid w:val="001D29FB"/>
    <w:rsid w:val="006B452C"/>
    <w:rsid w:val="008C0BD0"/>
    <w:rsid w:val="00BA5317"/>
    <w:rsid w:val="00C723AD"/>
    <w:rsid w:val="00D05663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5CB2"/>
  <w15:chartTrackingRefBased/>
  <w15:docId w15:val="{76B77A2A-3062-45BC-98D2-3BD4B8D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2018-10-16T14:15:00Z</cp:lastPrinted>
  <dcterms:created xsi:type="dcterms:W3CDTF">2018-10-30T15:00:00Z</dcterms:created>
  <dcterms:modified xsi:type="dcterms:W3CDTF">2018-10-30T15:00:00Z</dcterms:modified>
</cp:coreProperties>
</file>