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F310A" w14:textId="2505769B" w:rsidR="00BE2F58" w:rsidRPr="006E6E8D" w:rsidRDefault="00A118EB" w:rsidP="00A118EB">
      <w:pPr>
        <w:jc w:val="center"/>
        <w:rPr>
          <w:b/>
        </w:rPr>
      </w:pPr>
      <w:r w:rsidRPr="006E6E8D">
        <w:rPr>
          <w:b/>
        </w:rPr>
        <w:t xml:space="preserve">MONTLHY TOWN COUNCIL </w:t>
      </w:r>
    </w:p>
    <w:p w14:paraId="5DA3DD77" w14:textId="73EAA11A" w:rsidR="00A118EB" w:rsidRPr="006E6E8D" w:rsidRDefault="00A118EB" w:rsidP="00A118EB">
      <w:pPr>
        <w:jc w:val="center"/>
        <w:rPr>
          <w:b/>
        </w:rPr>
      </w:pPr>
      <w:r w:rsidRPr="006E6E8D">
        <w:rPr>
          <w:b/>
        </w:rPr>
        <w:t>MINUTES</w:t>
      </w:r>
    </w:p>
    <w:p w14:paraId="0B334E0C" w14:textId="63F49C14" w:rsidR="00A118EB" w:rsidRPr="006E6E8D" w:rsidRDefault="00A118EB" w:rsidP="00A118EB">
      <w:pPr>
        <w:jc w:val="center"/>
        <w:rPr>
          <w:b/>
        </w:rPr>
      </w:pPr>
      <w:r w:rsidRPr="006E6E8D">
        <w:rPr>
          <w:b/>
        </w:rPr>
        <w:t>SEPTEMBER 10, 2018</w:t>
      </w:r>
    </w:p>
    <w:p w14:paraId="3A1484BB" w14:textId="4034CF21" w:rsidR="00A118EB" w:rsidRDefault="00A118EB" w:rsidP="00A118EB">
      <w:pPr>
        <w:jc w:val="center"/>
      </w:pPr>
    </w:p>
    <w:p w14:paraId="44FAEC9F" w14:textId="15DD880D" w:rsidR="00A118EB" w:rsidRDefault="00A118EB" w:rsidP="00A118EB">
      <w:pPr>
        <w:spacing w:after="0"/>
      </w:pPr>
      <w:r w:rsidRPr="006E6E8D">
        <w:rPr>
          <w:b/>
        </w:rPr>
        <w:t>TOWN COUNCIL</w:t>
      </w:r>
      <w:r>
        <w:t>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14:paraId="6EB9207A" w14:textId="726AC2BD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14:paraId="04BDC539" w14:textId="55B8403B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Velicia Melson</w:t>
      </w:r>
      <w:r>
        <w:tab/>
      </w:r>
      <w:r>
        <w:tab/>
      </w:r>
      <w:r>
        <w:tab/>
        <w:t>Sec/Treasurer</w:t>
      </w:r>
    </w:p>
    <w:p w14:paraId="18850582" w14:textId="5204C5F5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14:paraId="1C2B3567" w14:textId="149942C5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14:paraId="56A34AB8" w14:textId="517655CD" w:rsidR="00A118EB" w:rsidRDefault="00A118EB" w:rsidP="00A118EB">
      <w:pPr>
        <w:spacing w:after="0"/>
      </w:pPr>
    </w:p>
    <w:p w14:paraId="43C674F6" w14:textId="17DB6A0C" w:rsidR="00A118EB" w:rsidRDefault="00A118EB" w:rsidP="00A118EB">
      <w:pPr>
        <w:spacing w:after="0"/>
      </w:pPr>
      <w:r w:rsidRPr="006E6E8D">
        <w:rPr>
          <w:b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14:paraId="577FFE63" w14:textId="644F065C" w:rsidR="00A118EB" w:rsidRDefault="00A118EB" w:rsidP="00A118EB">
      <w:pPr>
        <w:spacing w:after="0"/>
      </w:pPr>
    </w:p>
    <w:p w14:paraId="46B3F4ED" w14:textId="23DA7634" w:rsidR="00A118EB" w:rsidRDefault="00A118EB" w:rsidP="00A118EB">
      <w:pPr>
        <w:spacing w:after="0"/>
      </w:pPr>
      <w:r w:rsidRPr="006E6E8D">
        <w:rPr>
          <w:b/>
        </w:rPr>
        <w:t>OTHERS:</w:t>
      </w:r>
      <w:r>
        <w:tab/>
      </w:r>
      <w:r>
        <w:tab/>
      </w:r>
      <w:r>
        <w:tab/>
        <w:t xml:space="preserve">Priscilla </w:t>
      </w:r>
      <w:proofErr w:type="spellStart"/>
      <w:r>
        <w:t>Schoolfield</w:t>
      </w:r>
      <w:proofErr w:type="spellEnd"/>
      <w:r>
        <w:tab/>
      </w:r>
      <w:r>
        <w:tab/>
        <w:t>Barbara Keyser</w:t>
      </w:r>
    </w:p>
    <w:p w14:paraId="0EF56F2D" w14:textId="5A9456D0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Kathy Murray</w:t>
      </w:r>
      <w:r>
        <w:tab/>
      </w:r>
      <w:r>
        <w:tab/>
      </w:r>
      <w:r>
        <w:tab/>
        <w:t>Jerry Smith</w:t>
      </w:r>
    </w:p>
    <w:p w14:paraId="07D35B62" w14:textId="6748639F" w:rsidR="00A118EB" w:rsidRDefault="00A118EB" w:rsidP="00A118EB">
      <w:pPr>
        <w:spacing w:after="0"/>
      </w:pPr>
      <w:r>
        <w:tab/>
      </w:r>
      <w:r>
        <w:tab/>
      </w:r>
      <w:r>
        <w:tab/>
      </w:r>
      <w:r>
        <w:tab/>
        <w:t>Wesley Hayes Jr</w:t>
      </w:r>
    </w:p>
    <w:p w14:paraId="5F22BA54" w14:textId="5253141D" w:rsidR="00A118EB" w:rsidRDefault="00A118EB" w:rsidP="00A118EB">
      <w:pPr>
        <w:spacing w:after="0"/>
      </w:pPr>
    </w:p>
    <w:p w14:paraId="58377014" w14:textId="116213F1" w:rsidR="00A118EB" w:rsidRPr="006E6E8D" w:rsidRDefault="00A118EB" w:rsidP="00A118EB">
      <w:pPr>
        <w:spacing w:after="0"/>
        <w:rPr>
          <w:b/>
        </w:rPr>
      </w:pPr>
      <w:r w:rsidRPr="006E6E8D">
        <w:rPr>
          <w:b/>
        </w:rPr>
        <w:t>Meeting Called to Order:</w:t>
      </w:r>
    </w:p>
    <w:p w14:paraId="7AA3C968" w14:textId="7F303224" w:rsidR="00A118EB" w:rsidRDefault="00A118EB" w:rsidP="00A118EB">
      <w:pPr>
        <w:spacing w:after="0"/>
      </w:pPr>
      <w:r>
        <w:t>The meeting was called to order by Joanne at 7:01pm</w:t>
      </w:r>
    </w:p>
    <w:p w14:paraId="77009905" w14:textId="6CFB3E17" w:rsidR="00A118EB" w:rsidRDefault="00A118EB" w:rsidP="00A118EB">
      <w:pPr>
        <w:spacing w:after="0"/>
      </w:pPr>
    </w:p>
    <w:p w14:paraId="7D89DA22" w14:textId="517F242F" w:rsidR="00A118EB" w:rsidRPr="006E6E8D" w:rsidRDefault="00A118EB" w:rsidP="00A118EB">
      <w:pPr>
        <w:spacing w:after="0"/>
        <w:rPr>
          <w:b/>
        </w:rPr>
      </w:pPr>
      <w:r w:rsidRPr="006E6E8D">
        <w:rPr>
          <w:b/>
        </w:rPr>
        <w:t>Motion to Approve the Agenda with any Additions or Deletions:</w:t>
      </w:r>
    </w:p>
    <w:p w14:paraId="159BFAA4" w14:textId="121525DA" w:rsidR="00A118EB" w:rsidRDefault="00A118EB" w:rsidP="00A118EB">
      <w:pPr>
        <w:spacing w:after="0"/>
      </w:pPr>
      <w:r>
        <w:t>Pam made the motion to approve the agenda and was seconded by Skip</w:t>
      </w:r>
    </w:p>
    <w:p w14:paraId="5059CEC5" w14:textId="60719773" w:rsidR="00A118EB" w:rsidRDefault="00A118EB" w:rsidP="00A118EB">
      <w:pPr>
        <w:spacing w:after="0"/>
      </w:pPr>
      <w:r>
        <w:t>Motion was unanimous</w:t>
      </w:r>
    </w:p>
    <w:p w14:paraId="00CC0D9E" w14:textId="2F331D06" w:rsidR="00A118EB" w:rsidRDefault="00A118EB" w:rsidP="00A118EB">
      <w:pPr>
        <w:spacing w:after="0"/>
      </w:pPr>
    </w:p>
    <w:p w14:paraId="3F9B42E4" w14:textId="42620376" w:rsidR="0084023D" w:rsidRPr="006E6E8D" w:rsidRDefault="00A118EB" w:rsidP="00A118EB">
      <w:pPr>
        <w:spacing w:after="0"/>
        <w:rPr>
          <w:b/>
        </w:rPr>
      </w:pPr>
      <w:r w:rsidRPr="006E6E8D">
        <w:rPr>
          <w:b/>
        </w:rPr>
        <w:t>Presentation and approval of Minutes:</w:t>
      </w:r>
      <w:bookmarkStart w:id="0" w:name="_GoBack"/>
      <w:bookmarkEnd w:id="0"/>
    </w:p>
    <w:p w14:paraId="4CBBBC2A" w14:textId="592E85EE" w:rsidR="00A118EB" w:rsidRDefault="00A118EB" w:rsidP="00A118EB">
      <w:pPr>
        <w:spacing w:after="0"/>
      </w:pPr>
    </w:p>
    <w:p w14:paraId="68D4D0CD" w14:textId="1F4BC388" w:rsidR="00A118EB" w:rsidRDefault="00A118EB" w:rsidP="00A118EB">
      <w:pPr>
        <w:spacing w:after="0"/>
      </w:pPr>
      <w:r w:rsidRPr="006E6E8D">
        <w:rPr>
          <w:b/>
        </w:rPr>
        <w:t>Budget Workshop Meeting:</w:t>
      </w:r>
      <w:r>
        <w:tab/>
        <w:t>July 10, 2018</w:t>
      </w:r>
    </w:p>
    <w:p w14:paraId="53D59ED1" w14:textId="37E21D61" w:rsidR="00A118EB" w:rsidRDefault="00A118EB" w:rsidP="00A118EB">
      <w:pPr>
        <w:spacing w:after="0"/>
      </w:pPr>
      <w:r>
        <w:t>Greg made the motion to approve the minutes and seconded by Skip</w:t>
      </w:r>
    </w:p>
    <w:p w14:paraId="788DE089" w14:textId="3898F420" w:rsidR="00A118EB" w:rsidRDefault="00A118EB" w:rsidP="00A118EB">
      <w:pPr>
        <w:spacing w:after="0"/>
      </w:pPr>
      <w:r>
        <w:t>Motion was unanimous</w:t>
      </w:r>
    </w:p>
    <w:p w14:paraId="5EDA408C" w14:textId="75EB1B4A" w:rsidR="00A118EB" w:rsidRDefault="00A118EB" w:rsidP="00A118EB">
      <w:pPr>
        <w:spacing w:after="0"/>
      </w:pPr>
    </w:p>
    <w:p w14:paraId="5782DD51" w14:textId="1BC239CA" w:rsidR="00A118EB" w:rsidRDefault="00A118EB" w:rsidP="00A118EB">
      <w:pPr>
        <w:spacing w:after="0"/>
      </w:pPr>
      <w:r w:rsidRPr="006E6E8D">
        <w:rPr>
          <w:b/>
        </w:rPr>
        <w:t>Second Budget Workshop Meeting:</w:t>
      </w:r>
      <w:r>
        <w:tab/>
        <w:t>July 12, 2018</w:t>
      </w:r>
    </w:p>
    <w:p w14:paraId="052FAF70" w14:textId="15C8C4BB" w:rsidR="00A118EB" w:rsidRDefault="00A118EB" w:rsidP="00A118EB">
      <w:pPr>
        <w:spacing w:after="0"/>
      </w:pPr>
      <w:r>
        <w:t>Skip made the motion to approve the minutes and seconded by Pam</w:t>
      </w:r>
    </w:p>
    <w:p w14:paraId="523000AB" w14:textId="6ADFA18F" w:rsidR="00A118EB" w:rsidRDefault="00A118EB" w:rsidP="00A118EB">
      <w:pPr>
        <w:spacing w:after="0"/>
      </w:pPr>
      <w:r>
        <w:t>Motion was unanimous</w:t>
      </w:r>
    </w:p>
    <w:p w14:paraId="2045D7D3" w14:textId="32756A48" w:rsidR="00A118EB" w:rsidRDefault="00A118EB" w:rsidP="00A118EB">
      <w:pPr>
        <w:spacing w:after="0"/>
      </w:pPr>
    </w:p>
    <w:p w14:paraId="5D7B2193" w14:textId="38D321ED" w:rsidR="00A118EB" w:rsidRDefault="00A118EB" w:rsidP="00A118EB">
      <w:pPr>
        <w:spacing w:after="0"/>
      </w:pPr>
      <w:r w:rsidRPr="006E6E8D">
        <w:rPr>
          <w:b/>
        </w:rPr>
        <w:t>First Budget Hearing:</w:t>
      </w:r>
      <w:r>
        <w:tab/>
        <w:t>July 19, 2018</w:t>
      </w:r>
    </w:p>
    <w:p w14:paraId="16C963A2" w14:textId="163F7450" w:rsidR="00A118EB" w:rsidRDefault="00A118EB" w:rsidP="00A118EB">
      <w:pPr>
        <w:spacing w:after="0"/>
      </w:pPr>
      <w:r>
        <w:t>Pam made the motion to approve the minutes and seconded by Greg</w:t>
      </w:r>
    </w:p>
    <w:p w14:paraId="1B5DE806" w14:textId="362B8138" w:rsidR="00A118EB" w:rsidRDefault="00A118EB" w:rsidP="00A118EB">
      <w:pPr>
        <w:spacing w:after="0"/>
      </w:pPr>
      <w:r>
        <w:t>Motion was unanimous</w:t>
      </w:r>
    </w:p>
    <w:p w14:paraId="3E091A6F" w14:textId="7E47ED09" w:rsidR="00A118EB" w:rsidRDefault="00A118EB" w:rsidP="00A118EB">
      <w:pPr>
        <w:spacing w:after="0"/>
      </w:pPr>
    </w:p>
    <w:p w14:paraId="285D74DF" w14:textId="3516A671" w:rsidR="00A118EB" w:rsidRDefault="00A118EB" w:rsidP="00A118EB">
      <w:pPr>
        <w:spacing w:after="0"/>
      </w:pPr>
      <w:r w:rsidRPr="006E6E8D">
        <w:rPr>
          <w:b/>
        </w:rPr>
        <w:t xml:space="preserve">Second Budget Hearing:   </w:t>
      </w:r>
      <w:r>
        <w:t xml:space="preserve"> July 26, 2018</w:t>
      </w:r>
    </w:p>
    <w:p w14:paraId="40FC098E" w14:textId="1C1780EF" w:rsidR="00A118EB" w:rsidRDefault="00A118EB" w:rsidP="00A118EB">
      <w:pPr>
        <w:spacing w:after="0"/>
      </w:pPr>
      <w:r>
        <w:t>Greg made the motion to approve the minutes and seconded by Skip</w:t>
      </w:r>
    </w:p>
    <w:p w14:paraId="4CBA172E" w14:textId="202F6C72" w:rsidR="00A118EB" w:rsidRDefault="00A118EB" w:rsidP="00A118EB">
      <w:pPr>
        <w:spacing w:after="0"/>
      </w:pPr>
      <w:r>
        <w:t>Motion was unanimous</w:t>
      </w:r>
    </w:p>
    <w:p w14:paraId="56601646" w14:textId="3F43527F" w:rsidR="00A118EB" w:rsidRDefault="00A118EB" w:rsidP="00A118EB">
      <w:pPr>
        <w:spacing w:after="0"/>
      </w:pPr>
    </w:p>
    <w:p w14:paraId="367221F9" w14:textId="156ED15D" w:rsidR="007C646E" w:rsidRDefault="007C646E" w:rsidP="00A118EB">
      <w:pPr>
        <w:spacing w:after="0"/>
      </w:pPr>
    </w:p>
    <w:p w14:paraId="576294D5" w14:textId="79A27459" w:rsidR="007C646E" w:rsidRPr="006E6E8D" w:rsidRDefault="007C646E" w:rsidP="00A118EB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E8D">
        <w:rPr>
          <w:b/>
        </w:rPr>
        <w:t>Page 2</w:t>
      </w:r>
    </w:p>
    <w:p w14:paraId="68568253" w14:textId="59D29E11" w:rsidR="007C646E" w:rsidRDefault="007C646E" w:rsidP="00A118EB">
      <w:pPr>
        <w:spacing w:after="0"/>
      </w:pPr>
    </w:p>
    <w:p w14:paraId="0006CBF2" w14:textId="0158BDE4" w:rsidR="007C646E" w:rsidRDefault="007C646E" w:rsidP="00A118EB">
      <w:pPr>
        <w:spacing w:after="0"/>
      </w:pPr>
      <w:r w:rsidRPr="006E6E8D">
        <w:rPr>
          <w:b/>
        </w:rPr>
        <w:t>Monthly Meeting</w:t>
      </w:r>
      <w:r>
        <w:tab/>
        <w:t>August 6, 2018</w:t>
      </w:r>
    </w:p>
    <w:p w14:paraId="447975C5" w14:textId="19021EB6" w:rsidR="007C646E" w:rsidRDefault="007C646E" w:rsidP="00A118EB">
      <w:pPr>
        <w:spacing w:after="0"/>
      </w:pPr>
      <w:r>
        <w:t>Pam made the motion to approve the minutes and seconded by Greg</w:t>
      </w:r>
    </w:p>
    <w:p w14:paraId="0160DB70" w14:textId="74A9D9E5" w:rsidR="007C646E" w:rsidRDefault="007C646E" w:rsidP="00A118EB">
      <w:pPr>
        <w:spacing w:after="0"/>
      </w:pPr>
      <w:r>
        <w:t>Motion was unanimous</w:t>
      </w:r>
    </w:p>
    <w:p w14:paraId="33192173" w14:textId="66250AF9" w:rsidR="007C646E" w:rsidRDefault="007C646E" w:rsidP="00A118EB">
      <w:pPr>
        <w:spacing w:after="0"/>
      </w:pPr>
    </w:p>
    <w:p w14:paraId="3622D643" w14:textId="3ABA0DEE" w:rsidR="007C646E" w:rsidRDefault="007C646E" w:rsidP="00A118EB">
      <w:pPr>
        <w:spacing w:after="0"/>
      </w:pPr>
      <w:r w:rsidRPr="006E6E8D">
        <w:rPr>
          <w:b/>
        </w:rPr>
        <w:t>Special Meeting/Executive Session</w:t>
      </w:r>
      <w:r>
        <w:tab/>
        <w:t>August 16, 2018</w:t>
      </w:r>
    </w:p>
    <w:p w14:paraId="0EB53283" w14:textId="68C68D65" w:rsidR="007C646E" w:rsidRDefault="007C646E" w:rsidP="00A118EB">
      <w:pPr>
        <w:spacing w:after="0"/>
      </w:pPr>
      <w:r>
        <w:t>Pam made the motion to approve the minutes and seconded by Greg</w:t>
      </w:r>
    </w:p>
    <w:p w14:paraId="242B59A6" w14:textId="734E5619" w:rsidR="007C646E" w:rsidRDefault="007C646E" w:rsidP="00A118EB">
      <w:pPr>
        <w:spacing w:after="0"/>
      </w:pPr>
      <w:r>
        <w:t>Motion was unanimous</w:t>
      </w:r>
    </w:p>
    <w:p w14:paraId="1F49E370" w14:textId="70A6F7F5" w:rsidR="007C646E" w:rsidRDefault="007C646E" w:rsidP="00A118EB">
      <w:pPr>
        <w:spacing w:after="0"/>
      </w:pPr>
    </w:p>
    <w:p w14:paraId="50835BA7" w14:textId="27C10D15" w:rsidR="007C646E" w:rsidRDefault="007C646E" w:rsidP="00A118EB">
      <w:pPr>
        <w:spacing w:after="0"/>
      </w:pPr>
      <w:r w:rsidRPr="006E6E8D">
        <w:rPr>
          <w:b/>
        </w:rPr>
        <w:t>Special Council Meeting</w:t>
      </w:r>
      <w:r w:rsidRPr="006E6E8D">
        <w:rPr>
          <w:b/>
        </w:rPr>
        <w:tab/>
      </w:r>
      <w:r>
        <w:tab/>
        <w:t>August 30, 2018</w:t>
      </w:r>
    </w:p>
    <w:p w14:paraId="341F9494" w14:textId="4587BC95" w:rsidR="007C646E" w:rsidRDefault="007C646E" w:rsidP="00A118EB">
      <w:pPr>
        <w:spacing w:after="0"/>
      </w:pPr>
      <w:r>
        <w:t>Greg made the motion to approve the minutes and seconded by Pam</w:t>
      </w:r>
    </w:p>
    <w:p w14:paraId="035A764D" w14:textId="68B60D33" w:rsidR="007C646E" w:rsidRDefault="007C646E" w:rsidP="00A118EB">
      <w:pPr>
        <w:spacing w:after="0"/>
      </w:pPr>
      <w:r>
        <w:t>Motion was unanimous</w:t>
      </w:r>
    </w:p>
    <w:p w14:paraId="2B25521E" w14:textId="51CC14A6" w:rsidR="007C646E" w:rsidRDefault="007C646E" w:rsidP="00A118EB">
      <w:pPr>
        <w:spacing w:after="0"/>
      </w:pPr>
    </w:p>
    <w:p w14:paraId="1D4116A6" w14:textId="3E434425" w:rsidR="007C646E" w:rsidRPr="00A9792E" w:rsidRDefault="007C646E" w:rsidP="00A118EB">
      <w:pPr>
        <w:spacing w:after="0"/>
      </w:pPr>
      <w:r w:rsidRPr="00A9792E">
        <w:rPr>
          <w:b/>
        </w:rPr>
        <w:t>Treasurers Report:</w:t>
      </w:r>
      <w:r w:rsidR="006E6E8D" w:rsidRPr="00A9792E">
        <w:t xml:space="preserve"> </w:t>
      </w:r>
      <w:r w:rsidR="00A9792E">
        <w:t>No report</w:t>
      </w:r>
    </w:p>
    <w:p w14:paraId="7D272039" w14:textId="610C310D" w:rsidR="007C646E" w:rsidRDefault="007C646E" w:rsidP="00A118EB">
      <w:pPr>
        <w:spacing w:after="0"/>
      </w:pPr>
    </w:p>
    <w:p w14:paraId="2BC2B3CA" w14:textId="07B87CDF" w:rsidR="007C646E" w:rsidRPr="006E6E8D" w:rsidRDefault="007C646E" w:rsidP="00A118EB">
      <w:pPr>
        <w:spacing w:after="0"/>
        <w:rPr>
          <w:b/>
        </w:rPr>
      </w:pPr>
      <w:r w:rsidRPr="006E6E8D">
        <w:rPr>
          <w:b/>
        </w:rPr>
        <w:t>Report of Town Departments:</w:t>
      </w:r>
    </w:p>
    <w:p w14:paraId="4B9B277D" w14:textId="1A46D442" w:rsidR="007C646E" w:rsidRPr="006E6E8D" w:rsidRDefault="007C646E" w:rsidP="00A118EB">
      <w:pPr>
        <w:spacing w:after="0"/>
        <w:rPr>
          <w:b/>
        </w:rPr>
      </w:pPr>
    </w:p>
    <w:p w14:paraId="2880E615" w14:textId="77777777" w:rsidR="007C646E" w:rsidRPr="00A9792E" w:rsidRDefault="007C646E" w:rsidP="00A118EB">
      <w:pPr>
        <w:spacing w:after="0"/>
        <w:rPr>
          <w:b/>
        </w:rPr>
      </w:pPr>
      <w:r w:rsidRPr="00A9792E">
        <w:rPr>
          <w:b/>
        </w:rPr>
        <w:t xml:space="preserve">Water Department: </w:t>
      </w:r>
    </w:p>
    <w:p w14:paraId="2A49A665" w14:textId="54E3214A" w:rsidR="007C646E" w:rsidRDefault="007C646E" w:rsidP="00A118EB">
      <w:pPr>
        <w:spacing w:after="0"/>
      </w:pPr>
      <w:r>
        <w:t>Clarence wasn’t present to give his report</w:t>
      </w:r>
    </w:p>
    <w:p w14:paraId="345D0D6C" w14:textId="70D8AFA3" w:rsidR="007C646E" w:rsidRDefault="007C646E" w:rsidP="00A118EB">
      <w:pPr>
        <w:spacing w:after="0"/>
      </w:pPr>
    </w:p>
    <w:p w14:paraId="43D70463" w14:textId="74077111" w:rsidR="007C646E" w:rsidRPr="00A9792E" w:rsidRDefault="007C646E" w:rsidP="00A118EB">
      <w:pPr>
        <w:spacing w:after="0"/>
        <w:rPr>
          <w:b/>
        </w:rPr>
      </w:pPr>
      <w:r w:rsidRPr="00A9792E">
        <w:rPr>
          <w:b/>
        </w:rPr>
        <w:t>Town Clerk:</w:t>
      </w:r>
    </w:p>
    <w:p w14:paraId="5C899747" w14:textId="7BA74A60" w:rsidR="007C646E" w:rsidRDefault="007C646E" w:rsidP="00A118EB">
      <w:pPr>
        <w:spacing w:after="0"/>
      </w:pPr>
      <w:r>
        <w:t>Cheryl noted completed minutes for approval for the meeting, Reconciled bank statement,</w:t>
      </w:r>
    </w:p>
    <w:p w14:paraId="5BDD3A49" w14:textId="6D364103" w:rsidR="007C646E" w:rsidRDefault="007C646E" w:rsidP="00A118EB">
      <w:pPr>
        <w:spacing w:after="0"/>
      </w:pPr>
      <w:r>
        <w:t>Paid bills,</w:t>
      </w:r>
      <w:r w:rsidR="004F570F">
        <w:t xml:space="preserve"> </w:t>
      </w:r>
      <w:r>
        <w:t>water bills and discussed paving on Reed Street.</w:t>
      </w:r>
    </w:p>
    <w:p w14:paraId="7A1B7A4F" w14:textId="0B3023E3" w:rsidR="007C646E" w:rsidRDefault="007C646E" w:rsidP="00A118EB">
      <w:pPr>
        <w:spacing w:after="0"/>
      </w:pPr>
    </w:p>
    <w:p w14:paraId="50DD6041" w14:textId="136BEA68" w:rsidR="007C646E" w:rsidRDefault="007C646E" w:rsidP="00A118EB">
      <w:pPr>
        <w:spacing w:after="0"/>
      </w:pPr>
      <w:r w:rsidRPr="00A9792E">
        <w:rPr>
          <w:b/>
        </w:rPr>
        <w:t>Maintenance</w:t>
      </w:r>
      <w:r>
        <w:t>:</w:t>
      </w:r>
    </w:p>
    <w:p w14:paraId="2E0C5047" w14:textId="478B7A1A" w:rsidR="007C646E" w:rsidRDefault="007C646E" w:rsidP="00A118EB">
      <w:pPr>
        <w:spacing w:after="0"/>
      </w:pPr>
      <w:r>
        <w:t>Skip noted the town has hired Jamie Reed as the new maintenance employee.</w:t>
      </w:r>
    </w:p>
    <w:p w14:paraId="059C8A23" w14:textId="18D6C6CA" w:rsidR="007C646E" w:rsidRDefault="007C646E" w:rsidP="00A118EB">
      <w:pPr>
        <w:spacing w:after="0"/>
      </w:pPr>
      <w:r>
        <w:t xml:space="preserve">The town purchased a </w:t>
      </w:r>
      <w:proofErr w:type="gramStart"/>
      <w:r>
        <w:t>zero turn</w:t>
      </w:r>
      <w:proofErr w:type="gramEnd"/>
      <w:r>
        <w:t xml:space="preserve"> lawn mower and also some work completed</w:t>
      </w:r>
    </w:p>
    <w:p w14:paraId="435DB95B" w14:textId="2571F735" w:rsidR="007C646E" w:rsidRDefault="007C646E" w:rsidP="00A118EB">
      <w:pPr>
        <w:spacing w:after="0"/>
      </w:pPr>
      <w:r>
        <w:t>on ditches in town.</w:t>
      </w:r>
    </w:p>
    <w:p w14:paraId="20257949" w14:textId="58AAA582" w:rsidR="007C646E" w:rsidRDefault="007C646E" w:rsidP="00A118EB">
      <w:pPr>
        <w:spacing w:after="0"/>
      </w:pPr>
    </w:p>
    <w:p w14:paraId="259C4AB7" w14:textId="78D99F5F" w:rsidR="007C646E" w:rsidRPr="00A9792E" w:rsidRDefault="007C646E" w:rsidP="00A118EB">
      <w:pPr>
        <w:spacing w:after="0"/>
        <w:rPr>
          <w:b/>
        </w:rPr>
      </w:pPr>
      <w:r w:rsidRPr="00A9792E">
        <w:rPr>
          <w:b/>
        </w:rPr>
        <w:t xml:space="preserve">Police- </w:t>
      </w:r>
    </w:p>
    <w:p w14:paraId="4FC3FDEA" w14:textId="6A4D4EF5" w:rsidR="007C646E" w:rsidRDefault="007C646E" w:rsidP="00A118EB">
      <w:pPr>
        <w:spacing w:after="0"/>
      </w:pPr>
      <w:r>
        <w:t xml:space="preserve">Joanne noted the State Police cover the town for twelve hours a week.  </w:t>
      </w:r>
    </w:p>
    <w:p w14:paraId="32DB0989" w14:textId="70694680" w:rsidR="007C646E" w:rsidRDefault="007C646E" w:rsidP="00A118EB">
      <w:pPr>
        <w:spacing w:after="0"/>
      </w:pPr>
      <w:r>
        <w:t>Joanne noted the town either needs a police department or merge with Dagsboro</w:t>
      </w:r>
      <w:r w:rsidR="00D05378">
        <w:t xml:space="preserve"> when the</w:t>
      </w:r>
    </w:p>
    <w:p w14:paraId="11C28AF3" w14:textId="00EDBCA5" w:rsidR="00D05378" w:rsidRDefault="00D05378" w:rsidP="00A118EB">
      <w:pPr>
        <w:spacing w:after="0"/>
      </w:pPr>
      <w:r>
        <w:t>budget can handle the expense.</w:t>
      </w:r>
    </w:p>
    <w:p w14:paraId="3B6ABB24" w14:textId="089A2C93" w:rsidR="002A2008" w:rsidRDefault="002A2008" w:rsidP="00A118EB">
      <w:pPr>
        <w:spacing w:after="0"/>
      </w:pPr>
    </w:p>
    <w:p w14:paraId="1DACAFD6" w14:textId="051D6167" w:rsidR="002A2008" w:rsidRDefault="002A2008" w:rsidP="00A118EB">
      <w:pPr>
        <w:spacing w:after="0"/>
      </w:pPr>
      <w:r>
        <w:t xml:space="preserve">Kathy noted the town should send a survey </w:t>
      </w:r>
      <w:r w:rsidR="004F570F">
        <w:t xml:space="preserve">to the residents and see if they would be </w:t>
      </w:r>
      <w:proofErr w:type="spellStart"/>
      <w:r w:rsidR="004F570F">
        <w:t>wiiling</w:t>
      </w:r>
      <w:proofErr w:type="spellEnd"/>
    </w:p>
    <w:p w14:paraId="532E5EFE" w14:textId="48D1AC2F" w:rsidR="004F570F" w:rsidRDefault="004F570F" w:rsidP="00A118EB">
      <w:pPr>
        <w:spacing w:after="0"/>
      </w:pPr>
      <w:r>
        <w:t>to have their property taxes raised to assist with paying for a police department.</w:t>
      </w:r>
    </w:p>
    <w:p w14:paraId="2EC755C0" w14:textId="303175F3" w:rsidR="00DB1FBD" w:rsidRDefault="00DB1FBD" w:rsidP="00A118EB">
      <w:pPr>
        <w:spacing w:after="0"/>
      </w:pPr>
    </w:p>
    <w:p w14:paraId="7486C4E4" w14:textId="51F86CD1" w:rsidR="00DB1FBD" w:rsidRDefault="00DB1FBD" w:rsidP="00A118EB">
      <w:pPr>
        <w:spacing w:after="0"/>
      </w:pPr>
      <w:r>
        <w:t>Cheryl will need to review the police report and see how many people they have stopped.</w:t>
      </w:r>
    </w:p>
    <w:p w14:paraId="01815B0C" w14:textId="5A8E7CB4" w:rsidR="00D05378" w:rsidRDefault="00D05378" w:rsidP="00A118EB">
      <w:pPr>
        <w:spacing w:after="0"/>
      </w:pPr>
    </w:p>
    <w:p w14:paraId="2752D8B7" w14:textId="09573F3D" w:rsidR="00D05378" w:rsidRPr="00A9792E" w:rsidRDefault="00D05378" w:rsidP="00A118EB">
      <w:pPr>
        <w:spacing w:after="0"/>
        <w:rPr>
          <w:b/>
        </w:rPr>
      </w:pPr>
      <w:r w:rsidRPr="00A9792E">
        <w:rPr>
          <w:b/>
        </w:rPr>
        <w:t>OLD BUSINESS:</w:t>
      </w:r>
    </w:p>
    <w:p w14:paraId="7321BF0E" w14:textId="5434EE4C" w:rsidR="00D05378" w:rsidRDefault="00D05378" w:rsidP="00A118EB">
      <w:pPr>
        <w:spacing w:after="0"/>
      </w:pPr>
      <w:r>
        <w:t xml:space="preserve">Update on Annexation of Nino </w:t>
      </w:r>
      <w:proofErr w:type="spellStart"/>
      <w:r>
        <w:t>D’Orazio</w:t>
      </w:r>
      <w:proofErr w:type="spellEnd"/>
      <w:r>
        <w:t>:</w:t>
      </w:r>
    </w:p>
    <w:p w14:paraId="0DA6B3D4" w14:textId="1DF63359" w:rsidR="00D05378" w:rsidRDefault="00D05378" w:rsidP="00A118EB">
      <w:pPr>
        <w:spacing w:after="0"/>
      </w:pPr>
      <w:r>
        <w:t xml:space="preserve">Greg noted working on the cost for the </w:t>
      </w:r>
      <w:proofErr w:type="gramStart"/>
      <w:r>
        <w:t>annexation .</w:t>
      </w:r>
      <w:proofErr w:type="gramEnd"/>
    </w:p>
    <w:p w14:paraId="091C941C" w14:textId="286AA12F" w:rsidR="00D05378" w:rsidRDefault="00D05378" w:rsidP="00A118EB">
      <w:pPr>
        <w:spacing w:after="0"/>
      </w:pPr>
    </w:p>
    <w:p w14:paraId="3D17C4E0" w14:textId="04E60C15" w:rsidR="00513604" w:rsidRPr="00513604" w:rsidRDefault="00513604" w:rsidP="00A118EB">
      <w:pPr>
        <w:spacing w:after="0"/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13604">
        <w:rPr>
          <w:b/>
        </w:rPr>
        <w:t>Page 3</w:t>
      </w:r>
    </w:p>
    <w:p w14:paraId="1BA45003" w14:textId="77777777" w:rsidR="00513604" w:rsidRDefault="00513604" w:rsidP="00A118EB">
      <w:pPr>
        <w:spacing w:after="0"/>
      </w:pPr>
    </w:p>
    <w:p w14:paraId="60C0F760" w14:textId="77777777" w:rsidR="00513604" w:rsidRDefault="00513604" w:rsidP="00A118EB">
      <w:pPr>
        <w:spacing w:after="0"/>
      </w:pPr>
    </w:p>
    <w:p w14:paraId="1DB64598" w14:textId="4713E18F" w:rsidR="00D05378" w:rsidRPr="00B12C9D" w:rsidRDefault="00D05378" w:rsidP="00A118EB">
      <w:pPr>
        <w:spacing w:after="0"/>
        <w:rPr>
          <w:b/>
        </w:rPr>
      </w:pPr>
      <w:r w:rsidRPr="00B12C9D">
        <w:rPr>
          <w:b/>
        </w:rPr>
        <w:t>Update on Hiring Maintenance Employee:</w:t>
      </w:r>
    </w:p>
    <w:p w14:paraId="6D9CEDAC" w14:textId="059483A1" w:rsidR="00D05378" w:rsidRDefault="00D05378" w:rsidP="00A118EB">
      <w:pPr>
        <w:spacing w:after="0"/>
      </w:pPr>
      <w:r>
        <w:t>Skip noted the town hired Jamie Reed and will start on September 17, 2018</w:t>
      </w:r>
    </w:p>
    <w:p w14:paraId="2D8A7275" w14:textId="3355CA79" w:rsidR="00D05378" w:rsidRDefault="00D05378" w:rsidP="00A118EB">
      <w:pPr>
        <w:spacing w:after="0"/>
      </w:pPr>
    </w:p>
    <w:p w14:paraId="2B55AFDC" w14:textId="582D87B7" w:rsidR="00D05378" w:rsidRPr="00372C8E" w:rsidRDefault="00D05378" w:rsidP="00A118EB">
      <w:pPr>
        <w:spacing w:after="0"/>
      </w:pPr>
      <w:r w:rsidRPr="00A9792E">
        <w:rPr>
          <w:b/>
        </w:rPr>
        <w:t>Update on Paving Reed Street:</w:t>
      </w:r>
      <w:r w:rsidR="00372C8E">
        <w:rPr>
          <w:b/>
        </w:rPr>
        <w:t xml:space="preserve">  </w:t>
      </w:r>
      <w:r w:rsidR="00372C8E" w:rsidRPr="00372C8E">
        <w:t xml:space="preserve">Chesapeake Paving has started and should finish </w:t>
      </w:r>
    </w:p>
    <w:p w14:paraId="6B6F6300" w14:textId="3F6C8439" w:rsidR="00372C8E" w:rsidRPr="00372C8E" w:rsidRDefault="00372C8E" w:rsidP="00A118EB">
      <w:pPr>
        <w:spacing w:after="0"/>
      </w:pPr>
      <w:r w:rsidRPr="00372C8E">
        <w:t>this week</w:t>
      </w:r>
    </w:p>
    <w:p w14:paraId="56C14A5E" w14:textId="504EDF2D" w:rsidR="00D05378" w:rsidRPr="00372C8E" w:rsidRDefault="00D05378" w:rsidP="00A118EB">
      <w:pPr>
        <w:spacing w:after="0"/>
      </w:pPr>
    </w:p>
    <w:p w14:paraId="2FC3214E" w14:textId="3FD6189E" w:rsidR="00D05378" w:rsidRPr="00A9792E" w:rsidRDefault="00D05378" w:rsidP="00A118EB">
      <w:pPr>
        <w:spacing w:after="0"/>
        <w:rPr>
          <w:b/>
        </w:rPr>
      </w:pPr>
      <w:r w:rsidRPr="00A9792E">
        <w:rPr>
          <w:b/>
        </w:rPr>
        <w:t>NEW BUSINESS:</w:t>
      </w:r>
    </w:p>
    <w:p w14:paraId="59B066B3" w14:textId="3A0A581B" w:rsidR="00D05378" w:rsidRDefault="00D05378" w:rsidP="00A118EB">
      <w:pPr>
        <w:spacing w:after="0"/>
      </w:pPr>
      <w:r>
        <w:t>Joanne noted the Board of Adjustments will hold a meeting on September 24, 2018 at 6:30pm</w:t>
      </w:r>
    </w:p>
    <w:p w14:paraId="39E2D1BC" w14:textId="0F7F837F" w:rsidR="00D05378" w:rsidRDefault="00D05378" w:rsidP="00A118EB">
      <w:pPr>
        <w:spacing w:after="0"/>
      </w:pPr>
      <w:r>
        <w:t xml:space="preserve">for Melissa Burbage and Dean </w:t>
      </w:r>
      <w:proofErr w:type="spellStart"/>
      <w:r>
        <w:t>Esham</w:t>
      </w:r>
      <w:proofErr w:type="spellEnd"/>
      <w:r>
        <w:t xml:space="preserve"> to discuss the variances needed for both properties.</w:t>
      </w:r>
    </w:p>
    <w:p w14:paraId="29E452D7" w14:textId="374AC252" w:rsidR="00D05378" w:rsidRDefault="00D05378" w:rsidP="00A118EB">
      <w:pPr>
        <w:spacing w:after="0"/>
      </w:pPr>
    </w:p>
    <w:p w14:paraId="4A0D90D1" w14:textId="2151ACC0" w:rsidR="00D05378" w:rsidRPr="00A9792E" w:rsidRDefault="00D05378" w:rsidP="00A118EB">
      <w:pPr>
        <w:spacing w:after="0"/>
        <w:rPr>
          <w:b/>
        </w:rPr>
      </w:pPr>
      <w:r w:rsidRPr="00A9792E">
        <w:rPr>
          <w:b/>
        </w:rPr>
        <w:t>COMMITTEE MEETINGS AND REPORTS;</w:t>
      </w:r>
    </w:p>
    <w:p w14:paraId="555D1465" w14:textId="6EE44DF1" w:rsidR="00D05378" w:rsidRDefault="00D05378" w:rsidP="00A118EB">
      <w:pPr>
        <w:spacing w:after="0"/>
      </w:pPr>
    </w:p>
    <w:p w14:paraId="58592106" w14:textId="074C9DE0" w:rsidR="00D05378" w:rsidRDefault="00D05378" w:rsidP="00A118EB">
      <w:pPr>
        <w:spacing w:after="0"/>
      </w:pPr>
      <w:r w:rsidRPr="00A9792E">
        <w:rPr>
          <w:b/>
        </w:rPr>
        <w:t>Budget Committee</w:t>
      </w:r>
      <w:r>
        <w:t>:   No Report</w:t>
      </w:r>
    </w:p>
    <w:p w14:paraId="215159D7" w14:textId="48F0612D" w:rsidR="00D05378" w:rsidRDefault="00D05378" w:rsidP="00A118EB">
      <w:pPr>
        <w:spacing w:after="0"/>
      </w:pPr>
    </w:p>
    <w:p w14:paraId="48CCCD8B" w14:textId="56A362CE" w:rsidR="00D05378" w:rsidRDefault="00D05378" w:rsidP="00A118EB">
      <w:pPr>
        <w:spacing w:after="0"/>
      </w:pPr>
      <w:r w:rsidRPr="00A9792E">
        <w:rPr>
          <w:b/>
        </w:rPr>
        <w:t>Charter Committee</w:t>
      </w:r>
      <w:r>
        <w:t xml:space="preserve">:   </w:t>
      </w:r>
      <w:r w:rsidR="00092811">
        <w:t>No Report</w:t>
      </w:r>
    </w:p>
    <w:p w14:paraId="551253A6" w14:textId="3B1FE6D7" w:rsidR="00092811" w:rsidRDefault="00092811" w:rsidP="00A118EB">
      <w:pPr>
        <w:spacing w:after="0"/>
      </w:pPr>
    </w:p>
    <w:p w14:paraId="51E79049" w14:textId="395438B2" w:rsidR="00092811" w:rsidRPr="00A9792E" w:rsidRDefault="00092811" w:rsidP="00A118EB">
      <w:pPr>
        <w:spacing w:after="0"/>
        <w:rPr>
          <w:b/>
        </w:rPr>
      </w:pPr>
      <w:r w:rsidRPr="00A9792E">
        <w:rPr>
          <w:b/>
        </w:rPr>
        <w:t>Envision of Frankford:</w:t>
      </w:r>
    </w:p>
    <w:p w14:paraId="6F0FD55C" w14:textId="409C59CD" w:rsidR="00092811" w:rsidRDefault="00092811" w:rsidP="00A118EB">
      <w:pPr>
        <w:spacing w:after="0"/>
      </w:pPr>
      <w:r>
        <w:t>Kathy noted the Fall Festival is scheduled for October 27, 2018</w:t>
      </w:r>
    </w:p>
    <w:p w14:paraId="492DE643" w14:textId="00E77B8D" w:rsidR="00092811" w:rsidRDefault="00092811" w:rsidP="00A118EB">
      <w:pPr>
        <w:spacing w:after="0"/>
      </w:pPr>
    </w:p>
    <w:p w14:paraId="4B7B7037" w14:textId="603CBA34" w:rsidR="00092811" w:rsidRPr="00A9792E" w:rsidRDefault="00092811" w:rsidP="00A118EB">
      <w:pPr>
        <w:spacing w:after="0"/>
        <w:rPr>
          <w:b/>
        </w:rPr>
      </w:pPr>
      <w:r w:rsidRPr="00A9792E">
        <w:rPr>
          <w:b/>
        </w:rPr>
        <w:t>CITIZENS PRIVILEGE:</w:t>
      </w:r>
    </w:p>
    <w:p w14:paraId="14C046D8" w14:textId="7D47DE01" w:rsidR="00092811" w:rsidRDefault="009806D9" w:rsidP="00A118EB">
      <w:pPr>
        <w:spacing w:after="0"/>
      </w:pPr>
      <w:r>
        <w:t xml:space="preserve">Wesley Hayes noted </w:t>
      </w:r>
      <w:r w:rsidR="00AC2B63">
        <w:t xml:space="preserve">the Council needs a Town Manager </w:t>
      </w:r>
      <w:r w:rsidR="002A2008">
        <w:t xml:space="preserve">and Intern to help with Economic </w:t>
      </w:r>
    </w:p>
    <w:p w14:paraId="491CBB08" w14:textId="57699649" w:rsidR="002A2008" w:rsidRDefault="002A2008" w:rsidP="00A118EB">
      <w:pPr>
        <w:spacing w:after="0"/>
      </w:pPr>
      <w:r>
        <w:t xml:space="preserve">Development.  </w:t>
      </w:r>
    </w:p>
    <w:p w14:paraId="7336F860" w14:textId="359A281E" w:rsidR="002A2008" w:rsidRDefault="002A2008" w:rsidP="00A118EB">
      <w:pPr>
        <w:spacing w:after="0"/>
      </w:pPr>
      <w:r>
        <w:t>Kathy noted the town also needs a Project Manager.</w:t>
      </w:r>
    </w:p>
    <w:p w14:paraId="7601D738" w14:textId="3FAA74C2" w:rsidR="00A9792E" w:rsidRDefault="00A9792E" w:rsidP="00A118EB">
      <w:pPr>
        <w:spacing w:after="0"/>
      </w:pPr>
    </w:p>
    <w:p w14:paraId="094E023C" w14:textId="10B85D6A" w:rsidR="00A9792E" w:rsidRDefault="00A9792E" w:rsidP="00A118EB">
      <w:pPr>
        <w:spacing w:after="0"/>
      </w:pPr>
    </w:p>
    <w:p w14:paraId="3229A452" w14:textId="1403B332" w:rsidR="00236B5B" w:rsidRDefault="00A9792E" w:rsidP="00A118EB">
      <w:pPr>
        <w:spacing w:after="0"/>
        <w:rPr>
          <w:b/>
        </w:rPr>
      </w:pPr>
      <w:r w:rsidRPr="00A9792E">
        <w:rPr>
          <w:b/>
        </w:rPr>
        <w:t>MOTION TO ADJOURN:</w:t>
      </w:r>
    </w:p>
    <w:p w14:paraId="6CFE38F0" w14:textId="7977AFD2" w:rsidR="00A9792E" w:rsidRDefault="00A9792E" w:rsidP="00A118EB">
      <w:pPr>
        <w:spacing w:after="0"/>
      </w:pPr>
      <w:r w:rsidRPr="00A9792E">
        <w:t>Greg made the motion to adjourn the meeting and seconded by Skip at 9:23pm</w:t>
      </w:r>
    </w:p>
    <w:p w14:paraId="7FA0FE9A" w14:textId="5E5448C3" w:rsidR="00A9792E" w:rsidRDefault="00A9792E" w:rsidP="00A118EB">
      <w:pPr>
        <w:spacing w:after="0"/>
      </w:pPr>
    </w:p>
    <w:p w14:paraId="6278538E" w14:textId="599FB5AC" w:rsidR="00A9792E" w:rsidRPr="00A9792E" w:rsidRDefault="00A9792E" w:rsidP="00A118EB">
      <w:pPr>
        <w:spacing w:after="0"/>
        <w:rPr>
          <w:b/>
        </w:rPr>
      </w:pPr>
      <w:r w:rsidRPr="00A9792E">
        <w:rPr>
          <w:b/>
        </w:rPr>
        <w:t>Respectfully</w:t>
      </w:r>
    </w:p>
    <w:p w14:paraId="5F096E82" w14:textId="07E16811" w:rsidR="00A9792E" w:rsidRPr="00A9792E" w:rsidRDefault="00A9792E" w:rsidP="00A118EB">
      <w:pPr>
        <w:spacing w:after="0"/>
        <w:rPr>
          <w:b/>
        </w:rPr>
      </w:pPr>
    </w:p>
    <w:p w14:paraId="6D620ACC" w14:textId="65451DE8" w:rsidR="00A9792E" w:rsidRPr="00A9792E" w:rsidRDefault="00A9792E" w:rsidP="00A118EB">
      <w:pPr>
        <w:spacing w:after="0"/>
        <w:rPr>
          <w:b/>
        </w:rPr>
      </w:pPr>
    </w:p>
    <w:p w14:paraId="27993968" w14:textId="4DC517D6" w:rsidR="00A9792E" w:rsidRPr="00A9792E" w:rsidRDefault="00A9792E" w:rsidP="00A118EB">
      <w:pPr>
        <w:spacing w:after="0"/>
        <w:rPr>
          <w:b/>
        </w:rPr>
      </w:pPr>
      <w:r w:rsidRPr="00A9792E">
        <w:rPr>
          <w:b/>
        </w:rPr>
        <w:t>Cheryl A Lynch</w:t>
      </w:r>
    </w:p>
    <w:p w14:paraId="1D3056FE" w14:textId="0B1B5244" w:rsidR="00A9792E" w:rsidRPr="00A9792E" w:rsidRDefault="00A9792E" w:rsidP="00A118EB">
      <w:pPr>
        <w:spacing w:after="0"/>
        <w:rPr>
          <w:b/>
        </w:rPr>
      </w:pPr>
      <w:r w:rsidRPr="00A9792E">
        <w:rPr>
          <w:b/>
        </w:rPr>
        <w:t>Town Clerk</w:t>
      </w:r>
    </w:p>
    <w:p w14:paraId="22CF8331" w14:textId="3493A81E" w:rsidR="00092811" w:rsidRDefault="00092811" w:rsidP="00A118EB">
      <w:pPr>
        <w:spacing w:after="0"/>
      </w:pPr>
    </w:p>
    <w:p w14:paraId="1FA54C96" w14:textId="46830225" w:rsidR="003D2546" w:rsidRDefault="003D2546" w:rsidP="00A118EB">
      <w:pPr>
        <w:spacing w:after="0"/>
      </w:pPr>
    </w:p>
    <w:p w14:paraId="2AF62128" w14:textId="77777777" w:rsidR="00913761" w:rsidRPr="00A9792E" w:rsidRDefault="00913761" w:rsidP="00A118EB">
      <w:pPr>
        <w:spacing w:after="0"/>
      </w:pPr>
    </w:p>
    <w:p w14:paraId="4B22F690" w14:textId="7817F955" w:rsidR="007B30A4" w:rsidRDefault="007B30A4" w:rsidP="00A118EB">
      <w:pPr>
        <w:spacing w:after="0"/>
      </w:pPr>
    </w:p>
    <w:p w14:paraId="4AC51FF3" w14:textId="77777777" w:rsidR="00013CAA" w:rsidRDefault="00013CAA" w:rsidP="00A118EB">
      <w:pPr>
        <w:spacing w:after="0"/>
      </w:pPr>
    </w:p>
    <w:p w14:paraId="01192CE9" w14:textId="3DDC8DD5" w:rsidR="00D05378" w:rsidRDefault="00D05378" w:rsidP="00A118EB">
      <w:pPr>
        <w:spacing w:after="0"/>
      </w:pPr>
    </w:p>
    <w:p w14:paraId="5139FE25" w14:textId="77777777" w:rsidR="00D05378" w:rsidRDefault="00D05378" w:rsidP="00A118EB">
      <w:pPr>
        <w:spacing w:after="0"/>
      </w:pPr>
    </w:p>
    <w:p w14:paraId="7335D2DB" w14:textId="059D6186" w:rsidR="00D05378" w:rsidRDefault="00D05378" w:rsidP="00A118E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58814E" w14:textId="1C657963" w:rsidR="00D05378" w:rsidRDefault="00D05378" w:rsidP="00A118EB">
      <w:pPr>
        <w:spacing w:after="0"/>
      </w:pPr>
    </w:p>
    <w:p w14:paraId="7BEE7B97" w14:textId="77777777" w:rsidR="00D05378" w:rsidRDefault="00D05378" w:rsidP="00A118EB">
      <w:pPr>
        <w:spacing w:after="0"/>
      </w:pPr>
    </w:p>
    <w:p w14:paraId="60F93E97" w14:textId="77777777" w:rsidR="007C646E" w:rsidRDefault="007C646E" w:rsidP="00A118EB">
      <w:pPr>
        <w:spacing w:after="0"/>
      </w:pPr>
    </w:p>
    <w:p w14:paraId="2068A9DD" w14:textId="6A4948BE" w:rsidR="00A118EB" w:rsidRDefault="00A118EB" w:rsidP="00A118EB">
      <w:pPr>
        <w:spacing w:after="0"/>
      </w:pPr>
    </w:p>
    <w:p w14:paraId="1878897A" w14:textId="39C6D4CB" w:rsidR="00A118EB" w:rsidRDefault="00A118EB" w:rsidP="00A118EB">
      <w:pPr>
        <w:spacing w:after="0"/>
      </w:pPr>
    </w:p>
    <w:sectPr w:rsidR="00A1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8EB"/>
    <w:rsid w:val="00013CAA"/>
    <w:rsid w:val="00092811"/>
    <w:rsid w:val="00236B5B"/>
    <w:rsid w:val="002A2008"/>
    <w:rsid w:val="00372C8E"/>
    <w:rsid w:val="003D2546"/>
    <w:rsid w:val="004F570F"/>
    <w:rsid w:val="00513604"/>
    <w:rsid w:val="006E6E8D"/>
    <w:rsid w:val="007B30A4"/>
    <w:rsid w:val="007C646E"/>
    <w:rsid w:val="0084023D"/>
    <w:rsid w:val="00913761"/>
    <w:rsid w:val="009806D9"/>
    <w:rsid w:val="00A118EB"/>
    <w:rsid w:val="00A9792E"/>
    <w:rsid w:val="00AC2B63"/>
    <w:rsid w:val="00B12C9D"/>
    <w:rsid w:val="00BE2F58"/>
    <w:rsid w:val="00D05378"/>
    <w:rsid w:val="00DB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47800"/>
  <w15:chartTrackingRefBased/>
  <w15:docId w15:val="{E05AFA12-A6A8-404B-9214-C8C78444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2018-09-26T19:34:00Z</cp:lastPrinted>
  <dcterms:created xsi:type="dcterms:W3CDTF">2018-09-26T12:33:00Z</dcterms:created>
  <dcterms:modified xsi:type="dcterms:W3CDTF">2018-09-26T19:40:00Z</dcterms:modified>
</cp:coreProperties>
</file>