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2819" w14:textId="621DF1B7" w:rsidR="00957681" w:rsidRPr="00FA38F5" w:rsidRDefault="00957681" w:rsidP="00957681">
      <w:pPr>
        <w:spacing w:after="0"/>
        <w:jc w:val="center"/>
        <w:rPr>
          <w:b/>
        </w:rPr>
      </w:pPr>
      <w:bookmarkStart w:id="0" w:name="_GoBack"/>
      <w:bookmarkEnd w:id="0"/>
      <w:r w:rsidRPr="00FA38F5">
        <w:rPr>
          <w:b/>
        </w:rPr>
        <w:t>MONTHLY TOWN COUNCIL MEETING</w:t>
      </w:r>
    </w:p>
    <w:p w14:paraId="31CED8CA" w14:textId="675F9905" w:rsidR="00957681" w:rsidRPr="00FA38F5" w:rsidRDefault="00957681" w:rsidP="00957681">
      <w:pPr>
        <w:spacing w:after="0"/>
        <w:jc w:val="center"/>
        <w:rPr>
          <w:b/>
        </w:rPr>
      </w:pPr>
    </w:p>
    <w:p w14:paraId="597E3446" w14:textId="68018F10" w:rsidR="00957681" w:rsidRPr="00FA38F5" w:rsidRDefault="00957681" w:rsidP="00957681">
      <w:pPr>
        <w:spacing w:after="0"/>
        <w:jc w:val="center"/>
        <w:rPr>
          <w:b/>
        </w:rPr>
      </w:pPr>
      <w:r w:rsidRPr="00FA38F5">
        <w:rPr>
          <w:b/>
        </w:rPr>
        <w:t>MINUTES</w:t>
      </w:r>
    </w:p>
    <w:p w14:paraId="1EDA46E2" w14:textId="36DE1F6C" w:rsidR="00957681" w:rsidRPr="00FA38F5" w:rsidRDefault="00957681" w:rsidP="00957681">
      <w:pPr>
        <w:spacing w:after="0"/>
        <w:jc w:val="center"/>
        <w:rPr>
          <w:b/>
        </w:rPr>
      </w:pPr>
    </w:p>
    <w:p w14:paraId="02684B7A" w14:textId="0A56BA7D" w:rsidR="00957681" w:rsidRPr="00FA38F5" w:rsidRDefault="00957681" w:rsidP="00957681">
      <w:pPr>
        <w:spacing w:after="0"/>
        <w:jc w:val="center"/>
        <w:rPr>
          <w:b/>
        </w:rPr>
      </w:pPr>
      <w:r w:rsidRPr="00FA38F5">
        <w:rPr>
          <w:b/>
        </w:rPr>
        <w:t>AUGUST 6, 2018</w:t>
      </w:r>
    </w:p>
    <w:p w14:paraId="3C3D10EC" w14:textId="0DBEFA77" w:rsidR="00957681" w:rsidRPr="00FA38F5" w:rsidRDefault="00957681" w:rsidP="00957681">
      <w:pPr>
        <w:spacing w:after="0"/>
        <w:jc w:val="center"/>
        <w:rPr>
          <w:b/>
        </w:rPr>
      </w:pPr>
    </w:p>
    <w:p w14:paraId="729B5AB4" w14:textId="0C65F47C" w:rsidR="00957681" w:rsidRDefault="00957681" w:rsidP="00957681">
      <w:pPr>
        <w:spacing w:after="0"/>
      </w:pPr>
      <w:r w:rsidRPr="00FA38F5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3E6103D3" w14:textId="2C119216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391E1409" w14:textId="5038982E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2632F25B" w14:textId="1ADACFB4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575EE257" w14:textId="7079AB4F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06ADF0A9" w14:textId="59F639B7" w:rsidR="00957681" w:rsidRDefault="00957681" w:rsidP="00957681">
      <w:pPr>
        <w:spacing w:after="0"/>
      </w:pPr>
    </w:p>
    <w:p w14:paraId="561115C5" w14:textId="5C97A004" w:rsidR="00957681" w:rsidRDefault="00957681" w:rsidP="00957681">
      <w:pPr>
        <w:spacing w:after="0"/>
      </w:pPr>
      <w:r w:rsidRPr="00FA38F5">
        <w:rPr>
          <w:b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FE2AF2A" w14:textId="7666C5CE" w:rsidR="00957681" w:rsidRDefault="00957681" w:rsidP="00957681">
      <w:pPr>
        <w:spacing w:after="0"/>
      </w:pPr>
    </w:p>
    <w:p w14:paraId="389C7320" w14:textId="6BC74B1A" w:rsidR="00957681" w:rsidRDefault="00957681" w:rsidP="00957681">
      <w:pPr>
        <w:spacing w:after="0"/>
      </w:pPr>
      <w:r w:rsidRPr="00FA38F5">
        <w:rPr>
          <w:b/>
        </w:rPr>
        <w:t>OTHERS:</w:t>
      </w:r>
      <w:r>
        <w:tab/>
      </w:r>
      <w:r>
        <w:tab/>
      </w:r>
      <w:r>
        <w:tab/>
        <w:t>Ron Hall</w:t>
      </w:r>
      <w:r>
        <w:tab/>
      </w:r>
      <w:r>
        <w:tab/>
      </w:r>
      <w:r>
        <w:tab/>
        <w:t>Elma Gray</w:t>
      </w:r>
    </w:p>
    <w:p w14:paraId="579925FF" w14:textId="6819D85B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Brad Connor</w:t>
      </w:r>
      <w:r>
        <w:tab/>
      </w:r>
      <w:r>
        <w:tab/>
      </w:r>
      <w:r>
        <w:tab/>
        <w:t xml:space="preserve">Bill </w:t>
      </w:r>
      <w:proofErr w:type="spellStart"/>
      <w:r>
        <w:t>Manzke</w:t>
      </w:r>
      <w:proofErr w:type="spellEnd"/>
    </w:p>
    <w:p w14:paraId="428E0A8D" w14:textId="578F2F9B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Edna Solomon</w:t>
      </w:r>
      <w:r>
        <w:tab/>
      </w:r>
      <w:r>
        <w:tab/>
      </w:r>
      <w:r>
        <w:tab/>
        <w:t>Rosie Beckett</w:t>
      </w:r>
    </w:p>
    <w:p w14:paraId="2B222E44" w14:textId="76358FB4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Wabash Moore</w:t>
      </w:r>
      <w:r>
        <w:tab/>
      </w:r>
      <w:r>
        <w:tab/>
      </w:r>
      <w:r>
        <w:tab/>
        <w:t>Barbara Keyser</w:t>
      </w:r>
    </w:p>
    <w:p w14:paraId="7FD6DD01" w14:textId="54285D28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Jean Holloway</w:t>
      </w:r>
      <w:r>
        <w:tab/>
      </w:r>
      <w:r>
        <w:tab/>
      </w:r>
      <w:r>
        <w:tab/>
        <w:t>Consuela McGowan</w:t>
      </w:r>
    </w:p>
    <w:p w14:paraId="2B8AA724" w14:textId="2F09D022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Dawn Beck</w:t>
      </w:r>
      <w:r>
        <w:tab/>
      </w:r>
      <w:r>
        <w:tab/>
      </w:r>
      <w:r>
        <w:tab/>
        <w:t>Duane Beck</w:t>
      </w:r>
    </w:p>
    <w:p w14:paraId="26828454" w14:textId="6E27EB93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Justin Tomlinson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0C8553BA" w14:textId="32F26A6D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Kathy Murray</w:t>
      </w:r>
    </w:p>
    <w:p w14:paraId="18E9B6D6" w14:textId="2E5C751B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Thomas Ensor III</w:t>
      </w:r>
    </w:p>
    <w:p w14:paraId="2C054921" w14:textId="020C38C1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 xml:space="preserve">Sam </w:t>
      </w:r>
      <w:proofErr w:type="spellStart"/>
      <w:r>
        <w:t>Schlegal</w:t>
      </w:r>
      <w:proofErr w:type="spellEnd"/>
    </w:p>
    <w:p w14:paraId="29E9F1E5" w14:textId="3DAFC228" w:rsidR="00957681" w:rsidRDefault="00957681" w:rsidP="00957681">
      <w:pPr>
        <w:spacing w:after="0"/>
      </w:pPr>
      <w:r>
        <w:tab/>
      </w:r>
      <w:r>
        <w:tab/>
      </w:r>
      <w:r>
        <w:tab/>
      </w:r>
      <w:r>
        <w:tab/>
        <w:t xml:space="preserve">Judy </w:t>
      </w:r>
      <w:proofErr w:type="spellStart"/>
      <w:r>
        <w:t>Schlegal</w:t>
      </w:r>
      <w:proofErr w:type="spellEnd"/>
      <w:r>
        <w:tab/>
      </w:r>
      <w:r>
        <w:tab/>
      </w:r>
      <w:r>
        <w:tab/>
        <w:t>Clarence Quillen</w:t>
      </w:r>
    </w:p>
    <w:p w14:paraId="1AB84124" w14:textId="29A7B5EE" w:rsidR="00957681" w:rsidRDefault="00957681" w:rsidP="00957681">
      <w:pPr>
        <w:spacing w:after="0"/>
      </w:pPr>
    </w:p>
    <w:p w14:paraId="21FB399D" w14:textId="2E120D7E" w:rsidR="00957681" w:rsidRPr="00FA38F5" w:rsidRDefault="00957681" w:rsidP="00957681">
      <w:pPr>
        <w:spacing w:after="0"/>
        <w:rPr>
          <w:b/>
        </w:rPr>
      </w:pPr>
      <w:r w:rsidRPr="00FA38F5">
        <w:rPr>
          <w:b/>
        </w:rPr>
        <w:t>MEETING CALLED OT ORDER:</w:t>
      </w:r>
    </w:p>
    <w:p w14:paraId="059C63FB" w14:textId="4A61305B" w:rsidR="00957681" w:rsidRDefault="00957681" w:rsidP="00957681">
      <w:pPr>
        <w:spacing w:after="0"/>
      </w:pPr>
      <w:r>
        <w:t>Meeting called to order by Joanne at 7:04pm</w:t>
      </w:r>
    </w:p>
    <w:p w14:paraId="0D88E5B5" w14:textId="57E111A4" w:rsidR="00957681" w:rsidRDefault="00957681" w:rsidP="00957681">
      <w:pPr>
        <w:spacing w:after="0"/>
      </w:pPr>
    </w:p>
    <w:p w14:paraId="706EA5F4" w14:textId="1DBE758C" w:rsidR="00957681" w:rsidRDefault="00957681" w:rsidP="00957681">
      <w:pPr>
        <w:spacing w:after="0"/>
      </w:pPr>
      <w:r w:rsidRPr="00FA38F5">
        <w:rPr>
          <w:b/>
        </w:rPr>
        <w:t>MOTION TO APPROVE THE AGENDA WITH ANY ADDITIONS OR DELETIONS</w:t>
      </w:r>
      <w:r>
        <w:t>:</w:t>
      </w:r>
    </w:p>
    <w:p w14:paraId="2EB037CE" w14:textId="40337797" w:rsidR="00957681" w:rsidRDefault="00957681" w:rsidP="00957681">
      <w:pPr>
        <w:spacing w:after="0"/>
      </w:pPr>
      <w:r>
        <w:t>Velicia made the motion to approve the agenda and seconded by Greg</w:t>
      </w:r>
    </w:p>
    <w:p w14:paraId="117FA237" w14:textId="0DDEC58D" w:rsidR="00957681" w:rsidRDefault="00957681" w:rsidP="00957681">
      <w:pPr>
        <w:spacing w:after="0"/>
      </w:pPr>
      <w:r>
        <w:t>Motion was unanimous</w:t>
      </w:r>
    </w:p>
    <w:p w14:paraId="364D5FDB" w14:textId="51631FC9" w:rsidR="00957681" w:rsidRDefault="00957681" w:rsidP="00957681">
      <w:pPr>
        <w:spacing w:after="0"/>
      </w:pPr>
    </w:p>
    <w:p w14:paraId="62C749F1" w14:textId="6F5C65DB" w:rsidR="00957681" w:rsidRPr="00FA38F5" w:rsidRDefault="00957681" w:rsidP="00957681">
      <w:pPr>
        <w:spacing w:after="0"/>
        <w:rPr>
          <w:b/>
        </w:rPr>
      </w:pPr>
      <w:r w:rsidRPr="00FA38F5">
        <w:rPr>
          <w:b/>
        </w:rPr>
        <w:t>PRESENTATION OF MINUTES:</w:t>
      </w:r>
    </w:p>
    <w:p w14:paraId="46BC629E" w14:textId="44201C24" w:rsidR="00957681" w:rsidRDefault="00957681" w:rsidP="00957681">
      <w:pPr>
        <w:spacing w:after="0"/>
      </w:pPr>
    </w:p>
    <w:p w14:paraId="1EE47BA1" w14:textId="2FAD0918" w:rsidR="00957681" w:rsidRPr="00FA38F5" w:rsidRDefault="00957681" w:rsidP="00957681">
      <w:pPr>
        <w:spacing w:after="0"/>
        <w:rPr>
          <w:b/>
        </w:rPr>
      </w:pPr>
      <w:r w:rsidRPr="00FA38F5">
        <w:rPr>
          <w:b/>
        </w:rPr>
        <w:t>SPECIAL MEETING</w:t>
      </w:r>
      <w:r w:rsidR="00555063" w:rsidRPr="00FA38F5">
        <w:rPr>
          <w:b/>
        </w:rPr>
        <w:t>/EXECUTIVE SESSION EMERGENCY MEETING</w:t>
      </w:r>
      <w:r w:rsidRPr="00FA38F5">
        <w:rPr>
          <w:b/>
        </w:rPr>
        <w:t xml:space="preserve"> MAY 1, 2018</w:t>
      </w:r>
    </w:p>
    <w:p w14:paraId="2B07B84D" w14:textId="59DFCB6A" w:rsidR="00957681" w:rsidRDefault="00555063" w:rsidP="00957681">
      <w:pPr>
        <w:spacing w:after="0"/>
      </w:pPr>
      <w:r>
        <w:t>Greg made the motion to approve the minutes and seconded by Skip</w:t>
      </w:r>
    </w:p>
    <w:p w14:paraId="798B8323" w14:textId="281FD10C" w:rsidR="00555063" w:rsidRDefault="00555063" w:rsidP="00957681">
      <w:pPr>
        <w:spacing w:after="0"/>
      </w:pPr>
      <w:r>
        <w:t>Motion was unanimous</w:t>
      </w:r>
    </w:p>
    <w:p w14:paraId="67A3863C" w14:textId="07619394" w:rsidR="00555063" w:rsidRDefault="00555063" w:rsidP="00957681">
      <w:pPr>
        <w:spacing w:after="0"/>
      </w:pPr>
    </w:p>
    <w:p w14:paraId="456737D5" w14:textId="1C4298FD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MONTHLY MEETING MAY 7, 2018</w:t>
      </w:r>
    </w:p>
    <w:p w14:paraId="41F3EF63" w14:textId="5AEDFE89" w:rsidR="00555063" w:rsidRDefault="00555063" w:rsidP="00957681">
      <w:pPr>
        <w:spacing w:after="0"/>
      </w:pPr>
      <w:r>
        <w:t>Pam made the motion to approve the minutes and seconded by Greg</w:t>
      </w:r>
    </w:p>
    <w:p w14:paraId="774AA189" w14:textId="619E12B9" w:rsidR="00555063" w:rsidRDefault="00555063" w:rsidP="00957681">
      <w:pPr>
        <w:spacing w:after="0"/>
      </w:pPr>
      <w:r>
        <w:t>Motion was unanimous</w:t>
      </w:r>
    </w:p>
    <w:p w14:paraId="08413421" w14:textId="48797F33" w:rsidR="00555063" w:rsidRDefault="00555063" w:rsidP="00957681">
      <w:pPr>
        <w:spacing w:after="0"/>
      </w:pPr>
    </w:p>
    <w:p w14:paraId="78119D9E" w14:textId="56D8AB49" w:rsidR="00555063" w:rsidRDefault="00555063" w:rsidP="00957681">
      <w:pPr>
        <w:spacing w:after="0"/>
      </w:pPr>
    </w:p>
    <w:p w14:paraId="512FF725" w14:textId="0589893C" w:rsidR="00555063" w:rsidRPr="00FA38F5" w:rsidRDefault="00555063" w:rsidP="0095768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8F5">
        <w:rPr>
          <w:b/>
        </w:rPr>
        <w:t>PAGE 2</w:t>
      </w:r>
      <w:r w:rsidRPr="00FA38F5">
        <w:rPr>
          <w:b/>
        </w:rPr>
        <w:tab/>
      </w:r>
    </w:p>
    <w:p w14:paraId="08626C89" w14:textId="42EA7DEA" w:rsidR="00555063" w:rsidRPr="00FA38F5" w:rsidRDefault="00555063" w:rsidP="00957681">
      <w:pPr>
        <w:spacing w:after="0"/>
        <w:rPr>
          <w:b/>
        </w:rPr>
      </w:pPr>
    </w:p>
    <w:p w14:paraId="38ED520D" w14:textId="1853BE5F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EXECUTIVE SESSION MEETING MAY 7, 2018:</w:t>
      </w:r>
    </w:p>
    <w:p w14:paraId="22F8FBD1" w14:textId="1E9253B2" w:rsidR="00555063" w:rsidRDefault="00555063" w:rsidP="00957681">
      <w:pPr>
        <w:spacing w:after="0"/>
      </w:pPr>
      <w:r>
        <w:t>Skip made the motion to approve the minutes and seconded by Greg</w:t>
      </w:r>
    </w:p>
    <w:p w14:paraId="6EA19AC5" w14:textId="23C2501A" w:rsidR="00555063" w:rsidRDefault="00555063" w:rsidP="00957681">
      <w:pPr>
        <w:spacing w:after="0"/>
      </w:pPr>
      <w:r>
        <w:t>Motion was unanimous</w:t>
      </w:r>
    </w:p>
    <w:p w14:paraId="7087CBFC" w14:textId="24A97AE2" w:rsidR="00555063" w:rsidRDefault="00555063" w:rsidP="00957681">
      <w:pPr>
        <w:spacing w:after="0"/>
      </w:pPr>
    </w:p>
    <w:p w14:paraId="14DBFF27" w14:textId="5FBAFCCE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MONTHLY MEETING JUNE 4, 2018:</w:t>
      </w:r>
    </w:p>
    <w:p w14:paraId="5AFEFBE9" w14:textId="22BCB55A" w:rsidR="00555063" w:rsidRDefault="00555063" w:rsidP="00957681">
      <w:pPr>
        <w:spacing w:after="0"/>
      </w:pPr>
      <w:r>
        <w:t>Velicia made the motion to approve the minutes and seconded by Pam</w:t>
      </w:r>
    </w:p>
    <w:p w14:paraId="3C8600E8" w14:textId="5D8AA57B" w:rsidR="00555063" w:rsidRDefault="00555063" w:rsidP="00957681">
      <w:pPr>
        <w:spacing w:after="0"/>
      </w:pPr>
      <w:r>
        <w:t>Motion was unanimous</w:t>
      </w:r>
    </w:p>
    <w:p w14:paraId="2AFB4849" w14:textId="0510E1E1" w:rsidR="00555063" w:rsidRDefault="00555063" w:rsidP="00957681">
      <w:pPr>
        <w:spacing w:after="0"/>
      </w:pPr>
    </w:p>
    <w:p w14:paraId="73B6218B" w14:textId="238150D1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SPECIAL MEETING/EXECUTIVE SESSION JUNE 18, 2018:</w:t>
      </w:r>
    </w:p>
    <w:p w14:paraId="16BCA069" w14:textId="3BA01441" w:rsidR="00555063" w:rsidRDefault="00555063" w:rsidP="00957681">
      <w:pPr>
        <w:spacing w:after="0"/>
      </w:pPr>
      <w:r>
        <w:t>Skip made the motion to approve the minutes and seconded by Greg</w:t>
      </w:r>
    </w:p>
    <w:p w14:paraId="0735C880" w14:textId="0EBA64D9" w:rsidR="00555063" w:rsidRDefault="00555063" w:rsidP="00957681">
      <w:pPr>
        <w:spacing w:after="0"/>
      </w:pPr>
      <w:r>
        <w:t>Motion was unanimous</w:t>
      </w:r>
    </w:p>
    <w:p w14:paraId="1FBBA39D" w14:textId="7C807C26" w:rsidR="00555063" w:rsidRDefault="00555063" w:rsidP="00957681">
      <w:pPr>
        <w:spacing w:after="0"/>
      </w:pPr>
    </w:p>
    <w:p w14:paraId="6827ADE5" w14:textId="33061D92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SPECIAL MEETING/EXECUTIVE SESSION JUNE 28, 2018:</w:t>
      </w:r>
    </w:p>
    <w:p w14:paraId="612C1BC5" w14:textId="24397AA8" w:rsidR="00555063" w:rsidRDefault="00555063" w:rsidP="00957681">
      <w:pPr>
        <w:spacing w:after="0"/>
      </w:pPr>
      <w:r>
        <w:t>Pam made the motion to approve the minutes and seconded by Greg</w:t>
      </w:r>
    </w:p>
    <w:p w14:paraId="4C233B7F" w14:textId="4DEA8490" w:rsidR="00555063" w:rsidRDefault="00555063" w:rsidP="00957681">
      <w:pPr>
        <w:spacing w:after="0"/>
      </w:pPr>
      <w:r>
        <w:t>Motion was unanimous</w:t>
      </w:r>
    </w:p>
    <w:p w14:paraId="38EC6C0B" w14:textId="60F9B2C4" w:rsidR="00555063" w:rsidRDefault="00555063" w:rsidP="00957681">
      <w:pPr>
        <w:spacing w:after="0"/>
      </w:pPr>
    </w:p>
    <w:p w14:paraId="664C020F" w14:textId="0CA933FF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MONTHLY MEETING JULY 2, 2018:</w:t>
      </w:r>
    </w:p>
    <w:p w14:paraId="6C071543" w14:textId="5792CB52" w:rsidR="00555063" w:rsidRDefault="00555063" w:rsidP="00957681">
      <w:pPr>
        <w:spacing w:after="0"/>
      </w:pPr>
      <w:r>
        <w:t>Velicia made the motion to approve the minutes and seconded by Skip</w:t>
      </w:r>
    </w:p>
    <w:p w14:paraId="358EEDDE" w14:textId="239036D2" w:rsidR="00555063" w:rsidRDefault="00555063" w:rsidP="00957681">
      <w:pPr>
        <w:spacing w:after="0"/>
      </w:pPr>
      <w:r>
        <w:t>Motion was unanimous</w:t>
      </w:r>
    </w:p>
    <w:p w14:paraId="6E93D560" w14:textId="386DC1D5" w:rsidR="00555063" w:rsidRDefault="00555063" w:rsidP="00957681">
      <w:pPr>
        <w:spacing w:after="0"/>
      </w:pPr>
    </w:p>
    <w:p w14:paraId="65B1C8E4" w14:textId="58FB9156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SPECIAL MEETING/EXECUTIVE SESSION JULY 11, 2018</w:t>
      </w:r>
    </w:p>
    <w:p w14:paraId="46037279" w14:textId="0358C9FB" w:rsidR="00555063" w:rsidRDefault="00555063" w:rsidP="00957681">
      <w:pPr>
        <w:spacing w:after="0"/>
      </w:pPr>
      <w:r>
        <w:t>Pam made the motion to approve the minutes and seconded by Greg</w:t>
      </w:r>
    </w:p>
    <w:p w14:paraId="0049561D" w14:textId="1B335E00" w:rsidR="00555063" w:rsidRDefault="00555063" w:rsidP="00957681">
      <w:pPr>
        <w:spacing w:after="0"/>
      </w:pPr>
      <w:r>
        <w:t>Motion was unanimous</w:t>
      </w:r>
    </w:p>
    <w:p w14:paraId="1CA9DEF3" w14:textId="3BDAC58D" w:rsidR="00555063" w:rsidRDefault="00555063" w:rsidP="00957681">
      <w:pPr>
        <w:spacing w:after="0"/>
      </w:pPr>
    </w:p>
    <w:p w14:paraId="52D991AE" w14:textId="049F9D9B" w:rsidR="00555063" w:rsidRPr="00FA38F5" w:rsidRDefault="00555063" w:rsidP="00957681">
      <w:pPr>
        <w:spacing w:after="0"/>
        <w:rPr>
          <w:b/>
        </w:rPr>
      </w:pPr>
      <w:r w:rsidRPr="00FA38F5">
        <w:rPr>
          <w:b/>
        </w:rPr>
        <w:t>TREASURER’S REPORT:</w:t>
      </w:r>
    </w:p>
    <w:p w14:paraId="7A6DF176" w14:textId="50788547" w:rsidR="00555063" w:rsidRDefault="00A37FAF" w:rsidP="00957681">
      <w:pPr>
        <w:spacing w:after="0"/>
      </w:pPr>
      <w:r>
        <w:t>Velicia noted the Budget was approved and will be advertised in the Coastal Point</w:t>
      </w:r>
    </w:p>
    <w:p w14:paraId="3A9DDB38" w14:textId="0F5AB43D" w:rsidR="00A37FAF" w:rsidRDefault="00A37FAF" w:rsidP="00957681">
      <w:pPr>
        <w:spacing w:after="0"/>
      </w:pPr>
      <w:r>
        <w:t>and the Town’s website.</w:t>
      </w:r>
    </w:p>
    <w:p w14:paraId="25C1387E" w14:textId="00A0F353" w:rsidR="00A37FAF" w:rsidRDefault="00A37FAF" w:rsidP="00957681">
      <w:pPr>
        <w:spacing w:after="0"/>
      </w:pPr>
    </w:p>
    <w:p w14:paraId="39A35772" w14:textId="2502EB2F" w:rsidR="00A37FAF" w:rsidRDefault="00A37FAF" w:rsidP="00957681">
      <w:pPr>
        <w:spacing w:after="0"/>
      </w:pPr>
      <w:r>
        <w:t>Kathy Murray noted when will the town be giving the monthly reports</w:t>
      </w:r>
    </w:p>
    <w:p w14:paraId="7C052B1C" w14:textId="6D53C47C" w:rsidR="00A37FAF" w:rsidRDefault="00A37FAF" w:rsidP="00957681">
      <w:pPr>
        <w:spacing w:after="0"/>
      </w:pPr>
    </w:p>
    <w:p w14:paraId="41A5B7DE" w14:textId="01E448ED" w:rsidR="00A37FAF" w:rsidRDefault="00A37FAF" w:rsidP="00957681">
      <w:pPr>
        <w:spacing w:after="0"/>
      </w:pPr>
      <w:r>
        <w:t>Velicia noted will start in September which will be the Profit and Loss Report</w:t>
      </w:r>
    </w:p>
    <w:p w14:paraId="2DCE57C8" w14:textId="600A6986" w:rsidR="00A37FAF" w:rsidRDefault="00A37FAF" w:rsidP="00957681">
      <w:pPr>
        <w:spacing w:after="0"/>
      </w:pPr>
    </w:p>
    <w:p w14:paraId="0A7F30AB" w14:textId="0C1D0203" w:rsidR="00A37FAF" w:rsidRPr="00FA38F5" w:rsidRDefault="00A37FAF" w:rsidP="00957681">
      <w:pPr>
        <w:spacing w:after="0"/>
        <w:rPr>
          <w:b/>
        </w:rPr>
      </w:pPr>
      <w:r w:rsidRPr="00FA38F5">
        <w:rPr>
          <w:b/>
        </w:rPr>
        <w:t>REPORTS OF TOWN DEPARTMENTS:</w:t>
      </w:r>
    </w:p>
    <w:p w14:paraId="4FE2F399" w14:textId="50A80B80" w:rsidR="00A37FAF" w:rsidRDefault="00A37FAF" w:rsidP="00957681">
      <w:pPr>
        <w:spacing w:after="0"/>
      </w:pPr>
    </w:p>
    <w:p w14:paraId="59CDFBF3" w14:textId="373823FE" w:rsidR="00A37FAF" w:rsidRDefault="00A37FAF" w:rsidP="00957681">
      <w:pPr>
        <w:spacing w:after="0"/>
      </w:pPr>
      <w:r w:rsidRPr="00892ED5">
        <w:rPr>
          <w:b/>
        </w:rPr>
        <w:t>WATER DEPARTMENT</w:t>
      </w:r>
      <w:r>
        <w:t>:</w:t>
      </w:r>
      <w:r w:rsidR="00FD6729">
        <w:t xml:space="preserve"> See Water Report</w:t>
      </w:r>
    </w:p>
    <w:p w14:paraId="59D737B2" w14:textId="733A3B13" w:rsidR="00A37FAF" w:rsidRDefault="00A37FAF" w:rsidP="00957681">
      <w:pPr>
        <w:spacing w:after="0"/>
      </w:pPr>
      <w:r>
        <w:t>Clarence noted pumped 2.249,500 million gallons for the month of July 2018.  Still waiting on the price for the pump.  When we receive the price, we will forward to Council</w:t>
      </w:r>
      <w:r w:rsidR="007E30F4">
        <w:t xml:space="preserve">.  Clarence </w:t>
      </w:r>
      <w:r w:rsidR="00FD6729">
        <w:t xml:space="preserve">noted the company working Clayton Avenue hit a </w:t>
      </w:r>
      <w:proofErr w:type="gramStart"/>
      <w:r w:rsidR="00FD6729">
        <w:t>main</w:t>
      </w:r>
      <w:proofErr w:type="gramEnd"/>
      <w:r w:rsidR="00FD6729">
        <w:t xml:space="preserve"> so Tidewater had to repair the main.</w:t>
      </w:r>
    </w:p>
    <w:p w14:paraId="32FA5A66" w14:textId="13013C28" w:rsidR="00A37FAF" w:rsidRDefault="00A37FAF" w:rsidP="00957681">
      <w:pPr>
        <w:spacing w:after="0"/>
      </w:pPr>
    </w:p>
    <w:p w14:paraId="412C6C1C" w14:textId="26BDA22C" w:rsidR="00A37FAF" w:rsidRPr="00892ED5" w:rsidRDefault="00A37FAF" w:rsidP="00957681">
      <w:pPr>
        <w:spacing w:after="0"/>
        <w:rPr>
          <w:b/>
        </w:rPr>
      </w:pPr>
      <w:r w:rsidRPr="00892ED5">
        <w:rPr>
          <w:b/>
        </w:rPr>
        <w:t>TOWN CLERK:</w:t>
      </w:r>
    </w:p>
    <w:p w14:paraId="5403381E" w14:textId="21689151" w:rsidR="00D43077" w:rsidRDefault="00FD6729" w:rsidP="00957681">
      <w:pPr>
        <w:spacing w:after="0"/>
      </w:pPr>
      <w:r>
        <w:t>Cheryl noted prepared minutes for the meeting, worked with the Auditors they were here the previous week and I had one building permit, waiting on the bank statements so I reconcile the accounts.</w:t>
      </w:r>
    </w:p>
    <w:p w14:paraId="47A9F8E9" w14:textId="0490DD7A" w:rsidR="00FD6729" w:rsidRDefault="00FD6729" w:rsidP="0095768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729">
        <w:rPr>
          <w:b/>
        </w:rPr>
        <w:t>PAGE 3</w:t>
      </w:r>
    </w:p>
    <w:p w14:paraId="448D43BF" w14:textId="7A6CD997" w:rsidR="00FD6729" w:rsidRDefault="00FD6729" w:rsidP="00957681">
      <w:pPr>
        <w:spacing w:after="0"/>
        <w:rPr>
          <w:b/>
        </w:rPr>
      </w:pPr>
    </w:p>
    <w:p w14:paraId="3CE46294" w14:textId="235F54DD" w:rsidR="00FD6729" w:rsidRDefault="00FD6729" w:rsidP="00957681">
      <w:pPr>
        <w:spacing w:after="0"/>
      </w:pPr>
      <w:r w:rsidRPr="00892ED5">
        <w:rPr>
          <w:b/>
        </w:rPr>
        <w:t>MAINTENANCE</w:t>
      </w:r>
      <w:r w:rsidRPr="00FD6729">
        <w:t>:</w:t>
      </w:r>
      <w:r>
        <w:t xml:space="preserve">  Skip noted Soil Conservationist completed the repair at 188 Clayton Avenue</w:t>
      </w:r>
    </w:p>
    <w:p w14:paraId="51039A57" w14:textId="77777777" w:rsidR="0023301E" w:rsidRDefault="00FD6729" w:rsidP="00957681">
      <w:pPr>
        <w:spacing w:after="0"/>
      </w:pPr>
      <w:r>
        <w:t>and Shockley Drive</w:t>
      </w:r>
      <w:r w:rsidR="0023301E">
        <w:t xml:space="preserve"> and Soil Conservationist did a great job on the repairs. Also Soil Conservationist </w:t>
      </w:r>
    </w:p>
    <w:p w14:paraId="19F468DC" w14:textId="70E8EF4A" w:rsidR="00FD6729" w:rsidRPr="00FD6729" w:rsidRDefault="0023301E" w:rsidP="00957681">
      <w:pPr>
        <w:spacing w:after="0"/>
      </w:pPr>
      <w:r>
        <w:t>clean the ditch out on Walnut Street to help with drainage.</w:t>
      </w:r>
      <w:r w:rsidR="00FD6729">
        <w:t xml:space="preserve">  These projects were funded by Rich Collins</w:t>
      </w:r>
      <w:r>
        <w:t xml:space="preserve">.  </w:t>
      </w:r>
      <w:r w:rsidR="00FD6729">
        <w:t xml:space="preserve"> </w:t>
      </w:r>
    </w:p>
    <w:p w14:paraId="0A8B31F0" w14:textId="3AA17AFC" w:rsidR="00A37FAF" w:rsidRDefault="0023301E" w:rsidP="00957681">
      <w:pPr>
        <w:spacing w:after="0"/>
      </w:pPr>
      <w:r>
        <w:t>Skip noted interviews should be schedule within a week for the maintenance position.  Pam, Kathy</w:t>
      </w:r>
    </w:p>
    <w:p w14:paraId="5FF7F2E8" w14:textId="1E3ACFB8" w:rsidR="0023301E" w:rsidRDefault="0023301E" w:rsidP="00957681">
      <w:pPr>
        <w:spacing w:after="0"/>
      </w:pPr>
      <w:r>
        <w:t xml:space="preserve">and </w:t>
      </w:r>
      <w:proofErr w:type="gramStart"/>
      <w:r w:rsidR="00F44DCC">
        <w:t>myself</w:t>
      </w:r>
      <w:proofErr w:type="gramEnd"/>
      <w:r w:rsidR="00F44DCC">
        <w:t xml:space="preserve">, </w:t>
      </w:r>
      <w:r>
        <w:t xml:space="preserve">will be holding the interviews.   </w:t>
      </w:r>
    </w:p>
    <w:p w14:paraId="78F78EF1" w14:textId="4C33B34E" w:rsidR="00892ED5" w:rsidRDefault="00892ED5" w:rsidP="00957681">
      <w:pPr>
        <w:spacing w:after="0"/>
      </w:pPr>
    </w:p>
    <w:p w14:paraId="767285A2" w14:textId="211BEB87" w:rsidR="00892ED5" w:rsidRDefault="00892ED5" w:rsidP="00957681">
      <w:pPr>
        <w:spacing w:after="0"/>
      </w:pPr>
      <w:r>
        <w:t>Dawn Beck noted who is cutting the grass in town?</w:t>
      </w:r>
    </w:p>
    <w:p w14:paraId="47276C2A" w14:textId="4E6D6418" w:rsidR="00892ED5" w:rsidRDefault="00892ED5" w:rsidP="00957681">
      <w:pPr>
        <w:spacing w:after="0"/>
      </w:pPr>
    </w:p>
    <w:p w14:paraId="1A788483" w14:textId="3701A518" w:rsidR="00892ED5" w:rsidRDefault="00892ED5" w:rsidP="00957681">
      <w:pPr>
        <w:spacing w:after="0"/>
      </w:pPr>
      <w:r>
        <w:t>Cheryl noted the people from the work release program are cutting the grass. I am trying to get</w:t>
      </w:r>
    </w:p>
    <w:p w14:paraId="55274BCE" w14:textId="135E42FC" w:rsidR="00892ED5" w:rsidRDefault="00892ED5" w:rsidP="00957681">
      <w:pPr>
        <w:spacing w:after="0"/>
      </w:pPr>
      <w:r>
        <w:t>them every week to clean up the weeds all through town.</w:t>
      </w:r>
    </w:p>
    <w:p w14:paraId="223C809C" w14:textId="061EA9F5" w:rsidR="00892ED5" w:rsidRDefault="00892ED5" w:rsidP="00957681">
      <w:pPr>
        <w:spacing w:after="0"/>
      </w:pPr>
    </w:p>
    <w:p w14:paraId="616AC1D7" w14:textId="513F939E" w:rsidR="00892ED5" w:rsidRDefault="00892ED5" w:rsidP="00957681">
      <w:pPr>
        <w:spacing w:after="0"/>
      </w:pPr>
      <w:r>
        <w:t>Kathy Murray noted the speeding that is taking place on Frankford Avenue,</w:t>
      </w:r>
      <w:r w:rsidR="00F44DCC">
        <w:t xml:space="preserve"> </w:t>
      </w:r>
      <w:r>
        <w:t>Main Street</w:t>
      </w:r>
    </w:p>
    <w:p w14:paraId="77D65B48" w14:textId="03299C49" w:rsidR="00892ED5" w:rsidRDefault="00892ED5" w:rsidP="00957681">
      <w:pPr>
        <w:spacing w:after="0"/>
      </w:pPr>
      <w:r>
        <w:t>on Fridays,</w:t>
      </w:r>
      <w:r w:rsidR="009F0DE8">
        <w:t xml:space="preserve"> </w:t>
      </w:r>
      <w:r>
        <w:t>Saturdays and Sundays with the traffic.</w:t>
      </w:r>
    </w:p>
    <w:p w14:paraId="3208316E" w14:textId="7F5D080C" w:rsidR="00892ED5" w:rsidRDefault="00892ED5" w:rsidP="00957681">
      <w:pPr>
        <w:spacing w:after="0"/>
      </w:pPr>
    </w:p>
    <w:p w14:paraId="2F0AB251" w14:textId="6FE63C0E" w:rsidR="00892ED5" w:rsidRDefault="00892ED5" w:rsidP="00957681">
      <w:pPr>
        <w:spacing w:after="0"/>
      </w:pPr>
      <w:r>
        <w:t>Joanne noted the four wheelers and dirt bikes coming through town.</w:t>
      </w:r>
    </w:p>
    <w:p w14:paraId="6E9AE00A" w14:textId="4691E2AF" w:rsidR="00892ED5" w:rsidRDefault="00892ED5" w:rsidP="00957681">
      <w:pPr>
        <w:spacing w:after="0"/>
      </w:pPr>
    </w:p>
    <w:p w14:paraId="65B22193" w14:textId="4E08DBDA" w:rsidR="00892ED5" w:rsidRDefault="00892ED5" w:rsidP="00957681">
      <w:pPr>
        <w:spacing w:after="0"/>
      </w:pPr>
      <w:r>
        <w:t>Priscilla noted they are playing in a field across from her residence until 11:00pm.</w:t>
      </w:r>
    </w:p>
    <w:p w14:paraId="44E706FF" w14:textId="6E044571" w:rsidR="00892ED5" w:rsidRDefault="00892ED5" w:rsidP="00957681">
      <w:pPr>
        <w:spacing w:after="0"/>
      </w:pPr>
    </w:p>
    <w:p w14:paraId="34E8F3F7" w14:textId="5C317A08" w:rsidR="00892ED5" w:rsidRDefault="00892ED5" w:rsidP="00957681">
      <w:pPr>
        <w:spacing w:after="0"/>
      </w:pPr>
      <w:r>
        <w:t xml:space="preserve">Cheryl noted she seen the same group that went by her house and down </w:t>
      </w:r>
      <w:proofErr w:type="spellStart"/>
      <w:r>
        <w:t>McCary</w:t>
      </w:r>
      <w:proofErr w:type="spellEnd"/>
      <w:r>
        <w:t xml:space="preserve"> road.</w:t>
      </w:r>
    </w:p>
    <w:p w14:paraId="7123718D" w14:textId="77C81698" w:rsidR="00892ED5" w:rsidRDefault="00892ED5" w:rsidP="00957681">
      <w:pPr>
        <w:spacing w:after="0"/>
      </w:pPr>
    </w:p>
    <w:p w14:paraId="5217C678" w14:textId="24CE1735" w:rsidR="00892ED5" w:rsidRDefault="00892ED5" w:rsidP="00957681">
      <w:pPr>
        <w:spacing w:after="0"/>
      </w:pPr>
      <w:r>
        <w:t>Kathy noted the State Police need to be notified.</w:t>
      </w:r>
    </w:p>
    <w:p w14:paraId="115D13E3" w14:textId="3AD0B7D1" w:rsidR="00892ED5" w:rsidRDefault="00892ED5" w:rsidP="00957681">
      <w:pPr>
        <w:spacing w:after="0"/>
      </w:pPr>
    </w:p>
    <w:p w14:paraId="7428AA49" w14:textId="627F1335" w:rsidR="00892ED5" w:rsidRDefault="00892ED5" w:rsidP="00957681">
      <w:pPr>
        <w:spacing w:after="0"/>
      </w:pPr>
      <w:r>
        <w:t xml:space="preserve">Skip noted he had talked with the officer in town </w:t>
      </w:r>
      <w:r w:rsidR="007400C3">
        <w:t>and explained about the speeding and the four wheelers.</w:t>
      </w:r>
    </w:p>
    <w:p w14:paraId="4010C161" w14:textId="5DD77A02" w:rsidR="007400C3" w:rsidRDefault="007400C3" w:rsidP="00957681">
      <w:pPr>
        <w:spacing w:after="0"/>
      </w:pPr>
    </w:p>
    <w:p w14:paraId="2E707B6A" w14:textId="45FBB7ED" w:rsidR="007400C3" w:rsidRDefault="00673928" w:rsidP="00957681">
      <w:pPr>
        <w:spacing w:after="0"/>
      </w:pPr>
      <w:r>
        <w:t xml:space="preserve">Liz Carpenter noted concerns with drugs in town.  </w:t>
      </w:r>
      <w:proofErr w:type="gramStart"/>
      <w:r>
        <w:t>Also</w:t>
      </w:r>
      <w:proofErr w:type="gramEnd"/>
      <w:r w:rsidR="00121834">
        <w:t xml:space="preserve"> </w:t>
      </w:r>
      <w:r>
        <w:t>her neighbor had contacted her to let Liz</w:t>
      </w:r>
    </w:p>
    <w:p w14:paraId="7292D75F" w14:textId="6B292588" w:rsidR="00673928" w:rsidRDefault="00673928" w:rsidP="00957681">
      <w:pPr>
        <w:spacing w:after="0"/>
      </w:pPr>
      <w:r>
        <w:t>Know there was a homeless man sitting in a lounge chair on her property late at night.  The</w:t>
      </w:r>
    </w:p>
    <w:p w14:paraId="2491BBD5" w14:textId="64CBC89A" w:rsidR="00673928" w:rsidRDefault="00673928" w:rsidP="00957681">
      <w:pPr>
        <w:spacing w:after="0"/>
      </w:pPr>
      <w:r>
        <w:t>Neighbor asked the homeless man to leave so she called the police</w:t>
      </w:r>
      <w:r w:rsidR="00121834">
        <w:t>,</w:t>
      </w:r>
      <w:r>
        <w:t xml:space="preserve"> but the man had left before</w:t>
      </w:r>
    </w:p>
    <w:p w14:paraId="4E50CA64" w14:textId="10A26074" w:rsidR="00673928" w:rsidRDefault="00673928" w:rsidP="00957681">
      <w:pPr>
        <w:spacing w:after="0"/>
      </w:pPr>
      <w:r>
        <w:t xml:space="preserve">the police arrived </w:t>
      </w:r>
      <w:proofErr w:type="gramStart"/>
      <w:r>
        <w:t>to</w:t>
      </w:r>
      <w:proofErr w:type="gramEnd"/>
      <w:r>
        <w:t xml:space="preserve"> her home.  Liz noticed the next day on her back porch she had beverages</w:t>
      </w:r>
    </w:p>
    <w:p w14:paraId="09260482" w14:textId="77777777" w:rsidR="00673928" w:rsidRDefault="00673928" w:rsidP="00957681">
      <w:pPr>
        <w:spacing w:after="0"/>
      </w:pPr>
      <w:r>
        <w:t xml:space="preserve">on her porch.  Liz noted her produce stand is always being robbed nearly every day.  </w:t>
      </w:r>
    </w:p>
    <w:p w14:paraId="78BEA1F5" w14:textId="77777777" w:rsidR="00673928" w:rsidRDefault="00673928" w:rsidP="00957681">
      <w:pPr>
        <w:spacing w:after="0"/>
      </w:pPr>
    </w:p>
    <w:p w14:paraId="2201FE3B" w14:textId="77777777" w:rsidR="00673928" w:rsidRDefault="00673928" w:rsidP="00957681">
      <w:pPr>
        <w:spacing w:after="0"/>
      </w:pPr>
      <w:r>
        <w:t>Elma noted someone is living on Walnut Street in a tent because they have an air conditioner</w:t>
      </w:r>
    </w:p>
    <w:p w14:paraId="1E18BFA8" w14:textId="77777777" w:rsidR="00673928" w:rsidRDefault="00673928" w:rsidP="00957681">
      <w:pPr>
        <w:spacing w:after="0"/>
      </w:pPr>
      <w:r>
        <w:t xml:space="preserve">and they are having camp fires.  </w:t>
      </w:r>
    </w:p>
    <w:p w14:paraId="000F12D5" w14:textId="77777777" w:rsidR="00673928" w:rsidRDefault="00673928" w:rsidP="00957681">
      <w:pPr>
        <w:spacing w:after="0"/>
      </w:pPr>
    </w:p>
    <w:p w14:paraId="153C62F7" w14:textId="77777777" w:rsidR="00673928" w:rsidRDefault="00673928" w:rsidP="00957681">
      <w:pPr>
        <w:spacing w:after="0"/>
      </w:pPr>
      <w:r>
        <w:t>Skip noted as of today the State Police are handling the situation on Walnut Street.</w:t>
      </w:r>
    </w:p>
    <w:p w14:paraId="3F7B089C" w14:textId="77777777" w:rsidR="00673928" w:rsidRDefault="00673928" w:rsidP="00957681">
      <w:pPr>
        <w:spacing w:after="0"/>
      </w:pPr>
    </w:p>
    <w:p w14:paraId="6F071BDB" w14:textId="27C0430E" w:rsidR="009F0DE8" w:rsidRDefault="009F0DE8" w:rsidP="00957681">
      <w:pPr>
        <w:spacing w:after="0"/>
      </w:pPr>
      <w:r>
        <w:t>Liz noted the new home being built on Green and Mill Street was broken into.</w:t>
      </w:r>
    </w:p>
    <w:p w14:paraId="15D93CD1" w14:textId="49FED167" w:rsidR="00121834" w:rsidRDefault="00121834" w:rsidP="00957681">
      <w:pPr>
        <w:spacing w:after="0"/>
      </w:pPr>
    </w:p>
    <w:p w14:paraId="4FB42E17" w14:textId="6DAE45E6" w:rsidR="00121834" w:rsidRDefault="00121834" w:rsidP="00957681">
      <w:pPr>
        <w:spacing w:after="0"/>
      </w:pPr>
      <w:r>
        <w:t xml:space="preserve">Liz noted residents know the town doesn’t have a police department and the </w:t>
      </w:r>
      <w:r w:rsidR="001D1EDB">
        <w:t>S</w:t>
      </w:r>
      <w:r>
        <w:t xml:space="preserve">tate Police </w:t>
      </w:r>
    </w:p>
    <w:p w14:paraId="4750F357" w14:textId="45ACB0B1" w:rsidR="00121834" w:rsidRDefault="001D1EDB" w:rsidP="00957681">
      <w:pPr>
        <w:spacing w:after="0"/>
      </w:pPr>
      <w:r>
        <w:t>a</w:t>
      </w:r>
      <w:r w:rsidR="00121834">
        <w:t>re only in town for twelve hours a week.</w:t>
      </w:r>
      <w:r>
        <w:t xml:space="preserve">  Liz noted she was in favor of combining of the Frankford and Dagsboro Police Department.  </w:t>
      </w:r>
      <w:r w:rsidR="00121834">
        <w:t xml:space="preserve">  </w:t>
      </w:r>
    </w:p>
    <w:p w14:paraId="0D0361E7" w14:textId="55CF8819" w:rsidR="001D1EDB" w:rsidRDefault="001D1EDB" w:rsidP="00957681">
      <w:pPr>
        <w:spacing w:after="0"/>
      </w:pPr>
    </w:p>
    <w:p w14:paraId="748F9C3B" w14:textId="64831FB2" w:rsidR="001D1EDB" w:rsidRDefault="001D1EDB" w:rsidP="0095768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</w:p>
    <w:p w14:paraId="1AEC8401" w14:textId="77777777" w:rsidR="001D1EDB" w:rsidRDefault="001D1EDB" w:rsidP="00957681">
      <w:pPr>
        <w:spacing w:after="0"/>
      </w:pPr>
    </w:p>
    <w:p w14:paraId="17745200" w14:textId="77777777" w:rsidR="001D1EDB" w:rsidRDefault="001D1EDB" w:rsidP="00957681">
      <w:pPr>
        <w:spacing w:after="0"/>
      </w:pPr>
      <w:r>
        <w:t>Greg noted the cost to combine Frankford and Dagsboro was in the amount of $120,000.00</w:t>
      </w:r>
    </w:p>
    <w:p w14:paraId="15A5153B" w14:textId="270BE1E2" w:rsidR="001D1EDB" w:rsidRDefault="001D1EDB" w:rsidP="00957681">
      <w:pPr>
        <w:spacing w:after="0"/>
      </w:pPr>
      <w:r>
        <w:t>per year.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24E526" w14:textId="7E0CE90C" w:rsidR="00121834" w:rsidRDefault="00121834" w:rsidP="00957681">
      <w:pPr>
        <w:spacing w:after="0"/>
      </w:pPr>
    </w:p>
    <w:p w14:paraId="60147410" w14:textId="284A0B48" w:rsidR="00121834" w:rsidRDefault="00121834" w:rsidP="00957681">
      <w:pPr>
        <w:spacing w:after="0"/>
      </w:pPr>
      <w:r>
        <w:t>Robert Murray noted next years budget should consider looking at a property tax rate</w:t>
      </w:r>
    </w:p>
    <w:p w14:paraId="3B9F95A9" w14:textId="0DE5662F" w:rsidR="00121834" w:rsidRDefault="00121834" w:rsidP="00957681">
      <w:pPr>
        <w:spacing w:after="0"/>
      </w:pPr>
      <w:r>
        <w:t>Increase.</w:t>
      </w:r>
    </w:p>
    <w:p w14:paraId="348DCCB3" w14:textId="3EF2CEA3" w:rsidR="001D1EDB" w:rsidRDefault="001D1EDB" w:rsidP="00957681">
      <w:pPr>
        <w:spacing w:after="0"/>
      </w:pPr>
    </w:p>
    <w:p w14:paraId="03EE145E" w14:textId="7904EC11" w:rsidR="001D1EDB" w:rsidRDefault="001D1EDB" w:rsidP="00957681">
      <w:pPr>
        <w:spacing w:after="0"/>
      </w:pPr>
      <w:r>
        <w:t xml:space="preserve">Greg noted the water rate increase approved last year but not implemented hoping the </w:t>
      </w:r>
    </w:p>
    <w:p w14:paraId="4CE14621" w14:textId="39D58C48" w:rsidR="001D1EDB" w:rsidRDefault="001D1EDB" w:rsidP="00957681">
      <w:pPr>
        <w:spacing w:after="0"/>
      </w:pPr>
      <w:r>
        <w:t>town could come up with a solution.</w:t>
      </w:r>
    </w:p>
    <w:p w14:paraId="50738491" w14:textId="7AB1836B" w:rsidR="001D1EDB" w:rsidRDefault="001D1EDB" w:rsidP="00957681">
      <w:pPr>
        <w:spacing w:after="0"/>
      </w:pPr>
    </w:p>
    <w:p w14:paraId="070B8A6C" w14:textId="6BC96C8B" w:rsidR="001D1EDB" w:rsidRDefault="001D1EDB" w:rsidP="00957681">
      <w:pPr>
        <w:spacing w:after="0"/>
      </w:pPr>
      <w:r>
        <w:t>Greg noted the water rate increases since 1983</w:t>
      </w:r>
    </w:p>
    <w:p w14:paraId="29560C5B" w14:textId="4D57B2A1" w:rsidR="001D1EDB" w:rsidRDefault="001D1EDB" w:rsidP="00957681">
      <w:pPr>
        <w:spacing w:after="0"/>
      </w:pPr>
      <w:r>
        <w:t xml:space="preserve"> </w:t>
      </w:r>
    </w:p>
    <w:p w14:paraId="386CA53A" w14:textId="0A7F0400" w:rsidR="001D1EDB" w:rsidRDefault="001D1EDB" w:rsidP="00957681">
      <w:pPr>
        <w:spacing w:after="0"/>
      </w:pPr>
      <w:r>
        <w:t xml:space="preserve">9-6-1983 </w:t>
      </w:r>
      <w:r>
        <w:tab/>
      </w:r>
      <w:r>
        <w:tab/>
        <w:t>$1.75</w:t>
      </w:r>
    </w:p>
    <w:p w14:paraId="50518893" w14:textId="367AA4F6" w:rsidR="001D1EDB" w:rsidRDefault="001D1EDB" w:rsidP="00957681">
      <w:pPr>
        <w:spacing w:after="0"/>
      </w:pPr>
      <w:r>
        <w:t>5-3-2000</w:t>
      </w:r>
      <w:r>
        <w:tab/>
      </w:r>
      <w:r>
        <w:tab/>
        <w:t>$1.75 to $3.50</w:t>
      </w:r>
    </w:p>
    <w:p w14:paraId="55EBECA0" w14:textId="4DFFC14F" w:rsidR="00121834" w:rsidRDefault="001D1EDB" w:rsidP="00957681">
      <w:pPr>
        <w:spacing w:after="0"/>
      </w:pPr>
      <w:r>
        <w:t>2008-2009</w:t>
      </w:r>
      <w:r>
        <w:tab/>
      </w:r>
      <w:r>
        <w:tab/>
        <w:t>$3.50 to $5.00   Budget Change</w:t>
      </w:r>
    </w:p>
    <w:p w14:paraId="67A7DE3F" w14:textId="204C326F" w:rsidR="001D1EDB" w:rsidRDefault="001D1EDB" w:rsidP="00957681">
      <w:pPr>
        <w:spacing w:after="0"/>
      </w:pPr>
      <w:r>
        <w:t>2010-2011</w:t>
      </w:r>
      <w:r>
        <w:tab/>
      </w:r>
      <w:r>
        <w:tab/>
        <w:t>$5.00 to 8.75      Budget Change</w:t>
      </w:r>
    </w:p>
    <w:p w14:paraId="26378259" w14:textId="3A9068C0" w:rsidR="001D1EDB" w:rsidRDefault="001D1EDB" w:rsidP="00957681">
      <w:pPr>
        <w:spacing w:after="0"/>
      </w:pPr>
    </w:p>
    <w:p w14:paraId="510F4E1D" w14:textId="7CC0A79C" w:rsidR="001D1EDB" w:rsidRDefault="00821957" w:rsidP="00957681">
      <w:pPr>
        <w:spacing w:after="0"/>
      </w:pPr>
      <w:r>
        <w:t>Robert Murray noted the town is trying to set funds aside for the loan payments.  The town could</w:t>
      </w:r>
    </w:p>
    <w:p w14:paraId="05EB0283" w14:textId="526758F6" w:rsidR="00821957" w:rsidRDefault="00821957" w:rsidP="00957681">
      <w:pPr>
        <w:spacing w:after="0"/>
      </w:pPr>
      <w:r>
        <w:t xml:space="preserve">Change their mind if the loan is forgiven.  The town needed to </w:t>
      </w:r>
      <w:proofErr w:type="gramStart"/>
      <w:r>
        <w:t>plan for the future</w:t>
      </w:r>
      <w:proofErr w:type="gramEnd"/>
    </w:p>
    <w:p w14:paraId="61CCC71B" w14:textId="07FF4CAD" w:rsidR="00821957" w:rsidRDefault="00821957" w:rsidP="00957681">
      <w:pPr>
        <w:spacing w:after="0"/>
      </w:pPr>
    </w:p>
    <w:p w14:paraId="5529808A" w14:textId="6782CD15" w:rsidR="00821957" w:rsidRDefault="00821957" w:rsidP="00957681">
      <w:pPr>
        <w:spacing w:after="0"/>
      </w:pPr>
      <w:r>
        <w:t>Edna Solomon noted the out of town user fee was raised by fifty percent from $20.00 to $50.00.</w:t>
      </w:r>
    </w:p>
    <w:p w14:paraId="2F0E3D5B" w14:textId="50548D18" w:rsidR="00821957" w:rsidRDefault="00821957" w:rsidP="00957681">
      <w:pPr>
        <w:spacing w:after="0"/>
      </w:pPr>
    </w:p>
    <w:p w14:paraId="56B5C508" w14:textId="413FF3B2" w:rsidR="00821957" w:rsidRDefault="00821957" w:rsidP="00957681">
      <w:pPr>
        <w:spacing w:after="0"/>
      </w:pPr>
      <w:r>
        <w:t>Edna Solomon noted there was a water leak on Frankford School Rd in front of her home.  After</w:t>
      </w:r>
    </w:p>
    <w:p w14:paraId="04CC48C2" w14:textId="77777777" w:rsidR="003E1588" w:rsidRDefault="00821957" w:rsidP="00957681">
      <w:pPr>
        <w:spacing w:after="0"/>
      </w:pPr>
      <w:r>
        <w:t>they fixed the leak someone stuck a stick in her yard</w:t>
      </w:r>
    </w:p>
    <w:p w14:paraId="4D74D54C" w14:textId="458119EC" w:rsidR="00821957" w:rsidRDefault="00821957" w:rsidP="00957681">
      <w:pPr>
        <w:spacing w:after="0"/>
      </w:pPr>
      <w:r>
        <w:t xml:space="preserve"> and she would like to have stick removed.</w:t>
      </w:r>
    </w:p>
    <w:p w14:paraId="5C3A4A7E" w14:textId="4348AA5A" w:rsidR="00821957" w:rsidRDefault="00821957" w:rsidP="00957681">
      <w:pPr>
        <w:spacing w:after="0"/>
      </w:pPr>
    </w:p>
    <w:p w14:paraId="55BC0BB8" w14:textId="06D5B78A" w:rsidR="00821957" w:rsidRDefault="00821957" w:rsidP="00957681">
      <w:pPr>
        <w:spacing w:after="0"/>
      </w:pPr>
      <w:r>
        <w:t>Clarence noted he would take care of getting the</w:t>
      </w:r>
      <w:r w:rsidR="00F10FC2">
        <w:t xml:space="preserve"> </w:t>
      </w:r>
      <w:r w:rsidR="005C6A89">
        <w:t xml:space="preserve">meter moved.  The town would be responsible for the </w:t>
      </w:r>
    </w:p>
    <w:p w14:paraId="4FEECBD3" w14:textId="2AD05134" w:rsidR="005C6A89" w:rsidRDefault="005C6A89" w:rsidP="00957681">
      <w:pPr>
        <w:spacing w:after="0"/>
      </w:pPr>
      <w:r>
        <w:t xml:space="preserve">fee.  </w:t>
      </w:r>
    </w:p>
    <w:p w14:paraId="14C800F3" w14:textId="57D92193" w:rsidR="005C6A89" w:rsidRDefault="005C6A89" w:rsidP="00957681">
      <w:pPr>
        <w:spacing w:after="0"/>
      </w:pPr>
    </w:p>
    <w:p w14:paraId="3FE9E031" w14:textId="4EE76B65" w:rsidR="005C6A89" w:rsidRDefault="005C6A89" w:rsidP="00957681">
      <w:pPr>
        <w:spacing w:after="0"/>
      </w:pPr>
      <w:r>
        <w:t>Greg noted need to go ahead and move the water pit on Edna Solomon’s property and then</w:t>
      </w:r>
    </w:p>
    <w:p w14:paraId="1F0FEF04" w14:textId="2581705D" w:rsidR="005C6A89" w:rsidRDefault="005C6A89" w:rsidP="00957681">
      <w:pPr>
        <w:spacing w:after="0"/>
      </w:pPr>
      <w:r>
        <w:t>there wouldn’t be any issues of anyone running over the pit.</w:t>
      </w:r>
    </w:p>
    <w:p w14:paraId="1BCDF44C" w14:textId="71C05462" w:rsidR="005C6A89" w:rsidRDefault="005C6A89" w:rsidP="00957681">
      <w:pPr>
        <w:spacing w:after="0"/>
      </w:pPr>
    </w:p>
    <w:p w14:paraId="7A722112" w14:textId="677366A5" w:rsidR="005C6A89" w:rsidRDefault="005C6A89" w:rsidP="00957681">
      <w:pPr>
        <w:spacing w:after="0"/>
      </w:pPr>
      <w:r>
        <w:t xml:space="preserve">Greg noted to Edna Solomon would she would be interested in annexation.  </w:t>
      </w:r>
    </w:p>
    <w:p w14:paraId="5FDEEFA6" w14:textId="069C93BE" w:rsidR="005C6A89" w:rsidRDefault="005C6A89" w:rsidP="00957681">
      <w:pPr>
        <w:spacing w:after="0"/>
      </w:pPr>
    </w:p>
    <w:p w14:paraId="3FDC8ABC" w14:textId="7C77CE08" w:rsidR="005C6A89" w:rsidRDefault="005C6A89" w:rsidP="00957681">
      <w:pPr>
        <w:spacing w:after="0"/>
      </w:pPr>
      <w:r>
        <w:t>Edna Solomon noted she would ask other residents if they would be interested in annexing into town.</w:t>
      </w:r>
    </w:p>
    <w:p w14:paraId="1B280990" w14:textId="6A038824" w:rsidR="005C6A89" w:rsidRDefault="005C6A89" w:rsidP="00957681">
      <w:pPr>
        <w:spacing w:after="0"/>
      </w:pPr>
    </w:p>
    <w:p w14:paraId="248ABB13" w14:textId="7B1F188F" w:rsidR="005C6A89" w:rsidRDefault="005C6A89" w:rsidP="00957681">
      <w:pPr>
        <w:spacing w:after="0"/>
      </w:pPr>
      <w:r>
        <w:t>Greg noted we like out of town water users to annex into town</w:t>
      </w:r>
      <w:r w:rsidR="00CB59BC">
        <w:t>.</w:t>
      </w:r>
    </w:p>
    <w:p w14:paraId="72FE2433" w14:textId="1ABFBB48" w:rsidR="00CB59BC" w:rsidRDefault="00CB59BC" w:rsidP="00957681">
      <w:pPr>
        <w:spacing w:after="0"/>
      </w:pPr>
    </w:p>
    <w:p w14:paraId="6513D028" w14:textId="77777777" w:rsidR="00CB59BC" w:rsidRDefault="00CB59BC" w:rsidP="00957681">
      <w:pPr>
        <w:spacing w:after="0"/>
      </w:pPr>
    </w:p>
    <w:p w14:paraId="6D85EF20" w14:textId="77777777" w:rsidR="00CB59BC" w:rsidRDefault="00CB59BC" w:rsidP="00957681">
      <w:pPr>
        <w:spacing w:after="0"/>
      </w:pPr>
    </w:p>
    <w:p w14:paraId="42C61AC4" w14:textId="77777777" w:rsidR="00CB59BC" w:rsidRDefault="00CB59BC" w:rsidP="00957681">
      <w:pPr>
        <w:spacing w:after="0"/>
      </w:pPr>
    </w:p>
    <w:p w14:paraId="531EB097" w14:textId="77777777" w:rsidR="00CB59BC" w:rsidRDefault="00CB59BC" w:rsidP="00957681">
      <w:pPr>
        <w:spacing w:after="0"/>
      </w:pPr>
    </w:p>
    <w:p w14:paraId="75D5E458" w14:textId="77777777" w:rsidR="00CB59BC" w:rsidRDefault="00CB59BC" w:rsidP="00957681">
      <w:pPr>
        <w:spacing w:after="0"/>
      </w:pPr>
    </w:p>
    <w:p w14:paraId="5D0FAAF0" w14:textId="2382E105" w:rsidR="00CB59BC" w:rsidRPr="00FA38F5" w:rsidRDefault="00CB59BC" w:rsidP="0095768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8F5">
        <w:rPr>
          <w:b/>
        </w:rPr>
        <w:t>PAGE 5</w:t>
      </w:r>
    </w:p>
    <w:p w14:paraId="37752D7A" w14:textId="77777777" w:rsidR="00CB59BC" w:rsidRDefault="00CB59BC" w:rsidP="00957681">
      <w:pPr>
        <w:spacing w:after="0"/>
      </w:pPr>
    </w:p>
    <w:p w14:paraId="48806B48" w14:textId="3D1DB352" w:rsidR="00CB59BC" w:rsidRPr="00153E80" w:rsidRDefault="00CB59BC" w:rsidP="00957681">
      <w:pPr>
        <w:spacing w:after="0"/>
        <w:rPr>
          <w:b/>
        </w:rPr>
      </w:pPr>
      <w:r w:rsidRPr="00153E80">
        <w:rPr>
          <w:b/>
        </w:rPr>
        <w:t>OLD BUSINESS:</w:t>
      </w:r>
    </w:p>
    <w:p w14:paraId="6928928D" w14:textId="548B21FC" w:rsidR="00CB59BC" w:rsidRDefault="00CB59BC" w:rsidP="00957681">
      <w:pPr>
        <w:spacing w:after="0"/>
      </w:pPr>
    </w:p>
    <w:p w14:paraId="78A39690" w14:textId="384507E6" w:rsidR="00CB59BC" w:rsidRPr="00153E80" w:rsidRDefault="00CB59BC" w:rsidP="00957681">
      <w:pPr>
        <w:spacing w:after="0"/>
        <w:rPr>
          <w:b/>
        </w:rPr>
      </w:pPr>
      <w:r w:rsidRPr="00153E80">
        <w:rPr>
          <w:b/>
        </w:rPr>
        <w:t>UPDATE ON ANNEXATION OF NINO D’ORAZIO:</w:t>
      </w:r>
    </w:p>
    <w:p w14:paraId="585B44E9" w14:textId="219E2849" w:rsidR="00CB59BC" w:rsidRDefault="00CB59BC" w:rsidP="00957681">
      <w:pPr>
        <w:spacing w:after="0"/>
      </w:pPr>
      <w:r>
        <w:t xml:space="preserve">Greg noted met with Nino and he is interested in annexing into town.  There is fourteen </w:t>
      </w:r>
      <w:proofErr w:type="gramStart"/>
      <w:r>
        <w:t>mobile</w:t>
      </w:r>
      <w:proofErr w:type="gramEnd"/>
    </w:p>
    <w:p w14:paraId="4B7C4E50" w14:textId="018C044E" w:rsidR="00CB59BC" w:rsidRDefault="00CB59BC" w:rsidP="00957681">
      <w:pPr>
        <w:spacing w:after="0"/>
      </w:pPr>
      <w:r>
        <w:t xml:space="preserve">homes in the park.  There </w:t>
      </w:r>
      <w:r w:rsidR="00153E80">
        <w:t>are</w:t>
      </w:r>
      <w:r>
        <w:t xml:space="preserve"> conflicts with the zoning for the town and we are trying to address</w:t>
      </w:r>
    </w:p>
    <w:p w14:paraId="74D65A83" w14:textId="138C955E" w:rsidR="00CB59BC" w:rsidRDefault="00CB59BC" w:rsidP="00957681">
      <w:pPr>
        <w:spacing w:after="0"/>
      </w:pPr>
      <w:r>
        <w:t>what will work for the town.</w:t>
      </w:r>
    </w:p>
    <w:p w14:paraId="134AFAF6" w14:textId="3E8A719B" w:rsidR="00CB59BC" w:rsidRDefault="00CB59BC" w:rsidP="00957681">
      <w:pPr>
        <w:spacing w:after="0"/>
      </w:pPr>
    </w:p>
    <w:p w14:paraId="603510A9" w14:textId="72DA8A7E" w:rsidR="00CB59BC" w:rsidRDefault="00CB59BC" w:rsidP="00957681">
      <w:pPr>
        <w:spacing w:after="0"/>
      </w:pPr>
      <w:r>
        <w:t>Greg noted need to hear each case of annexation.</w:t>
      </w:r>
      <w:r w:rsidR="00153E80">
        <w:t xml:space="preserve">  </w:t>
      </w:r>
    </w:p>
    <w:p w14:paraId="45000B3E" w14:textId="2DBC32F3" w:rsidR="00153E80" w:rsidRDefault="00153E80" w:rsidP="00957681">
      <w:pPr>
        <w:spacing w:after="0"/>
      </w:pPr>
    </w:p>
    <w:p w14:paraId="27FB5D8F" w14:textId="7B404389" w:rsidR="00153E80" w:rsidRDefault="00153E80" w:rsidP="00957681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Esender</w:t>
      </w:r>
      <w:proofErr w:type="spellEnd"/>
      <w:r>
        <w:t xml:space="preserve"> noted the property that wants to annex into town, he should have fourteen meters.</w:t>
      </w:r>
    </w:p>
    <w:p w14:paraId="6B6BD441" w14:textId="22BABAA0" w:rsidR="00153E80" w:rsidRDefault="00153E80" w:rsidP="00957681">
      <w:pPr>
        <w:spacing w:after="0"/>
      </w:pPr>
    </w:p>
    <w:p w14:paraId="70964D16" w14:textId="34888668" w:rsidR="00153E80" w:rsidRDefault="00153E80" w:rsidP="00957681">
      <w:pPr>
        <w:spacing w:after="0"/>
      </w:pPr>
      <w:r>
        <w:t xml:space="preserve">Greg noted Nino already has an </w:t>
      </w:r>
      <w:proofErr w:type="gramStart"/>
      <w:r>
        <w:t>infrastructure  on</w:t>
      </w:r>
      <w:proofErr w:type="gramEnd"/>
      <w:r>
        <w:t xml:space="preserve"> the property for his current water.</w:t>
      </w:r>
    </w:p>
    <w:p w14:paraId="55167DAF" w14:textId="5AE08448" w:rsidR="00153E80" w:rsidRDefault="00153E80" w:rsidP="00957681">
      <w:pPr>
        <w:spacing w:after="0"/>
      </w:pPr>
    </w:p>
    <w:p w14:paraId="723F9299" w14:textId="52DE7238" w:rsidR="00153E80" w:rsidRDefault="00153E80" w:rsidP="00957681">
      <w:pPr>
        <w:spacing w:after="0"/>
      </w:pPr>
      <w:r>
        <w:t>Kathy noted need to be consistent with all annexations.</w:t>
      </w:r>
    </w:p>
    <w:p w14:paraId="39F368D8" w14:textId="4A0A069A" w:rsidR="00153E80" w:rsidRDefault="00153E80" w:rsidP="00957681">
      <w:pPr>
        <w:spacing w:after="0"/>
      </w:pPr>
    </w:p>
    <w:p w14:paraId="7DAC1D81" w14:textId="0C8550E4" w:rsidR="00153E80" w:rsidRDefault="00153E80" w:rsidP="00957681">
      <w:pPr>
        <w:spacing w:after="0"/>
      </w:pPr>
      <w:r>
        <w:t xml:space="preserve">Jean Holloway noted any </w:t>
      </w:r>
      <w:proofErr w:type="spellStart"/>
      <w:r>
        <w:t>multi unit</w:t>
      </w:r>
      <w:proofErr w:type="spellEnd"/>
      <w:r>
        <w:t xml:space="preserve"> property should have individual meters.</w:t>
      </w:r>
    </w:p>
    <w:p w14:paraId="717CE3BC" w14:textId="5F39AA3E" w:rsidR="00153E80" w:rsidRDefault="00153E80" w:rsidP="00957681">
      <w:pPr>
        <w:spacing w:after="0"/>
      </w:pPr>
    </w:p>
    <w:p w14:paraId="4244EB9C" w14:textId="18745CEC" w:rsidR="00153E80" w:rsidRDefault="00153E80" w:rsidP="00957681">
      <w:pPr>
        <w:spacing w:after="0"/>
      </w:pPr>
      <w:r>
        <w:t xml:space="preserve">Greg noted Nino wouldn’t pay for fourteen impact fees. </w:t>
      </w:r>
    </w:p>
    <w:p w14:paraId="431D781D" w14:textId="5C95DB15" w:rsidR="00153E80" w:rsidRDefault="00153E80" w:rsidP="00957681">
      <w:pPr>
        <w:spacing w:after="0"/>
      </w:pPr>
    </w:p>
    <w:p w14:paraId="7C0299B4" w14:textId="74B10A39" w:rsidR="00153E80" w:rsidRDefault="00153E80" w:rsidP="00957681">
      <w:pPr>
        <w:spacing w:after="0"/>
      </w:pPr>
      <w:r>
        <w:t>Velicia noted need to stop with concessions and be consistent with how you are growing the town.</w:t>
      </w:r>
    </w:p>
    <w:p w14:paraId="2F53B52C" w14:textId="395A2F74" w:rsidR="00153E80" w:rsidRDefault="00153E80" w:rsidP="00957681">
      <w:pPr>
        <w:spacing w:after="0"/>
      </w:pPr>
    </w:p>
    <w:p w14:paraId="53DB4025" w14:textId="24BDDA55" w:rsidR="00153E80" w:rsidRDefault="000417A0" w:rsidP="00957681">
      <w:pPr>
        <w:spacing w:after="0"/>
      </w:pPr>
      <w:r>
        <w:t>Greg noted the town could do give Nino a nice size meter and let him deal with his infrastructure.</w:t>
      </w:r>
    </w:p>
    <w:p w14:paraId="226DC80C" w14:textId="68A02DAD" w:rsidR="000417A0" w:rsidRDefault="000417A0" w:rsidP="00957681">
      <w:pPr>
        <w:spacing w:after="0"/>
      </w:pPr>
    </w:p>
    <w:p w14:paraId="64054453" w14:textId="715AA859" w:rsidR="000417A0" w:rsidRDefault="000417A0" w:rsidP="00957681">
      <w:pPr>
        <w:spacing w:after="0"/>
      </w:pPr>
      <w:r>
        <w:t>Greg noted he has emailed the new attorney to discuss the annexation.</w:t>
      </w:r>
    </w:p>
    <w:p w14:paraId="77772EFB" w14:textId="3252460D" w:rsidR="000417A0" w:rsidRDefault="000417A0" w:rsidP="00957681">
      <w:pPr>
        <w:spacing w:after="0"/>
      </w:pPr>
    </w:p>
    <w:p w14:paraId="71AE84C8" w14:textId="12AB282E" w:rsidR="00153E80" w:rsidRDefault="000417A0" w:rsidP="00957681">
      <w:pPr>
        <w:spacing w:after="0"/>
        <w:rPr>
          <w:b/>
        </w:rPr>
      </w:pPr>
      <w:r w:rsidRPr="000417A0">
        <w:rPr>
          <w:b/>
        </w:rPr>
        <w:t>UPDATE ON HIRING A MAINTENANCE PERSON</w:t>
      </w:r>
      <w:r>
        <w:rPr>
          <w:b/>
        </w:rPr>
        <w:t>:</w:t>
      </w:r>
    </w:p>
    <w:p w14:paraId="34E298DC" w14:textId="77777777" w:rsidR="000417A0" w:rsidRDefault="000417A0" w:rsidP="00957681">
      <w:pPr>
        <w:spacing w:after="0"/>
      </w:pPr>
      <w:r w:rsidRPr="000417A0">
        <w:t>Kathy noted</w:t>
      </w:r>
      <w:r>
        <w:t xml:space="preserve"> the town received seventeen applicants and will be interviewing five applicants.</w:t>
      </w:r>
    </w:p>
    <w:p w14:paraId="4B311878" w14:textId="10DE229D" w:rsidR="000417A0" w:rsidRPr="000417A0" w:rsidRDefault="000417A0" w:rsidP="00957681">
      <w:pPr>
        <w:spacing w:after="0"/>
      </w:pPr>
      <w:r>
        <w:t xml:space="preserve"> </w:t>
      </w:r>
    </w:p>
    <w:p w14:paraId="2A69E010" w14:textId="32B2DBE8" w:rsidR="000417A0" w:rsidRPr="000417A0" w:rsidRDefault="000417A0" w:rsidP="00957681">
      <w:pPr>
        <w:spacing w:after="0"/>
        <w:rPr>
          <w:b/>
        </w:rPr>
      </w:pPr>
      <w:r>
        <w:rPr>
          <w:b/>
        </w:rPr>
        <w:t>UPDATE ON THE PAVING OF REED STREET:</w:t>
      </w:r>
    </w:p>
    <w:p w14:paraId="71163A07" w14:textId="04A59B4C" w:rsidR="00153E80" w:rsidRDefault="000417A0" w:rsidP="00957681">
      <w:pPr>
        <w:spacing w:after="0"/>
      </w:pPr>
      <w:r>
        <w:t xml:space="preserve">Cheryl noted just received the approval from </w:t>
      </w:r>
      <w:proofErr w:type="spellStart"/>
      <w:r>
        <w:t>Deldot</w:t>
      </w:r>
      <w:proofErr w:type="spellEnd"/>
      <w:r>
        <w:t xml:space="preserve"> to have Reed Street paved and should be starting by the end of August.</w:t>
      </w:r>
    </w:p>
    <w:p w14:paraId="6043755E" w14:textId="16FA9149" w:rsidR="000417A0" w:rsidRDefault="000417A0" w:rsidP="00957681">
      <w:pPr>
        <w:spacing w:after="0"/>
      </w:pPr>
    </w:p>
    <w:p w14:paraId="31B4E93F" w14:textId="77777777" w:rsidR="00D34D03" w:rsidRDefault="000417A0" w:rsidP="00957681">
      <w:pPr>
        <w:spacing w:after="0"/>
      </w:pPr>
      <w:r>
        <w:t xml:space="preserve">Dawn Beck noted the property of Charles Hudson </w:t>
      </w:r>
      <w:r w:rsidR="00D34D03">
        <w:t>has three to five broken vehicles and someone is</w:t>
      </w:r>
    </w:p>
    <w:p w14:paraId="6A9AF95E" w14:textId="01620F77" w:rsidR="00D34D03" w:rsidRDefault="00D34D03" w:rsidP="00957681">
      <w:pPr>
        <w:spacing w:after="0"/>
      </w:pPr>
      <w:r>
        <w:t xml:space="preserve">living in the RV. </w:t>
      </w:r>
    </w:p>
    <w:p w14:paraId="6CE2619C" w14:textId="43C7A1B2" w:rsidR="000417A0" w:rsidRDefault="000417A0" w:rsidP="00957681">
      <w:pPr>
        <w:spacing w:after="0"/>
      </w:pPr>
    </w:p>
    <w:p w14:paraId="5C93059A" w14:textId="1CF35C4A" w:rsidR="000417A0" w:rsidRPr="000417A0" w:rsidRDefault="000417A0" w:rsidP="00957681">
      <w:pPr>
        <w:spacing w:after="0"/>
        <w:rPr>
          <w:b/>
        </w:rPr>
      </w:pPr>
      <w:r w:rsidRPr="000417A0">
        <w:rPr>
          <w:b/>
        </w:rPr>
        <w:t>COMMITTEE MEETINGS AND REPORTS:</w:t>
      </w:r>
    </w:p>
    <w:p w14:paraId="2E9D8FE7" w14:textId="468DF5C7" w:rsidR="00D34D03" w:rsidRDefault="000417A0" w:rsidP="00957681">
      <w:pPr>
        <w:spacing w:after="0"/>
      </w:pPr>
      <w:r w:rsidRPr="000417A0">
        <w:rPr>
          <w:b/>
        </w:rPr>
        <w:t>BUDGET COMMITTEE</w:t>
      </w:r>
      <w:r w:rsidRPr="00D34D03">
        <w:t>:</w:t>
      </w:r>
      <w:r w:rsidR="00D34D03" w:rsidRPr="00D34D03">
        <w:t xml:space="preserve">  No Report</w:t>
      </w:r>
    </w:p>
    <w:p w14:paraId="4F1A9BD3" w14:textId="4AD8C0E6" w:rsidR="00D34D03" w:rsidRDefault="00D34D03" w:rsidP="00957681">
      <w:pPr>
        <w:spacing w:after="0"/>
      </w:pPr>
    </w:p>
    <w:p w14:paraId="786D09D3" w14:textId="248E7632" w:rsidR="00D34D03" w:rsidRDefault="00D34D03" w:rsidP="00957681">
      <w:pPr>
        <w:spacing w:after="0"/>
      </w:pPr>
      <w:r w:rsidRPr="00FA38F5">
        <w:rPr>
          <w:b/>
        </w:rPr>
        <w:t>CHARTER COMMITTEE:</w:t>
      </w:r>
      <w:r>
        <w:t xml:space="preserve">  No Report</w:t>
      </w:r>
    </w:p>
    <w:p w14:paraId="08591DA8" w14:textId="5DD36011" w:rsidR="00D34D03" w:rsidRDefault="00D34D03" w:rsidP="00957681">
      <w:pPr>
        <w:spacing w:after="0"/>
      </w:pPr>
    </w:p>
    <w:p w14:paraId="71723DFF" w14:textId="77777777" w:rsidR="00D34D03" w:rsidRDefault="00D34D03" w:rsidP="00957681">
      <w:pPr>
        <w:spacing w:after="0"/>
      </w:pPr>
    </w:p>
    <w:p w14:paraId="026CD988" w14:textId="77777777" w:rsidR="00D34D03" w:rsidRDefault="00D34D03" w:rsidP="00957681">
      <w:pPr>
        <w:spacing w:after="0"/>
      </w:pPr>
    </w:p>
    <w:p w14:paraId="0818C8D3" w14:textId="634DACC5" w:rsidR="00D34D03" w:rsidRPr="000970D9" w:rsidRDefault="00D34D03" w:rsidP="0095768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70D9">
        <w:rPr>
          <w:b/>
        </w:rPr>
        <w:t>PAGE 6</w:t>
      </w:r>
    </w:p>
    <w:p w14:paraId="6ED345E1" w14:textId="77777777" w:rsidR="00D34D03" w:rsidRDefault="00D34D03" w:rsidP="00957681">
      <w:pPr>
        <w:spacing w:after="0"/>
      </w:pPr>
    </w:p>
    <w:p w14:paraId="62791F0E" w14:textId="77777777" w:rsidR="00D34D03" w:rsidRDefault="00D34D03" w:rsidP="00957681">
      <w:pPr>
        <w:spacing w:after="0"/>
      </w:pPr>
    </w:p>
    <w:p w14:paraId="09100E09" w14:textId="77777777" w:rsidR="00D34D03" w:rsidRDefault="00D34D03" w:rsidP="00957681">
      <w:pPr>
        <w:spacing w:after="0"/>
      </w:pPr>
    </w:p>
    <w:p w14:paraId="11194232" w14:textId="5BA94D87" w:rsidR="00D34D03" w:rsidRDefault="00D34D03" w:rsidP="00957681">
      <w:pPr>
        <w:spacing w:after="0"/>
      </w:pPr>
      <w:r w:rsidRPr="000970D9">
        <w:rPr>
          <w:b/>
        </w:rPr>
        <w:t>ENVISION OF FRANKFORD</w:t>
      </w:r>
      <w:r>
        <w:t>:</w:t>
      </w:r>
    </w:p>
    <w:p w14:paraId="062A6FD8" w14:textId="3DF972F1" w:rsidR="00D34D03" w:rsidRDefault="00D34D03" w:rsidP="00957681">
      <w:pPr>
        <w:spacing w:after="0"/>
      </w:pPr>
      <w:r>
        <w:t>Kathy noted the next meeting will be August 9, 2018 at 7:00pm. The next movie in the park</w:t>
      </w:r>
    </w:p>
    <w:p w14:paraId="21DD88D4" w14:textId="5DA1431C" w:rsidR="000417A0" w:rsidRDefault="00D34D03" w:rsidP="00957681">
      <w:pPr>
        <w:spacing w:after="0"/>
      </w:pPr>
      <w:r>
        <w:t xml:space="preserve">will be August 24, 2018 and the movie </w:t>
      </w:r>
      <w:proofErr w:type="gramStart"/>
      <w:r>
        <w:t>is</w:t>
      </w:r>
      <w:proofErr w:type="gramEnd"/>
      <w:r>
        <w:t xml:space="preserve"> COCO.</w:t>
      </w:r>
    </w:p>
    <w:p w14:paraId="0E9870BA" w14:textId="09294419" w:rsidR="00D34D03" w:rsidRDefault="00D34D03" w:rsidP="00957681">
      <w:pPr>
        <w:spacing w:after="0"/>
      </w:pPr>
    </w:p>
    <w:p w14:paraId="0F263339" w14:textId="31E4A0F5" w:rsidR="00D34D03" w:rsidRPr="000970D9" w:rsidRDefault="00D34D03" w:rsidP="00957681">
      <w:pPr>
        <w:spacing w:after="0"/>
        <w:rPr>
          <w:b/>
        </w:rPr>
      </w:pPr>
      <w:r w:rsidRPr="000970D9">
        <w:rPr>
          <w:b/>
        </w:rPr>
        <w:t>CITIZENS PRIVILEGE:</w:t>
      </w:r>
    </w:p>
    <w:p w14:paraId="5BE9882C" w14:textId="2A7D4254" w:rsidR="00CB59BC" w:rsidRDefault="00D34D03" w:rsidP="00957681">
      <w:pPr>
        <w:spacing w:after="0"/>
      </w:pPr>
      <w:r>
        <w:t xml:space="preserve">Duane Beck noted what happened with the </w:t>
      </w:r>
      <w:proofErr w:type="spellStart"/>
      <w:r>
        <w:t>Mountaire</w:t>
      </w:r>
      <w:proofErr w:type="spellEnd"/>
      <w:r>
        <w:t xml:space="preserve"> offer that was offered to the town.</w:t>
      </w:r>
    </w:p>
    <w:p w14:paraId="2266687C" w14:textId="4DC319F7" w:rsidR="00D34D03" w:rsidRDefault="00D34D03" w:rsidP="00957681">
      <w:pPr>
        <w:spacing w:after="0"/>
      </w:pPr>
    </w:p>
    <w:p w14:paraId="2DE0043D" w14:textId="3099BC3C" w:rsidR="00D34D03" w:rsidRDefault="00D34D03" w:rsidP="00957681">
      <w:pPr>
        <w:spacing w:after="0"/>
      </w:pPr>
      <w:r>
        <w:t xml:space="preserve">Greg noted against </w:t>
      </w:r>
      <w:proofErr w:type="spellStart"/>
      <w:r>
        <w:t>Mountaire</w:t>
      </w:r>
      <w:proofErr w:type="spellEnd"/>
      <w:r>
        <w:t xml:space="preserve"> paying the $1,000.00 per month for the next ten years to the town because that would seem the town was giving approval for the well.  </w:t>
      </w:r>
    </w:p>
    <w:p w14:paraId="14D71314" w14:textId="1A03B278" w:rsidR="00D34D03" w:rsidRDefault="00D34D03" w:rsidP="00957681">
      <w:pPr>
        <w:spacing w:after="0"/>
      </w:pPr>
    </w:p>
    <w:p w14:paraId="1AE27505" w14:textId="174C4CC7" w:rsidR="00D34D03" w:rsidRDefault="00D34D03" w:rsidP="00957681">
      <w:pPr>
        <w:spacing w:after="0"/>
      </w:pPr>
      <w:r>
        <w:t xml:space="preserve">Robert Murray noted last July 2017 Marty said </w:t>
      </w:r>
      <w:proofErr w:type="spellStart"/>
      <w:r>
        <w:t>Mountaire</w:t>
      </w:r>
      <w:proofErr w:type="spellEnd"/>
      <w:r>
        <w:t xml:space="preserve"> had removed their offer </w:t>
      </w:r>
      <w:r w:rsidR="000970D9">
        <w:t xml:space="preserve">of $1,000.00 per </w:t>
      </w:r>
    </w:p>
    <w:p w14:paraId="518D70F3" w14:textId="50769F88" w:rsidR="000970D9" w:rsidRDefault="000970D9" w:rsidP="00957681">
      <w:pPr>
        <w:spacing w:after="0"/>
      </w:pPr>
      <w:r>
        <w:t xml:space="preserve"> month for the next ten years.</w:t>
      </w:r>
    </w:p>
    <w:p w14:paraId="71D2F327" w14:textId="44C71BB3" w:rsidR="000970D9" w:rsidRDefault="000970D9" w:rsidP="00957681">
      <w:pPr>
        <w:spacing w:after="0"/>
      </w:pPr>
    </w:p>
    <w:p w14:paraId="257E77AC" w14:textId="3DB3CF26" w:rsidR="000970D9" w:rsidRDefault="000970D9" w:rsidP="00957681">
      <w:pPr>
        <w:spacing w:after="0"/>
      </w:pPr>
      <w:proofErr w:type="spellStart"/>
      <w:r>
        <w:t>Mr</w:t>
      </w:r>
      <w:proofErr w:type="spellEnd"/>
      <w:r>
        <w:t xml:space="preserve"> </w:t>
      </w:r>
      <w:proofErr w:type="spellStart"/>
      <w:r>
        <w:t>Esender</w:t>
      </w:r>
      <w:proofErr w:type="spellEnd"/>
      <w:r>
        <w:t xml:space="preserve"> noted the State Police that services our town could they come to our monthly meetings</w:t>
      </w:r>
    </w:p>
    <w:p w14:paraId="195695B3" w14:textId="4BE40397" w:rsidR="000970D9" w:rsidRDefault="000970D9" w:rsidP="00957681">
      <w:pPr>
        <w:spacing w:after="0"/>
      </w:pPr>
      <w:proofErr w:type="gramStart"/>
      <w:r>
        <w:t>so</w:t>
      </w:r>
      <w:proofErr w:type="gramEnd"/>
      <w:r>
        <w:t xml:space="preserve"> the residents can let them know what has been going on in town.</w:t>
      </w:r>
    </w:p>
    <w:p w14:paraId="056A8676" w14:textId="62B4FEBC" w:rsidR="000970D9" w:rsidRDefault="000970D9" w:rsidP="00957681">
      <w:pPr>
        <w:spacing w:after="0"/>
      </w:pPr>
    </w:p>
    <w:p w14:paraId="549D5008" w14:textId="1CB52A1F" w:rsidR="000970D9" w:rsidRDefault="000970D9" w:rsidP="00957681">
      <w:pPr>
        <w:spacing w:after="0"/>
      </w:pPr>
      <w:r>
        <w:t>Joanne noted she would contact the Officer that handles the schedule and ask if someone could</w:t>
      </w:r>
    </w:p>
    <w:p w14:paraId="6D1DAFF1" w14:textId="4982D4EE" w:rsidR="000970D9" w:rsidRDefault="000970D9" w:rsidP="00957681">
      <w:pPr>
        <w:spacing w:after="0"/>
      </w:pPr>
      <w:r>
        <w:t xml:space="preserve">attend the monthly meetings.  </w:t>
      </w:r>
    </w:p>
    <w:p w14:paraId="103BF74F" w14:textId="678B56B5" w:rsidR="000970D9" w:rsidRDefault="000970D9" w:rsidP="00957681">
      <w:pPr>
        <w:spacing w:after="0"/>
      </w:pPr>
    </w:p>
    <w:p w14:paraId="678A42C1" w14:textId="19E0A465" w:rsidR="000970D9" w:rsidRPr="000970D9" w:rsidRDefault="000970D9" w:rsidP="00957681">
      <w:pPr>
        <w:spacing w:after="0"/>
        <w:rPr>
          <w:b/>
        </w:rPr>
      </w:pPr>
      <w:r w:rsidRPr="000970D9">
        <w:rPr>
          <w:b/>
        </w:rPr>
        <w:t>ADJOURN:</w:t>
      </w:r>
    </w:p>
    <w:p w14:paraId="5A0F6B24" w14:textId="28BCFE38" w:rsidR="000970D9" w:rsidRDefault="000970D9" w:rsidP="00957681">
      <w:pPr>
        <w:spacing w:after="0"/>
      </w:pPr>
      <w:r>
        <w:t>Velicia made the motion to adjourn the meeting and Greg seconded the motion.</w:t>
      </w:r>
      <w:r w:rsidR="00FA38F5">
        <w:t xml:space="preserve">  Meeting adjourned at</w:t>
      </w:r>
    </w:p>
    <w:p w14:paraId="757185D4" w14:textId="15E362A6" w:rsidR="00FA38F5" w:rsidRDefault="00FA38F5" w:rsidP="00957681">
      <w:pPr>
        <w:spacing w:after="0"/>
      </w:pPr>
      <w:r>
        <w:t>8:15pm.</w:t>
      </w:r>
    </w:p>
    <w:p w14:paraId="7BF0D535" w14:textId="4F4C2D68" w:rsidR="000970D9" w:rsidRDefault="000970D9" w:rsidP="00957681">
      <w:pPr>
        <w:spacing w:after="0"/>
      </w:pPr>
      <w:r>
        <w:t>Motion was unanimous.</w:t>
      </w:r>
    </w:p>
    <w:p w14:paraId="3876C3FA" w14:textId="3F491574" w:rsidR="00FA38F5" w:rsidRDefault="00FA38F5" w:rsidP="00957681">
      <w:pPr>
        <w:spacing w:after="0"/>
      </w:pPr>
    </w:p>
    <w:p w14:paraId="71C8CF7D" w14:textId="6946E091" w:rsidR="00FA38F5" w:rsidRPr="00FA38F5" w:rsidRDefault="00FA38F5" w:rsidP="00957681">
      <w:pPr>
        <w:spacing w:after="0"/>
        <w:rPr>
          <w:b/>
        </w:rPr>
      </w:pPr>
      <w:r w:rsidRPr="00FA38F5">
        <w:rPr>
          <w:b/>
        </w:rPr>
        <w:t>Respectfully</w:t>
      </w:r>
    </w:p>
    <w:p w14:paraId="5F22187B" w14:textId="3A11FF8D" w:rsidR="00FA38F5" w:rsidRPr="00FA38F5" w:rsidRDefault="00FA38F5" w:rsidP="00957681">
      <w:pPr>
        <w:spacing w:after="0"/>
        <w:rPr>
          <w:b/>
        </w:rPr>
      </w:pPr>
    </w:p>
    <w:p w14:paraId="5F858808" w14:textId="20C08382" w:rsidR="00FA38F5" w:rsidRPr="00FA38F5" w:rsidRDefault="00FA38F5" w:rsidP="00957681">
      <w:pPr>
        <w:spacing w:after="0"/>
        <w:rPr>
          <w:b/>
        </w:rPr>
      </w:pPr>
    </w:p>
    <w:p w14:paraId="1481DB96" w14:textId="76E1E582" w:rsidR="00FA38F5" w:rsidRPr="00FA38F5" w:rsidRDefault="00FA38F5" w:rsidP="00957681">
      <w:pPr>
        <w:spacing w:after="0"/>
        <w:rPr>
          <w:b/>
        </w:rPr>
      </w:pPr>
      <w:r w:rsidRPr="00FA38F5">
        <w:rPr>
          <w:b/>
        </w:rPr>
        <w:t>Cheryl A Lynch</w:t>
      </w:r>
    </w:p>
    <w:p w14:paraId="532EA54F" w14:textId="505335FC" w:rsidR="00FA38F5" w:rsidRPr="00FA38F5" w:rsidRDefault="00FA38F5" w:rsidP="00957681">
      <w:pPr>
        <w:spacing w:after="0"/>
        <w:rPr>
          <w:b/>
        </w:rPr>
      </w:pPr>
      <w:r w:rsidRPr="00FA38F5">
        <w:rPr>
          <w:b/>
        </w:rPr>
        <w:t>Town Clerk</w:t>
      </w:r>
    </w:p>
    <w:p w14:paraId="234AD3AC" w14:textId="77777777" w:rsidR="00FA38F5" w:rsidRDefault="00FA38F5" w:rsidP="00957681">
      <w:pPr>
        <w:spacing w:after="0"/>
      </w:pPr>
    </w:p>
    <w:p w14:paraId="34C2D410" w14:textId="314E387D" w:rsidR="00D34D03" w:rsidRDefault="00D34D03" w:rsidP="00957681">
      <w:pPr>
        <w:spacing w:after="0"/>
      </w:pPr>
    </w:p>
    <w:p w14:paraId="20D9E29D" w14:textId="77777777" w:rsidR="00D34D03" w:rsidRDefault="00D34D03" w:rsidP="00957681">
      <w:pPr>
        <w:spacing w:after="0"/>
      </w:pPr>
    </w:p>
    <w:p w14:paraId="75752B40" w14:textId="77777777" w:rsidR="00D34D03" w:rsidRDefault="00D34D03" w:rsidP="00957681">
      <w:pPr>
        <w:spacing w:after="0"/>
      </w:pPr>
    </w:p>
    <w:p w14:paraId="4096D825" w14:textId="75EED5DC" w:rsidR="00CB59BC" w:rsidRDefault="00CB59BC" w:rsidP="00957681">
      <w:pPr>
        <w:spacing w:after="0"/>
      </w:pPr>
    </w:p>
    <w:p w14:paraId="668F51A1" w14:textId="77777777" w:rsidR="00CB59BC" w:rsidRDefault="00CB59BC" w:rsidP="00957681">
      <w:pPr>
        <w:spacing w:after="0"/>
      </w:pPr>
    </w:p>
    <w:p w14:paraId="33CE5A6C" w14:textId="0E6FB502" w:rsidR="0077758D" w:rsidRDefault="0077758D" w:rsidP="00957681">
      <w:pPr>
        <w:spacing w:after="0"/>
      </w:pPr>
    </w:p>
    <w:p w14:paraId="6E7FC40C" w14:textId="77777777" w:rsidR="0077758D" w:rsidRDefault="0077758D" w:rsidP="00957681">
      <w:pPr>
        <w:spacing w:after="0"/>
      </w:pPr>
    </w:p>
    <w:p w14:paraId="0F7E79B3" w14:textId="020F7583" w:rsidR="005C6A89" w:rsidRDefault="005C6A89" w:rsidP="00957681">
      <w:pPr>
        <w:spacing w:after="0"/>
      </w:pPr>
    </w:p>
    <w:p w14:paraId="261BDFE2" w14:textId="77777777" w:rsidR="005C6A89" w:rsidRDefault="005C6A89" w:rsidP="00957681">
      <w:pPr>
        <w:spacing w:after="0"/>
      </w:pPr>
    </w:p>
    <w:p w14:paraId="74CDE441" w14:textId="77777777" w:rsidR="005C6A89" w:rsidRDefault="005C6A89" w:rsidP="00957681">
      <w:pPr>
        <w:spacing w:after="0"/>
      </w:pPr>
    </w:p>
    <w:p w14:paraId="2673C75F" w14:textId="77777777" w:rsidR="00121834" w:rsidRDefault="00121834" w:rsidP="00957681">
      <w:pPr>
        <w:spacing w:after="0"/>
      </w:pPr>
    </w:p>
    <w:p w14:paraId="4DF587E1" w14:textId="5F6AA15F" w:rsidR="00F44DCC" w:rsidRDefault="00F44DCC" w:rsidP="00957681">
      <w:pPr>
        <w:spacing w:after="0"/>
      </w:pPr>
    </w:p>
    <w:p w14:paraId="18BDA32A" w14:textId="77777777" w:rsidR="00F44DCC" w:rsidRDefault="00F44DCC" w:rsidP="00957681">
      <w:pPr>
        <w:spacing w:after="0"/>
      </w:pPr>
    </w:p>
    <w:p w14:paraId="551C4FD5" w14:textId="77777777" w:rsidR="009F0DE8" w:rsidRDefault="009F0DE8" w:rsidP="00957681">
      <w:pPr>
        <w:spacing w:after="0"/>
      </w:pPr>
    </w:p>
    <w:p w14:paraId="176B30AD" w14:textId="7EC48B2E" w:rsidR="00673928" w:rsidRDefault="00673928" w:rsidP="00957681">
      <w:pPr>
        <w:spacing w:after="0"/>
      </w:pPr>
      <w:r>
        <w:t xml:space="preserve">   </w:t>
      </w:r>
    </w:p>
    <w:p w14:paraId="6EBB19F4" w14:textId="77777777" w:rsidR="00892ED5" w:rsidRDefault="00892ED5" w:rsidP="00957681">
      <w:pPr>
        <w:spacing w:after="0"/>
      </w:pPr>
    </w:p>
    <w:p w14:paraId="1B13A71E" w14:textId="5BFEEA43" w:rsidR="0023301E" w:rsidRDefault="0023301E" w:rsidP="00957681">
      <w:pPr>
        <w:spacing w:after="0"/>
      </w:pPr>
    </w:p>
    <w:p w14:paraId="5D6DE74D" w14:textId="77777777" w:rsidR="0023301E" w:rsidRDefault="0023301E" w:rsidP="00957681">
      <w:pPr>
        <w:spacing w:after="0"/>
      </w:pPr>
    </w:p>
    <w:p w14:paraId="7334281D" w14:textId="77777777" w:rsidR="00A37FAF" w:rsidRDefault="00A37FAF" w:rsidP="00957681">
      <w:pPr>
        <w:spacing w:after="0"/>
      </w:pPr>
    </w:p>
    <w:p w14:paraId="7EF0EDF3" w14:textId="77777777" w:rsidR="00A37FAF" w:rsidRDefault="00A37FAF" w:rsidP="00957681">
      <w:pPr>
        <w:spacing w:after="0"/>
      </w:pPr>
    </w:p>
    <w:p w14:paraId="54861B78" w14:textId="37D8B691" w:rsidR="00A37FAF" w:rsidRDefault="00A37FAF" w:rsidP="00957681">
      <w:pPr>
        <w:spacing w:after="0"/>
      </w:pPr>
    </w:p>
    <w:p w14:paraId="0FE0A8B4" w14:textId="77777777" w:rsidR="00A37FAF" w:rsidRDefault="00A37FAF" w:rsidP="00957681">
      <w:pPr>
        <w:spacing w:after="0"/>
      </w:pPr>
    </w:p>
    <w:p w14:paraId="1D9C5B3D" w14:textId="05BBDCBB" w:rsidR="00555063" w:rsidRDefault="00555063" w:rsidP="00957681">
      <w:pPr>
        <w:spacing w:after="0"/>
      </w:pPr>
    </w:p>
    <w:p w14:paraId="20569DD5" w14:textId="77777777" w:rsidR="00957681" w:rsidRDefault="00957681" w:rsidP="00957681">
      <w:pPr>
        <w:spacing w:after="0"/>
      </w:pPr>
    </w:p>
    <w:p w14:paraId="4C816974" w14:textId="1BB75225" w:rsidR="00957681" w:rsidRDefault="00957681" w:rsidP="00957681">
      <w:pPr>
        <w:spacing w:after="0"/>
      </w:pPr>
    </w:p>
    <w:p w14:paraId="62D72876" w14:textId="77777777" w:rsidR="00957681" w:rsidRDefault="00957681" w:rsidP="00957681">
      <w:pPr>
        <w:spacing w:after="0"/>
      </w:pPr>
    </w:p>
    <w:sectPr w:rsidR="0095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81"/>
    <w:rsid w:val="000417A0"/>
    <w:rsid w:val="000970D9"/>
    <w:rsid w:val="00121834"/>
    <w:rsid w:val="00153E80"/>
    <w:rsid w:val="001D1EDB"/>
    <w:rsid w:val="0023301E"/>
    <w:rsid w:val="002C305D"/>
    <w:rsid w:val="003C4796"/>
    <w:rsid w:val="003E1588"/>
    <w:rsid w:val="00555063"/>
    <w:rsid w:val="005C6A89"/>
    <w:rsid w:val="00673928"/>
    <w:rsid w:val="007400C3"/>
    <w:rsid w:val="0077758D"/>
    <w:rsid w:val="007E30F4"/>
    <w:rsid w:val="00821957"/>
    <w:rsid w:val="00892ED5"/>
    <w:rsid w:val="00957681"/>
    <w:rsid w:val="009F0DE8"/>
    <w:rsid w:val="00A37FAF"/>
    <w:rsid w:val="00CB59BC"/>
    <w:rsid w:val="00D34D03"/>
    <w:rsid w:val="00D43077"/>
    <w:rsid w:val="00D6266D"/>
    <w:rsid w:val="00F10FC2"/>
    <w:rsid w:val="00F44DCC"/>
    <w:rsid w:val="00FA38F5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CC8"/>
  <w15:chartTrackingRefBased/>
  <w15:docId w15:val="{A0C13E77-5C2E-4E73-A1C8-A028F80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2018-08-14T19:12:00Z</cp:lastPrinted>
  <dcterms:created xsi:type="dcterms:W3CDTF">2018-09-12T20:19:00Z</dcterms:created>
  <dcterms:modified xsi:type="dcterms:W3CDTF">2018-09-12T20:19:00Z</dcterms:modified>
</cp:coreProperties>
</file>