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B7C93" w14:textId="77777777" w:rsidR="005A59D4" w:rsidRPr="00482A1D" w:rsidRDefault="007E1F86" w:rsidP="007E1F86">
      <w:pPr>
        <w:spacing w:after="0"/>
        <w:jc w:val="center"/>
        <w:rPr>
          <w:b/>
        </w:rPr>
      </w:pPr>
      <w:bookmarkStart w:id="0" w:name="_GoBack"/>
      <w:bookmarkEnd w:id="0"/>
      <w:r w:rsidRPr="00482A1D">
        <w:rPr>
          <w:b/>
        </w:rPr>
        <w:t>MONTHLY TOWN COUNCIL MEETING</w:t>
      </w:r>
    </w:p>
    <w:p w14:paraId="3C86F02A" w14:textId="73ED2D70" w:rsidR="007E1F86" w:rsidRPr="00482A1D" w:rsidRDefault="007E1F86" w:rsidP="007E1F86">
      <w:pPr>
        <w:spacing w:after="0"/>
        <w:jc w:val="center"/>
        <w:rPr>
          <w:b/>
        </w:rPr>
      </w:pPr>
    </w:p>
    <w:p w14:paraId="611731C4" w14:textId="1819FB3B" w:rsidR="007E1F86" w:rsidRPr="00482A1D" w:rsidRDefault="007E1F86" w:rsidP="007E1F86">
      <w:pPr>
        <w:spacing w:after="0"/>
        <w:jc w:val="center"/>
        <w:rPr>
          <w:b/>
        </w:rPr>
      </w:pPr>
      <w:r w:rsidRPr="00482A1D">
        <w:rPr>
          <w:b/>
        </w:rPr>
        <w:t>MINUTES</w:t>
      </w:r>
    </w:p>
    <w:p w14:paraId="37C7D748" w14:textId="089ABEA0" w:rsidR="007E1F86" w:rsidRPr="00482A1D" w:rsidRDefault="007E1F86" w:rsidP="007E1F86">
      <w:pPr>
        <w:spacing w:after="0"/>
        <w:jc w:val="center"/>
        <w:rPr>
          <w:b/>
        </w:rPr>
      </w:pPr>
    </w:p>
    <w:p w14:paraId="338FAEF5" w14:textId="56238944" w:rsidR="007E1F86" w:rsidRPr="00482A1D" w:rsidRDefault="007E1F86" w:rsidP="007E1F86">
      <w:pPr>
        <w:spacing w:after="0"/>
        <w:jc w:val="center"/>
        <w:rPr>
          <w:b/>
        </w:rPr>
      </w:pPr>
      <w:r w:rsidRPr="00482A1D">
        <w:rPr>
          <w:b/>
        </w:rPr>
        <w:t>JUNE 4, 2018</w:t>
      </w:r>
    </w:p>
    <w:p w14:paraId="2C55D158" w14:textId="734CD610" w:rsidR="007E1F86" w:rsidRDefault="007E1F86" w:rsidP="007E1F86">
      <w:pPr>
        <w:spacing w:after="0"/>
        <w:jc w:val="center"/>
      </w:pPr>
    </w:p>
    <w:p w14:paraId="65BD0D62" w14:textId="166FBA0D" w:rsidR="007E1F86" w:rsidRDefault="007E1F86" w:rsidP="007E1F86">
      <w:pPr>
        <w:spacing w:after="0"/>
      </w:pPr>
      <w:r w:rsidRPr="00482A1D">
        <w:rPr>
          <w:b/>
        </w:rPr>
        <w:t>TOWN COUNCIL</w:t>
      </w:r>
      <w:r>
        <w:t>:</w:t>
      </w:r>
      <w:r>
        <w:tab/>
      </w:r>
      <w:r>
        <w:tab/>
        <w:t>Joanne Bacon</w:t>
      </w:r>
      <w:r>
        <w:tab/>
      </w:r>
      <w:r>
        <w:tab/>
      </w:r>
      <w:r>
        <w:tab/>
        <w:t>President</w:t>
      </w:r>
    </w:p>
    <w:p w14:paraId="57414430" w14:textId="57AB7446" w:rsidR="007E1F86" w:rsidRDefault="007E1F86" w:rsidP="007E1F86">
      <w:pPr>
        <w:spacing w:after="0"/>
      </w:pPr>
      <w:r>
        <w:tab/>
      </w:r>
      <w:r>
        <w:tab/>
      </w:r>
      <w:r>
        <w:tab/>
      </w:r>
      <w:r>
        <w:tab/>
        <w:t>Greg Welch</w:t>
      </w:r>
      <w:r>
        <w:tab/>
      </w:r>
      <w:r>
        <w:tab/>
      </w:r>
      <w:r>
        <w:tab/>
        <w:t>Vice President</w:t>
      </w:r>
    </w:p>
    <w:p w14:paraId="6798866E" w14:textId="15B49991" w:rsidR="007E1F86" w:rsidRDefault="007E1F86" w:rsidP="007E1F86">
      <w:pPr>
        <w:spacing w:after="0"/>
      </w:pPr>
      <w:r>
        <w:tab/>
      </w:r>
      <w:r>
        <w:tab/>
      </w:r>
      <w:r>
        <w:tab/>
      </w:r>
      <w:r>
        <w:tab/>
        <w:t>Velicia Melson</w:t>
      </w:r>
      <w:r>
        <w:tab/>
      </w:r>
      <w:r>
        <w:tab/>
      </w:r>
      <w:r>
        <w:tab/>
        <w:t>Sec/Treasurer</w:t>
      </w:r>
    </w:p>
    <w:p w14:paraId="4C741ECD" w14:textId="75CBC561" w:rsidR="007E1F86" w:rsidRDefault="007E1F86" w:rsidP="007E1F86">
      <w:pPr>
        <w:spacing w:after="0"/>
      </w:pPr>
      <w:r>
        <w:tab/>
      </w:r>
      <w:r>
        <w:tab/>
      </w:r>
      <w:r>
        <w:tab/>
      </w:r>
      <w:r>
        <w:tab/>
        <w:t>Pam Davis</w:t>
      </w:r>
      <w:r>
        <w:tab/>
      </w:r>
      <w:r>
        <w:tab/>
      </w:r>
      <w:r>
        <w:tab/>
        <w:t>Councilman</w:t>
      </w:r>
    </w:p>
    <w:p w14:paraId="25600FE1" w14:textId="755B57BD" w:rsidR="007E1F86" w:rsidRDefault="007E1F86" w:rsidP="007E1F86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Councilman</w:t>
      </w:r>
    </w:p>
    <w:p w14:paraId="4C41DE47" w14:textId="15F923EF" w:rsidR="007E1F86" w:rsidRDefault="007E1F86" w:rsidP="007E1F86">
      <w:pPr>
        <w:spacing w:after="0"/>
      </w:pPr>
    </w:p>
    <w:p w14:paraId="11E44F02" w14:textId="39474C7D" w:rsidR="007E1F86" w:rsidRDefault="007E1F86" w:rsidP="007E1F86">
      <w:pPr>
        <w:spacing w:after="0"/>
      </w:pPr>
      <w:r w:rsidRPr="00482A1D">
        <w:rPr>
          <w:b/>
        </w:rPr>
        <w:t>TOWN EMPLOYEES:</w:t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7F4E3930" w14:textId="76F4F3AD" w:rsidR="007E1F86" w:rsidRDefault="007E1F86" w:rsidP="007E1F86">
      <w:pPr>
        <w:spacing w:after="0"/>
      </w:pPr>
    </w:p>
    <w:p w14:paraId="2E351CD3" w14:textId="6D061CED" w:rsidR="007E1F86" w:rsidRDefault="007E1F86" w:rsidP="007E1F86">
      <w:pPr>
        <w:spacing w:after="0"/>
      </w:pPr>
      <w:r w:rsidRPr="00482A1D">
        <w:rPr>
          <w:b/>
        </w:rPr>
        <w:t>OTHERS:</w:t>
      </w:r>
      <w:r>
        <w:tab/>
      </w:r>
      <w:r>
        <w:tab/>
      </w:r>
      <w:r>
        <w:tab/>
        <w:t>Elma Gray</w:t>
      </w:r>
      <w:r>
        <w:tab/>
      </w:r>
      <w:r>
        <w:tab/>
      </w:r>
      <w:r>
        <w:tab/>
        <w:t>Ronald Hall</w:t>
      </w:r>
    </w:p>
    <w:p w14:paraId="1E9095C7" w14:textId="27E20D2A" w:rsidR="007E1F86" w:rsidRDefault="007E1F86" w:rsidP="007E1F86">
      <w:pPr>
        <w:spacing w:after="0"/>
      </w:pPr>
      <w:r>
        <w:tab/>
      </w: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  <w:r>
        <w:tab/>
      </w:r>
      <w:r>
        <w:tab/>
      </w:r>
      <w:proofErr w:type="spellStart"/>
      <w:r>
        <w:t>Kerin</w:t>
      </w:r>
      <w:proofErr w:type="spellEnd"/>
      <w:r>
        <w:t xml:space="preserve"> </w:t>
      </w:r>
      <w:r w:rsidR="00C81F4D">
        <w:t>M</w:t>
      </w:r>
      <w:r>
        <w:t>agill</w:t>
      </w:r>
    </w:p>
    <w:p w14:paraId="1AC58A51" w14:textId="3B1D07A8" w:rsidR="007E1F86" w:rsidRDefault="007E1F86" w:rsidP="007E1F86">
      <w:pPr>
        <w:spacing w:after="0"/>
      </w:pPr>
      <w:r>
        <w:tab/>
      </w:r>
      <w:r>
        <w:tab/>
      </w:r>
      <w:r>
        <w:tab/>
      </w:r>
      <w:r>
        <w:tab/>
        <w:t>Duane Beck</w:t>
      </w:r>
      <w:r>
        <w:tab/>
      </w:r>
      <w:r>
        <w:tab/>
      </w:r>
      <w:r>
        <w:tab/>
        <w:t>Justin Tomlinson</w:t>
      </w:r>
    </w:p>
    <w:p w14:paraId="63BB7FF6" w14:textId="5E342F50" w:rsidR="007E1F86" w:rsidRDefault="007E1F86" w:rsidP="007E1F86">
      <w:pPr>
        <w:spacing w:after="0"/>
      </w:pPr>
      <w:r>
        <w:tab/>
      </w:r>
      <w:r>
        <w:tab/>
      </w:r>
      <w:r>
        <w:tab/>
      </w:r>
      <w:r>
        <w:tab/>
        <w:t>Elizabeth Carpenter</w:t>
      </w:r>
      <w:r>
        <w:tab/>
      </w:r>
      <w:r>
        <w:tab/>
        <w:t>Jerry Smith</w:t>
      </w:r>
    </w:p>
    <w:p w14:paraId="13080088" w14:textId="5AC5E8DF" w:rsidR="007E1F86" w:rsidRDefault="007E1F86" w:rsidP="007E1F86">
      <w:pPr>
        <w:spacing w:after="0"/>
      </w:pPr>
      <w:r>
        <w:tab/>
      </w:r>
      <w:r>
        <w:tab/>
      </w:r>
      <w:r>
        <w:tab/>
      </w:r>
      <w:r>
        <w:tab/>
        <w:t>Kathy Murray</w:t>
      </w:r>
      <w:r>
        <w:tab/>
      </w:r>
      <w:r>
        <w:tab/>
      </w:r>
      <w:r>
        <w:tab/>
        <w:t>Travis Martin</w:t>
      </w:r>
    </w:p>
    <w:p w14:paraId="7583A80C" w14:textId="56D2C9EC" w:rsidR="007E1F86" w:rsidRDefault="007E1F86" w:rsidP="007E1F86">
      <w:pPr>
        <w:spacing w:after="0"/>
      </w:pPr>
    </w:p>
    <w:p w14:paraId="6F993C6C" w14:textId="39457F2F" w:rsidR="007E1F86" w:rsidRDefault="007E1F86" w:rsidP="007E1F86">
      <w:pPr>
        <w:spacing w:after="0"/>
      </w:pPr>
      <w:r w:rsidRPr="00482A1D">
        <w:rPr>
          <w:b/>
        </w:rPr>
        <w:t>MEETING CALLED TO ORDER</w:t>
      </w:r>
      <w:r>
        <w:t>:</w:t>
      </w:r>
    </w:p>
    <w:p w14:paraId="73CE30D6" w14:textId="0309F237" w:rsidR="007E1F86" w:rsidRDefault="007E1F86" w:rsidP="007E1F86">
      <w:pPr>
        <w:spacing w:after="0"/>
      </w:pPr>
      <w:r>
        <w:t>Joanne called the meeting to order at 7:02pm</w:t>
      </w:r>
    </w:p>
    <w:p w14:paraId="2F9DE1E7" w14:textId="56F01E0E" w:rsidR="007E1F86" w:rsidRDefault="007E1F86" w:rsidP="007E1F86">
      <w:pPr>
        <w:spacing w:after="0"/>
      </w:pPr>
    </w:p>
    <w:p w14:paraId="54BDE656" w14:textId="2B5F9CC1" w:rsidR="007E1F86" w:rsidRDefault="007E1F86" w:rsidP="007E1F86">
      <w:pPr>
        <w:spacing w:after="0"/>
      </w:pPr>
      <w:r w:rsidRPr="00482A1D">
        <w:rPr>
          <w:b/>
        </w:rPr>
        <w:t>MOTION TO APPROVE THE AGENDA WITH ANY ADDITIONS OR DELETIONS</w:t>
      </w:r>
      <w:r>
        <w:t>:</w:t>
      </w:r>
    </w:p>
    <w:p w14:paraId="0E0D5735" w14:textId="265A1FFE" w:rsidR="007E1F86" w:rsidRDefault="007E1F86" w:rsidP="007E1F86">
      <w:pPr>
        <w:spacing w:after="0"/>
      </w:pPr>
      <w:r>
        <w:t>Greg made the motion seconded by Skip to approve the agenda.</w:t>
      </w:r>
    </w:p>
    <w:p w14:paraId="6A8A0DA4" w14:textId="48330CE5" w:rsidR="007E1F86" w:rsidRDefault="007E1F86" w:rsidP="007E1F86">
      <w:pPr>
        <w:spacing w:after="0"/>
      </w:pPr>
      <w:r>
        <w:t>Motion was unanimous</w:t>
      </w:r>
    </w:p>
    <w:p w14:paraId="0FDB383E" w14:textId="680954E0" w:rsidR="007E1F86" w:rsidRDefault="007E1F86" w:rsidP="007E1F86">
      <w:pPr>
        <w:spacing w:after="0"/>
      </w:pPr>
    </w:p>
    <w:p w14:paraId="4909F19D" w14:textId="1B115E6B" w:rsidR="007E1F86" w:rsidRPr="00482A1D" w:rsidRDefault="007E1F86" w:rsidP="007E1F86">
      <w:pPr>
        <w:spacing w:after="0"/>
        <w:rPr>
          <w:b/>
        </w:rPr>
      </w:pPr>
      <w:r w:rsidRPr="00482A1D">
        <w:rPr>
          <w:b/>
        </w:rPr>
        <w:t>PRESENTATION AND APPROVAL OF MINUTES:</w:t>
      </w:r>
    </w:p>
    <w:p w14:paraId="045FE99E" w14:textId="1CE4C5CA" w:rsidR="007E1F86" w:rsidRDefault="007E1F86" w:rsidP="007E1F86">
      <w:pPr>
        <w:spacing w:after="0"/>
      </w:pPr>
      <w:r>
        <w:t xml:space="preserve">Special Meeting        May 1, 2018 </w:t>
      </w:r>
    </w:p>
    <w:p w14:paraId="76269946" w14:textId="0D634619" w:rsidR="007E1F86" w:rsidRDefault="007E1F86" w:rsidP="007E1F86">
      <w:pPr>
        <w:spacing w:after="0"/>
      </w:pPr>
      <w:r>
        <w:t>Monthly Meeting      May 7, 2018</w:t>
      </w:r>
    </w:p>
    <w:p w14:paraId="1F57F998" w14:textId="6221B26F" w:rsidR="007E1F86" w:rsidRDefault="007E1F86" w:rsidP="007E1F86">
      <w:pPr>
        <w:spacing w:after="0"/>
      </w:pPr>
      <w:r>
        <w:t>Executive Session      May 7, 2018</w:t>
      </w:r>
    </w:p>
    <w:p w14:paraId="41C7317A" w14:textId="11C1F768" w:rsidR="007E1F86" w:rsidRDefault="007E1F86" w:rsidP="007E1F86">
      <w:pPr>
        <w:spacing w:after="0"/>
      </w:pPr>
    </w:p>
    <w:p w14:paraId="593CFB57" w14:textId="07E506C0" w:rsidR="007E1F86" w:rsidRDefault="007E1F86" w:rsidP="007E1F86">
      <w:pPr>
        <w:spacing w:after="0"/>
      </w:pPr>
      <w:r>
        <w:t>Greg made the motion and seconded by Velicia to table the minutes until next month council</w:t>
      </w:r>
    </w:p>
    <w:p w14:paraId="7840A4E6" w14:textId="341DC3E5" w:rsidR="007E1F86" w:rsidRDefault="007E1F86" w:rsidP="007E1F86">
      <w:pPr>
        <w:spacing w:after="0"/>
      </w:pPr>
      <w:r>
        <w:t>meeting.</w:t>
      </w:r>
    </w:p>
    <w:p w14:paraId="7D638EC6" w14:textId="69829B1C" w:rsidR="007E1F86" w:rsidRDefault="007E1F86" w:rsidP="007E1F86">
      <w:pPr>
        <w:spacing w:after="0"/>
      </w:pPr>
      <w:r>
        <w:t>Motion was unanimous</w:t>
      </w:r>
    </w:p>
    <w:p w14:paraId="52856CEB" w14:textId="63B054DA" w:rsidR="007E1F86" w:rsidRDefault="007E1F86" w:rsidP="007E1F86">
      <w:pPr>
        <w:spacing w:after="0"/>
      </w:pPr>
    </w:p>
    <w:p w14:paraId="7EB41518" w14:textId="261FD256" w:rsidR="007E1F86" w:rsidRDefault="007E1F86" w:rsidP="007E1F86">
      <w:pPr>
        <w:spacing w:after="0"/>
        <w:rPr>
          <w:b/>
        </w:rPr>
      </w:pPr>
      <w:r w:rsidRPr="00482A1D">
        <w:rPr>
          <w:b/>
        </w:rPr>
        <w:t>TREASURER’S REPORT:</w:t>
      </w:r>
      <w:r w:rsidR="00E3488F">
        <w:rPr>
          <w:b/>
        </w:rPr>
        <w:t xml:space="preserve">  </w:t>
      </w:r>
    </w:p>
    <w:p w14:paraId="29C633EE" w14:textId="77777777" w:rsidR="00C81F4D" w:rsidRDefault="00C81F4D" w:rsidP="007E1F86">
      <w:pPr>
        <w:spacing w:after="0"/>
      </w:pPr>
      <w:r w:rsidRPr="00C81F4D">
        <w:t>V</w:t>
      </w:r>
      <w:r>
        <w:t>elicia noted she had review current year budget the town is in line with expenses and income.</w:t>
      </w:r>
    </w:p>
    <w:p w14:paraId="2DD4EB0F" w14:textId="4B6922E8" w:rsidR="00C81F4D" w:rsidRPr="00C81F4D" w:rsidRDefault="00C81F4D" w:rsidP="007E1F86">
      <w:pPr>
        <w:spacing w:after="0"/>
      </w:pPr>
      <w:proofErr w:type="gramStart"/>
      <w:r>
        <w:t>Also</w:t>
      </w:r>
      <w:proofErr w:type="gramEnd"/>
      <w:r>
        <w:t xml:space="preserve"> Velicia will schedule the Budget Committee meeting. </w:t>
      </w:r>
    </w:p>
    <w:p w14:paraId="6E24A680" w14:textId="0F1470B8" w:rsidR="009F0DAB" w:rsidRDefault="009F0DAB" w:rsidP="007E1F86">
      <w:pPr>
        <w:spacing w:after="0"/>
      </w:pPr>
    </w:p>
    <w:p w14:paraId="39F09491" w14:textId="281068C9" w:rsidR="009F0DAB" w:rsidRPr="00482A1D" w:rsidRDefault="009F0DAB" w:rsidP="007E1F86">
      <w:pPr>
        <w:spacing w:after="0"/>
        <w:rPr>
          <w:b/>
        </w:rPr>
      </w:pPr>
      <w:r w:rsidRPr="00482A1D">
        <w:rPr>
          <w:b/>
        </w:rPr>
        <w:t>REPORTS OF TOWN DEPARTMENTS:</w:t>
      </w:r>
    </w:p>
    <w:p w14:paraId="7A23E590" w14:textId="06F5C309" w:rsidR="009F0DAB" w:rsidRDefault="009F0DAB" w:rsidP="007E1F86">
      <w:pPr>
        <w:spacing w:after="0"/>
      </w:pPr>
      <w:r w:rsidRPr="00482A1D">
        <w:rPr>
          <w:b/>
        </w:rPr>
        <w:t>WATER DEPARTMENT</w:t>
      </w:r>
      <w:r>
        <w:t>:  See water report from Clarence.</w:t>
      </w:r>
    </w:p>
    <w:p w14:paraId="1D47DC8E" w14:textId="68E4F479" w:rsidR="009F0DAB" w:rsidRDefault="009F0DAB" w:rsidP="007E1F86">
      <w:pPr>
        <w:spacing w:after="0"/>
      </w:pPr>
    </w:p>
    <w:p w14:paraId="3283AB56" w14:textId="739B6C06" w:rsidR="009F0DAB" w:rsidRDefault="009F0DAB" w:rsidP="007E1F86">
      <w:pPr>
        <w:spacing w:after="0"/>
      </w:pPr>
      <w:r>
        <w:t>Clarence noted some water pits do need replacing and who would you like to replace the pits.</w:t>
      </w:r>
    </w:p>
    <w:p w14:paraId="2C8C0829" w14:textId="1321C89E" w:rsidR="009F0DAB" w:rsidRDefault="009F0DAB" w:rsidP="007E1F86">
      <w:pPr>
        <w:spacing w:after="0"/>
      </w:pPr>
    </w:p>
    <w:p w14:paraId="1219FFF6" w14:textId="6AD684E0" w:rsidR="009F0DAB" w:rsidRPr="00482A1D" w:rsidRDefault="009F0DAB" w:rsidP="007E1F86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2A1D">
        <w:rPr>
          <w:b/>
        </w:rPr>
        <w:t>PAGE 2</w:t>
      </w:r>
    </w:p>
    <w:p w14:paraId="42B47432" w14:textId="1FDA6E85" w:rsidR="009F0DAB" w:rsidRDefault="009F0DAB" w:rsidP="007E1F86">
      <w:pPr>
        <w:spacing w:after="0"/>
      </w:pPr>
    </w:p>
    <w:p w14:paraId="19CE9B51" w14:textId="75FCEB9F" w:rsidR="009F0DAB" w:rsidRDefault="009F0DAB" w:rsidP="007E1F86">
      <w:pPr>
        <w:spacing w:after="0"/>
      </w:pPr>
      <w:r>
        <w:t>Clarence noted Dave could replace the water pits he would just need to make sure</w:t>
      </w:r>
      <w:r w:rsidR="00287FCB">
        <w:t xml:space="preserve"> he</w:t>
      </w:r>
      <w:r>
        <w:t xml:space="preserve"> turns the shutoff </w:t>
      </w:r>
    </w:p>
    <w:p w14:paraId="6463B0A8" w14:textId="33F27DB6" w:rsidR="009F0DAB" w:rsidRDefault="009F0DAB" w:rsidP="007E1F86">
      <w:pPr>
        <w:spacing w:after="0"/>
      </w:pPr>
      <w:r>
        <w:t>Valve.</w:t>
      </w:r>
    </w:p>
    <w:p w14:paraId="78CD7A31" w14:textId="7DD5AA26" w:rsidR="009F0DAB" w:rsidRDefault="009F0DAB" w:rsidP="007E1F86">
      <w:pPr>
        <w:spacing w:after="0"/>
      </w:pPr>
    </w:p>
    <w:p w14:paraId="08ED79DB" w14:textId="38DE4822" w:rsidR="009F0DAB" w:rsidRDefault="009F0DAB" w:rsidP="007E1F86">
      <w:pPr>
        <w:spacing w:after="0"/>
      </w:pPr>
      <w:r>
        <w:t xml:space="preserve">Council asked Cheryl to find out from Dave which pits need replacing and let Clarence know for </w:t>
      </w:r>
    </w:p>
    <w:p w14:paraId="428210F9" w14:textId="3ADFF419" w:rsidR="009F0DAB" w:rsidRDefault="009F0DAB" w:rsidP="007E1F86">
      <w:pPr>
        <w:spacing w:after="0"/>
      </w:pPr>
      <w:r>
        <w:t>Whitemarsh to evaluate.</w:t>
      </w:r>
    </w:p>
    <w:p w14:paraId="3CA43E1F" w14:textId="03EFF957" w:rsidR="009F0DAB" w:rsidRDefault="009F0DAB" w:rsidP="007E1F86">
      <w:pPr>
        <w:spacing w:after="0"/>
      </w:pPr>
    </w:p>
    <w:p w14:paraId="283D3C6C" w14:textId="2F43EBFC" w:rsidR="009F0DAB" w:rsidRDefault="009F0DAB" w:rsidP="007E1F86">
      <w:pPr>
        <w:spacing w:after="0"/>
      </w:pPr>
      <w:r>
        <w:t>Travis Martin from Chesapeake Plumbing he has ten</w:t>
      </w:r>
      <w:r w:rsidR="00E3488F">
        <w:t xml:space="preserve"> water </w:t>
      </w:r>
      <w:r>
        <w:t>pits he would give to the Town of Frankford.</w:t>
      </w:r>
    </w:p>
    <w:p w14:paraId="621FC4BD" w14:textId="77CB612C" w:rsidR="009F0DAB" w:rsidRDefault="009F0DAB" w:rsidP="007E1F86">
      <w:pPr>
        <w:spacing w:after="0"/>
      </w:pPr>
    </w:p>
    <w:p w14:paraId="106D18BE" w14:textId="41605CD3" w:rsidR="00E505C1" w:rsidRDefault="009F0DAB" w:rsidP="007E1F86">
      <w:pPr>
        <w:spacing w:after="0"/>
      </w:pPr>
      <w:r w:rsidRPr="00482A1D">
        <w:rPr>
          <w:b/>
        </w:rPr>
        <w:t>TOWN CLERK</w:t>
      </w:r>
      <w:r>
        <w:t>:</w:t>
      </w:r>
      <w:r w:rsidR="00E505C1">
        <w:t xml:space="preserve"> See Report</w:t>
      </w:r>
    </w:p>
    <w:p w14:paraId="28D5E252" w14:textId="594FE651" w:rsidR="00E505C1" w:rsidRDefault="00E505C1" w:rsidP="007E1F86">
      <w:pPr>
        <w:spacing w:after="0"/>
      </w:pPr>
      <w:r>
        <w:t xml:space="preserve">Council </w:t>
      </w:r>
      <w:r w:rsidR="009347FC">
        <w:t xml:space="preserve">asked Cheryl to resubmit the </w:t>
      </w:r>
      <w:r w:rsidR="00C07854">
        <w:t xml:space="preserve">advertisement for the sale of the Suburban.  </w:t>
      </w:r>
    </w:p>
    <w:p w14:paraId="69438FC2" w14:textId="5FEEF99D" w:rsidR="00C07854" w:rsidRDefault="00C07854" w:rsidP="007E1F86">
      <w:pPr>
        <w:spacing w:after="0"/>
      </w:pPr>
    </w:p>
    <w:p w14:paraId="6DEAEAB4" w14:textId="3A3D4676" w:rsidR="00C07854" w:rsidRPr="00482A1D" w:rsidRDefault="00C07854" w:rsidP="007E1F86">
      <w:pPr>
        <w:spacing w:after="0"/>
        <w:rPr>
          <w:b/>
        </w:rPr>
      </w:pPr>
      <w:r w:rsidRPr="00482A1D">
        <w:rPr>
          <w:b/>
        </w:rPr>
        <w:t>MAINTENANCE:</w:t>
      </w:r>
    </w:p>
    <w:p w14:paraId="5BC4EA1E" w14:textId="2D4D81B2" w:rsidR="00C07854" w:rsidRDefault="00C07854" w:rsidP="007E1F86">
      <w:pPr>
        <w:spacing w:after="0"/>
      </w:pPr>
      <w:r>
        <w:t xml:space="preserve">Skip noted he has a meeting scheduled with Soil Conservationists and DNREC drainage </w:t>
      </w:r>
    </w:p>
    <w:p w14:paraId="11754935" w14:textId="1A0B8E00" w:rsidR="00C07854" w:rsidRDefault="00C07854" w:rsidP="007E1F86">
      <w:pPr>
        <w:spacing w:after="0"/>
      </w:pPr>
      <w:r>
        <w:t xml:space="preserve">on May 21, 2018.  </w:t>
      </w:r>
    </w:p>
    <w:p w14:paraId="48535D55" w14:textId="41305CB9" w:rsidR="00C07854" w:rsidRDefault="00C07854" w:rsidP="007E1F86">
      <w:pPr>
        <w:spacing w:after="0"/>
      </w:pPr>
    </w:p>
    <w:p w14:paraId="7761ECB0" w14:textId="034EBFA5" w:rsidR="00C07854" w:rsidRPr="00482A1D" w:rsidRDefault="00C07854" w:rsidP="007E1F86">
      <w:pPr>
        <w:spacing w:after="0"/>
        <w:rPr>
          <w:b/>
        </w:rPr>
      </w:pPr>
      <w:r w:rsidRPr="00482A1D">
        <w:rPr>
          <w:b/>
        </w:rPr>
        <w:t>OLD BUSINESS:</w:t>
      </w:r>
    </w:p>
    <w:p w14:paraId="2B3E957E" w14:textId="3E78002C" w:rsidR="00C07854" w:rsidRDefault="00C07854" w:rsidP="007E1F86">
      <w:pPr>
        <w:spacing w:after="0"/>
      </w:pPr>
      <w:r w:rsidRPr="00482A1D">
        <w:rPr>
          <w:b/>
        </w:rPr>
        <w:t>CHARTER COMMITTEE</w:t>
      </w:r>
      <w:r>
        <w:t>:  Greg noted the committee will meet after the budget is complete.</w:t>
      </w:r>
    </w:p>
    <w:p w14:paraId="1CAB6B02" w14:textId="7734E917" w:rsidR="00C07854" w:rsidRDefault="00C07854" w:rsidP="007E1F86">
      <w:pPr>
        <w:spacing w:after="0"/>
      </w:pPr>
    </w:p>
    <w:p w14:paraId="43DF0E7E" w14:textId="6D3EFAE1" w:rsidR="00C07854" w:rsidRDefault="00C07854" w:rsidP="007E1F86">
      <w:pPr>
        <w:spacing w:after="0"/>
      </w:pPr>
      <w:r w:rsidRPr="00482A1D">
        <w:rPr>
          <w:b/>
        </w:rPr>
        <w:t>BUDGET COMMITTEE</w:t>
      </w:r>
      <w:r>
        <w:t>:  Velicia noted she will discuss with the committee and schedule a</w:t>
      </w:r>
    </w:p>
    <w:p w14:paraId="242B76B0" w14:textId="11677F2F" w:rsidR="00C07854" w:rsidRDefault="00C07854" w:rsidP="007E1F86">
      <w:pPr>
        <w:spacing w:after="0"/>
      </w:pPr>
      <w:r>
        <w:t>meeting.</w:t>
      </w:r>
    </w:p>
    <w:p w14:paraId="62FD7880" w14:textId="4A86DE67" w:rsidR="007E1F86" w:rsidRDefault="007E1F86" w:rsidP="007E1F86">
      <w:pPr>
        <w:spacing w:after="0"/>
      </w:pPr>
    </w:p>
    <w:p w14:paraId="330EF554" w14:textId="3821B9B5" w:rsidR="00C07854" w:rsidRPr="00482A1D" w:rsidRDefault="00C07854" w:rsidP="007E1F86">
      <w:pPr>
        <w:spacing w:after="0"/>
        <w:rPr>
          <w:b/>
        </w:rPr>
      </w:pPr>
      <w:r w:rsidRPr="00482A1D">
        <w:rPr>
          <w:b/>
        </w:rPr>
        <w:t>NEW BUSINESS:</w:t>
      </w:r>
    </w:p>
    <w:p w14:paraId="00DE2A07" w14:textId="6E3C653A" w:rsidR="00C07854" w:rsidRDefault="00C07854" w:rsidP="007E1F86">
      <w:pPr>
        <w:spacing w:after="0"/>
      </w:pPr>
      <w:r w:rsidRPr="00482A1D">
        <w:rPr>
          <w:b/>
        </w:rPr>
        <w:t>UPDATE ON PAVING REED STREET</w:t>
      </w:r>
      <w:r>
        <w:t xml:space="preserve">:  Cheryl noted </w:t>
      </w:r>
      <w:proofErr w:type="spellStart"/>
      <w:r>
        <w:t>Deldot</w:t>
      </w:r>
      <w:proofErr w:type="spellEnd"/>
      <w:r>
        <w:t xml:space="preserve"> will forward a letter for the Town Council to sign for their approval to pave Reed Street.</w:t>
      </w:r>
    </w:p>
    <w:p w14:paraId="1E0450D1" w14:textId="269D2763" w:rsidR="00C07854" w:rsidRDefault="00C07854" w:rsidP="007E1F86">
      <w:pPr>
        <w:spacing w:after="0"/>
      </w:pPr>
    </w:p>
    <w:p w14:paraId="75FCC30C" w14:textId="76134137" w:rsidR="00C07854" w:rsidRPr="00482A1D" w:rsidRDefault="00C07854" w:rsidP="007E1F86">
      <w:pPr>
        <w:spacing w:after="0"/>
        <w:rPr>
          <w:b/>
        </w:rPr>
      </w:pPr>
      <w:r w:rsidRPr="00482A1D">
        <w:rPr>
          <w:b/>
        </w:rPr>
        <w:t>COMMITTEE MEETINGS AND REPORTS:</w:t>
      </w:r>
    </w:p>
    <w:p w14:paraId="5BB9C933" w14:textId="69DE1B16" w:rsidR="00C07854" w:rsidRDefault="00C07854" w:rsidP="007E1F86">
      <w:pPr>
        <w:spacing w:after="0"/>
      </w:pPr>
      <w:r w:rsidRPr="00482A1D">
        <w:rPr>
          <w:b/>
        </w:rPr>
        <w:t>ENVISION OF FRANKFORD</w:t>
      </w:r>
      <w:r>
        <w:t>:  Kathy noted the Library has schedule their kickoff reading program</w:t>
      </w:r>
    </w:p>
    <w:p w14:paraId="08C206BE" w14:textId="579B7E2B" w:rsidR="00C07854" w:rsidRDefault="00C07854" w:rsidP="007E1F86">
      <w:pPr>
        <w:spacing w:after="0"/>
      </w:pPr>
      <w:r>
        <w:t>On June 7, 2018. The next meeting is scheduled on June 14, 2018.  The first movie in the park</w:t>
      </w:r>
    </w:p>
    <w:p w14:paraId="03440BEB" w14:textId="10D9A8FA" w:rsidR="00C07854" w:rsidRDefault="00C07854" w:rsidP="007E1F86">
      <w:pPr>
        <w:spacing w:after="0"/>
      </w:pPr>
      <w:r>
        <w:t xml:space="preserve">Will be June 29, 2018 at dusk and the first movie is Nutty </w:t>
      </w:r>
      <w:proofErr w:type="gramStart"/>
      <w:r>
        <w:t>By</w:t>
      </w:r>
      <w:proofErr w:type="gramEnd"/>
      <w:r>
        <w:t xml:space="preserve"> Nature.</w:t>
      </w:r>
    </w:p>
    <w:p w14:paraId="093433F3" w14:textId="32B99C70" w:rsidR="00C07854" w:rsidRDefault="00C07854" w:rsidP="007E1F86">
      <w:pPr>
        <w:spacing w:after="0"/>
      </w:pPr>
    </w:p>
    <w:p w14:paraId="15B34025" w14:textId="0404D7E7" w:rsidR="00C07854" w:rsidRDefault="00C07854" w:rsidP="007E1F86">
      <w:pPr>
        <w:spacing w:after="0"/>
      </w:pPr>
      <w:r w:rsidRPr="00482A1D">
        <w:rPr>
          <w:b/>
        </w:rPr>
        <w:t>CITIZENS PRIVILEGE</w:t>
      </w:r>
      <w:r>
        <w:t>:</w:t>
      </w:r>
    </w:p>
    <w:p w14:paraId="48DB5F5B" w14:textId="529F0511" w:rsidR="00C07854" w:rsidRDefault="00C07854" w:rsidP="007E1F86">
      <w:pPr>
        <w:spacing w:after="0"/>
      </w:pPr>
      <w:r>
        <w:t>Clarence noted he would like to schedule a meeting with the Council to discuss and propose options</w:t>
      </w:r>
    </w:p>
    <w:p w14:paraId="39923C7C" w14:textId="36607353" w:rsidR="00C07854" w:rsidRDefault="00873AA6" w:rsidP="007E1F86">
      <w:pPr>
        <w:spacing w:after="0"/>
      </w:pPr>
      <w:r>
        <w:t>f</w:t>
      </w:r>
      <w:r w:rsidR="00C07854">
        <w:t>or the water plant</w:t>
      </w:r>
      <w:r>
        <w:t>.</w:t>
      </w:r>
    </w:p>
    <w:p w14:paraId="4DA96379" w14:textId="2D34FFAF" w:rsidR="00BB6076" w:rsidRDefault="00BB6076" w:rsidP="007E1F86">
      <w:pPr>
        <w:spacing w:after="0"/>
      </w:pPr>
    </w:p>
    <w:p w14:paraId="6541AFD1" w14:textId="185AA060" w:rsidR="00873AA6" w:rsidRDefault="00873AA6" w:rsidP="007E1F86">
      <w:pPr>
        <w:spacing w:after="0"/>
      </w:pPr>
      <w:r>
        <w:t>Duane Beck noted there is a dog on Knox and Thatcher Street that is chasing people.</w:t>
      </w:r>
    </w:p>
    <w:p w14:paraId="67C730E1" w14:textId="5FAB15CE" w:rsidR="00873AA6" w:rsidRDefault="00873AA6" w:rsidP="007E1F86">
      <w:pPr>
        <w:spacing w:after="0"/>
      </w:pPr>
    </w:p>
    <w:p w14:paraId="41707985" w14:textId="1250ACA6" w:rsidR="00873AA6" w:rsidRDefault="00873AA6" w:rsidP="007E1F86">
      <w:pPr>
        <w:spacing w:after="0"/>
      </w:pPr>
      <w:r>
        <w:t>Elma Gray noted some properties in the town have junk in their yard and the town needs to be in touch</w:t>
      </w:r>
    </w:p>
    <w:p w14:paraId="3BFC2536" w14:textId="511E186A" w:rsidR="00873AA6" w:rsidRDefault="00873AA6" w:rsidP="007E1F86">
      <w:pPr>
        <w:spacing w:after="0"/>
      </w:pPr>
      <w:r>
        <w:t>with owners and get them to clean up their properties.</w:t>
      </w:r>
    </w:p>
    <w:p w14:paraId="0A9B8AAE" w14:textId="0C23E578" w:rsidR="00482A1D" w:rsidRDefault="00482A1D" w:rsidP="007E1F86">
      <w:pPr>
        <w:spacing w:after="0"/>
      </w:pPr>
    </w:p>
    <w:p w14:paraId="5826DF2B" w14:textId="78ED7E6C" w:rsidR="00482A1D" w:rsidRDefault="00482A1D" w:rsidP="007E1F86">
      <w:pPr>
        <w:spacing w:after="0"/>
      </w:pPr>
      <w:r>
        <w:t>Ron Hall noted the town use to have a day you could bring your bulk junk to the water plant</w:t>
      </w:r>
    </w:p>
    <w:p w14:paraId="4A17EE3E" w14:textId="557D8E00" w:rsidR="00482A1D" w:rsidRDefault="00482A1D" w:rsidP="007E1F86">
      <w:pPr>
        <w:spacing w:after="0"/>
      </w:pPr>
      <w:r>
        <w:t>and place in a dumpster.</w:t>
      </w:r>
    </w:p>
    <w:p w14:paraId="501ABAE2" w14:textId="2C805CD3" w:rsidR="00873AA6" w:rsidRDefault="00873AA6" w:rsidP="007E1F86">
      <w:pPr>
        <w:spacing w:after="0"/>
      </w:pPr>
    </w:p>
    <w:p w14:paraId="23B5B681" w14:textId="58AC5D2B" w:rsidR="00D44C0D" w:rsidRDefault="00D44C0D" w:rsidP="007E1F8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3</w:t>
      </w:r>
    </w:p>
    <w:p w14:paraId="34E4E786" w14:textId="77777777" w:rsidR="00D44C0D" w:rsidRDefault="00D44C0D" w:rsidP="007E1F86">
      <w:pPr>
        <w:spacing w:after="0"/>
      </w:pPr>
    </w:p>
    <w:p w14:paraId="5375D3A2" w14:textId="0D2739E6" w:rsidR="00873AA6" w:rsidRDefault="00873AA6" w:rsidP="007E1F86">
      <w:pPr>
        <w:spacing w:after="0"/>
      </w:pPr>
      <w:r>
        <w:t xml:space="preserve">Duane Beck noted </w:t>
      </w:r>
      <w:r w:rsidR="00482A1D">
        <w:t>Chesapeake Waste has bulk pickup and he thought it was free.</w:t>
      </w:r>
      <w:r>
        <w:t xml:space="preserve"> </w:t>
      </w:r>
    </w:p>
    <w:p w14:paraId="07E51D8C" w14:textId="7BAB3FCC" w:rsidR="00873AA6" w:rsidRDefault="00873AA6" w:rsidP="007E1F86">
      <w:pPr>
        <w:spacing w:after="0"/>
      </w:pPr>
    </w:p>
    <w:p w14:paraId="799E25CE" w14:textId="77777777" w:rsidR="00482A1D" w:rsidRDefault="00873AA6" w:rsidP="007E1F86">
      <w:pPr>
        <w:spacing w:after="0"/>
      </w:pPr>
      <w:r>
        <w:t xml:space="preserve">Cheryl noted she would contact Chesapeake Waste and find out the detail on the bulk </w:t>
      </w:r>
    </w:p>
    <w:p w14:paraId="09CF537C" w14:textId="431D48C5" w:rsidR="00FE5DB0" w:rsidRPr="00482A1D" w:rsidRDefault="00873AA6" w:rsidP="007E1F86">
      <w:pPr>
        <w:spacing w:after="0"/>
        <w:rPr>
          <w:b/>
        </w:rPr>
      </w:pPr>
      <w:r>
        <w:t>pickup</w:t>
      </w:r>
      <w:r w:rsidR="00FE5DB0">
        <w:t xml:space="preserve"> and report</w:t>
      </w:r>
      <w:r w:rsidR="00482A1D">
        <w:t>.</w:t>
      </w:r>
    </w:p>
    <w:p w14:paraId="73BB814C" w14:textId="0F8C0603" w:rsidR="00873AA6" w:rsidRDefault="00FE5DB0" w:rsidP="007E1F86">
      <w:pPr>
        <w:spacing w:after="0"/>
      </w:pPr>
      <w:r>
        <w:t xml:space="preserve"> </w:t>
      </w:r>
    </w:p>
    <w:p w14:paraId="6E62102E" w14:textId="65D3406B" w:rsidR="00873AA6" w:rsidRDefault="00873AA6" w:rsidP="007E1F86">
      <w:pPr>
        <w:spacing w:after="0"/>
      </w:pPr>
      <w:r>
        <w:t>Jerry Smith noted what was the vote from the last Executive Session meeting.</w:t>
      </w:r>
    </w:p>
    <w:p w14:paraId="745B38A9" w14:textId="6A99ABE5" w:rsidR="00873AA6" w:rsidRDefault="00873AA6" w:rsidP="007E1F86">
      <w:pPr>
        <w:spacing w:after="0"/>
      </w:pPr>
    </w:p>
    <w:p w14:paraId="24645DD0" w14:textId="7A8F8EAC" w:rsidR="00873AA6" w:rsidRDefault="00873AA6" w:rsidP="007E1F86">
      <w:pPr>
        <w:spacing w:after="0"/>
      </w:pPr>
      <w:r>
        <w:t>Joanne noted the vote was to terminate Chad Lingenfelder the Town Solicitor and the Council</w:t>
      </w:r>
    </w:p>
    <w:p w14:paraId="70615D49" w14:textId="5D467FDB" w:rsidR="00873AA6" w:rsidRDefault="00D44C0D" w:rsidP="007E1F86">
      <w:pPr>
        <w:spacing w:after="0"/>
      </w:pPr>
      <w:r>
        <w:t>i</w:t>
      </w:r>
      <w:r w:rsidR="00873AA6">
        <w:t>s in the process of hiring a new Town Solicitor</w:t>
      </w:r>
      <w:r>
        <w:t xml:space="preserve"> who is familiar with municipal law.</w:t>
      </w:r>
    </w:p>
    <w:p w14:paraId="0B43CEFF" w14:textId="44887AC3" w:rsidR="00482A1D" w:rsidRDefault="00482A1D" w:rsidP="007E1F86">
      <w:pPr>
        <w:spacing w:after="0"/>
      </w:pPr>
    </w:p>
    <w:p w14:paraId="1649D5F2" w14:textId="59268991" w:rsidR="00D44C0D" w:rsidRDefault="00D44C0D" w:rsidP="007E1F86">
      <w:pPr>
        <w:spacing w:after="0"/>
      </w:pPr>
      <w:r>
        <w:t>Kathy Murray noted if there is an active investigation on the personnel issue you shouldn’t</w:t>
      </w:r>
    </w:p>
    <w:p w14:paraId="367876AA" w14:textId="74A3E134" w:rsidR="00D44C0D" w:rsidRDefault="00D44C0D" w:rsidP="007E1F86">
      <w:pPr>
        <w:spacing w:after="0"/>
      </w:pPr>
      <w:r>
        <w:t>discuss with the public until the investigation is complete.</w:t>
      </w:r>
    </w:p>
    <w:p w14:paraId="4E037044" w14:textId="74F6BB97" w:rsidR="00D44C0D" w:rsidRDefault="00D44C0D" w:rsidP="007E1F86">
      <w:pPr>
        <w:spacing w:after="0"/>
      </w:pPr>
    </w:p>
    <w:p w14:paraId="3887765C" w14:textId="4143FA7C" w:rsidR="00D44C0D" w:rsidRDefault="00D44C0D" w:rsidP="007E1F86">
      <w:pPr>
        <w:spacing w:after="0"/>
      </w:pPr>
      <w:r>
        <w:t>Kathy Murray noted what is the status of the audit?</w:t>
      </w:r>
    </w:p>
    <w:p w14:paraId="67ED301A" w14:textId="115B331C" w:rsidR="00D44C0D" w:rsidRDefault="00D44C0D" w:rsidP="007E1F86">
      <w:pPr>
        <w:spacing w:after="0"/>
      </w:pPr>
    </w:p>
    <w:p w14:paraId="72C46E98" w14:textId="432D402A" w:rsidR="00D44C0D" w:rsidRDefault="00D44C0D" w:rsidP="007E1F86">
      <w:pPr>
        <w:spacing w:after="0"/>
      </w:pPr>
      <w:r>
        <w:t>Cheryl noted the Audit is complete and the auditor contacted Cheryl on how many copies</w:t>
      </w:r>
    </w:p>
    <w:p w14:paraId="3A0368D8" w14:textId="677F0E50" w:rsidR="00D44C0D" w:rsidRDefault="00D44C0D" w:rsidP="007E1F86">
      <w:pPr>
        <w:spacing w:after="0"/>
      </w:pPr>
      <w:r>
        <w:t>to print.  Cheryl told the auditor to print fifteen copies.</w:t>
      </w:r>
    </w:p>
    <w:p w14:paraId="10550F26" w14:textId="2A32D07D" w:rsidR="00D44C0D" w:rsidRDefault="00D44C0D" w:rsidP="007E1F86">
      <w:pPr>
        <w:spacing w:after="0"/>
      </w:pPr>
    </w:p>
    <w:p w14:paraId="7A752146" w14:textId="1828D65A" w:rsidR="00D44C0D" w:rsidRDefault="00D44C0D" w:rsidP="007E1F86">
      <w:pPr>
        <w:spacing w:after="0"/>
      </w:pPr>
      <w:r>
        <w:t>Kathy Murray noted at the next meeting under Old Business the status on the hiring of the attorney.</w:t>
      </w:r>
    </w:p>
    <w:p w14:paraId="3911F3C2" w14:textId="77777777" w:rsidR="00D44C0D" w:rsidRDefault="00D44C0D" w:rsidP="007E1F86">
      <w:pPr>
        <w:spacing w:after="0"/>
      </w:pPr>
    </w:p>
    <w:p w14:paraId="2E1A1720" w14:textId="39623099" w:rsidR="00873AA6" w:rsidRDefault="00873AA6" w:rsidP="007E1F86">
      <w:pPr>
        <w:spacing w:after="0"/>
      </w:pPr>
      <w:r>
        <w:t>Robert Murray noted there is a cable hanging by the Post Office which needs to be removed.</w:t>
      </w:r>
    </w:p>
    <w:p w14:paraId="06EF2E95" w14:textId="20DACB2B" w:rsidR="00873AA6" w:rsidRDefault="00873AA6" w:rsidP="007E1F86">
      <w:pPr>
        <w:spacing w:after="0"/>
      </w:pPr>
    </w:p>
    <w:p w14:paraId="04B0FD94" w14:textId="71B3FB81" w:rsidR="00873AA6" w:rsidRDefault="00873AA6" w:rsidP="007E1F86">
      <w:pPr>
        <w:spacing w:after="0"/>
      </w:pPr>
      <w:r>
        <w:t>Cheryl noted she would contact Delmarva Power and get the cable removed.</w:t>
      </w:r>
    </w:p>
    <w:p w14:paraId="20C488A3" w14:textId="2EBAA9F6" w:rsidR="00D44C0D" w:rsidRDefault="00D44C0D" w:rsidP="007E1F86">
      <w:pPr>
        <w:spacing w:after="0"/>
      </w:pPr>
    </w:p>
    <w:p w14:paraId="4A17068D" w14:textId="175DFED7" w:rsidR="00D44C0D" w:rsidRDefault="00310718" w:rsidP="007E1F86">
      <w:pPr>
        <w:spacing w:after="0"/>
      </w:pPr>
      <w:r>
        <w:t>Travis Martin noted is there any update on the annexation of Delaware Avenue.</w:t>
      </w:r>
    </w:p>
    <w:p w14:paraId="0C064943" w14:textId="57A4D645" w:rsidR="00310718" w:rsidRDefault="00310718" w:rsidP="007E1F86">
      <w:pPr>
        <w:spacing w:after="0"/>
      </w:pPr>
      <w:r>
        <w:t>Travis owner of Chesapeake Plumbing noted he is very interested in annexing into town.</w:t>
      </w:r>
    </w:p>
    <w:p w14:paraId="4F0C5010" w14:textId="2A58D3AB" w:rsidR="00310718" w:rsidRDefault="00310718" w:rsidP="007E1F86">
      <w:pPr>
        <w:spacing w:after="0"/>
      </w:pPr>
      <w:r>
        <w:t>Travis noted he is involved in getting the sewer from his area</w:t>
      </w:r>
      <w:r w:rsidR="00E3488F">
        <w:t xml:space="preserve"> to the next property </w:t>
      </w:r>
    </w:p>
    <w:p w14:paraId="2CBD05C3" w14:textId="45043B93" w:rsidR="00E3488F" w:rsidRDefault="00E3488F" w:rsidP="007E1F86">
      <w:pPr>
        <w:spacing w:after="0"/>
      </w:pPr>
      <w:r>
        <w:t>which is Jimmy Parker.</w:t>
      </w:r>
    </w:p>
    <w:p w14:paraId="586C461B" w14:textId="4E6E3EB5" w:rsidR="00310718" w:rsidRDefault="00310718" w:rsidP="007E1F86">
      <w:pPr>
        <w:spacing w:after="0"/>
      </w:pPr>
    </w:p>
    <w:p w14:paraId="76688A74" w14:textId="70D50717" w:rsidR="00E3488F" w:rsidRDefault="00E3488F" w:rsidP="007E1F86">
      <w:pPr>
        <w:spacing w:after="0"/>
      </w:pPr>
      <w:r>
        <w:t xml:space="preserve">Kathy Murray noted what is the status of the annexation for Nino </w:t>
      </w:r>
      <w:proofErr w:type="spellStart"/>
      <w:r>
        <w:t>D’Orazio</w:t>
      </w:r>
      <w:proofErr w:type="spellEnd"/>
      <w:r>
        <w:t>,</w:t>
      </w:r>
    </w:p>
    <w:p w14:paraId="377E00DB" w14:textId="77F3A301" w:rsidR="00E3488F" w:rsidRDefault="00E3488F" w:rsidP="007E1F86">
      <w:pPr>
        <w:spacing w:after="0"/>
      </w:pPr>
    </w:p>
    <w:p w14:paraId="32B696E9" w14:textId="77777777" w:rsidR="00150AB9" w:rsidRDefault="00E3488F" w:rsidP="007E1F86">
      <w:pPr>
        <w:spacing w:after="0"/>
      </w:pPr>
      <w:r>
        <w:t>Cheryl noted i</w:t>
      </w:r>
      <w:r w:rsidR="00AD7FAE">
        <w:t>t</w:t>
      </w:r>
      <w:r>
        <w:t xml:space="preserve"> at a </w:t>
      </w:r>
      <w:proofErr w:type="spellStart"/>
      <w:r>
        <w:t>stand still</w:t>
      </w:r>
      <w:proofErr w:type="spellEnd"/>
      <w:r w:rsidR="00AD7FAE">
        <w:t>,</w:t>
      </w:r>
      <w:r>
        <w:t xml:space="preserve"> because when I called the Assessment office they only showed eleven mobile home</w:t>
      </w:r>
      <w:r w:rsidR="00AD7FAE">
        <w:t>s</w:t>
      </w:r>
      <w:r>
        <w:t xml:space="preserve"> and there is fourteen.  The Assessment office said he would have someone go out to the property and </w:t>
      </w:r>
      <w:r w:rsidR="00AD7FAE">
        <w:t xml:space="preserve">assess the other three </w:t>
      </w:r>
      <w:proofErr w:type="spellStart"/>
      <w:r w:rsidR="00AD7FAE">
        <w:t>molie</w:t>
      </w:r>
      <w:proofErr w:type="spellEnd"/>
      <w:r w:rsidR="00AD7FAE">
        <w:t xml:space="preserve"> homes.</w:t>
      </w:r>
    </w:p>
    <w:p w14:paraId="58C14836" w14:textId="007C1176" w:rsidR="00E3488F" w:rsidRDefault="00E3488F" w:rsidP="007E1F86">
      <w:pPr>
        <w:spacing w:after="0"/>
      </w:pPr>
      <w:r>
        <w:t xml:space="preserve"> and get back to me.</w:t>
      </w:r>
    </w:p>
    <w:p w14:paraId="18DDBCF3" w14:textId="0DA68302" w:rsidR="00E3488F" w:rsidRDefault="00E3488F" w:rsidP="007E1F86">
      <w:pPr>
        <w:spacing w:after="0"/>
      </w:pPr>
    </w:p>
    <w:p w14:paraId="47FC9734" w14:textId="7C290516" w:rsidR="00E3488F" w:rsidRDefault="00E3488F" w:rsidP="007E1F86">
      <w:pPr>
        <w:spacing w:after="0"/>
      </w:pPr>
      <w:r>
        <w:t>Kathy noted would like an update under old business at the next meeting.</w:t>
      </w:r>
    </w:p>
    <w:p w14:paraId="2FB91575" w14:textId="77777777" w:rsidR="00E3488F" w:rsidRDefault="00E3488F" w:rsidP="007E1F86">
      <w:pPr>
        <w:spacing w:after="0"/>
      </w:pPr>
    </w:p>
    <w:p w14:paraId="42EC0367" w14:textId="6A78F45B" w:rsidR="00310718" w:rsidRDefault="00310718" w:rsidP="007E1F86">
      <w:pPr>
        <w:spacing w:after="0"/>
      </w:pPr>
      <w:r>
        <w:t xml:space="preserve">Greg noted Charlene from USDA sent an email and said the feasibility study is complete </w:t>
      </w:r>
    </w:p>
    <w:p w14:paraId="0B873B7E" w14:textId="4CB51CD2" w:rsidR="00310718" w:rsidRDefault="00310718" w:rsidP="007E1F86">
      <w:pPr>
        <w:spacing w:after="0"/>
      </w:pPr>
      <w:r>
        <w:t xml:space="preserve">know waiting on the Environmental Report from USDA. </w:t>
      </w:r>
    </w:p>
    <w:p w14:paraId="5B1F79A2" w14:textId="618A116B" w:rsidR="00E3488F" w:rsidRDefault="00E3488F" w:rsidP="007E1F86">
      <w:pPr>
        <w:spacing w:after="0"/>
      </w:pPr>
    </w:p>
    <w:p w14:paraId="11EAD629" w14:textId="77777777" w:rsidR="00E3488F" w:rsidRDefault="00E3488F" w:rsidP="007E1F86">
      <w:pPr>
        <w:spacing w:after="0"/>
      </w:pPr>
    </w:p>
    <w:p w14:paraId="5797755D" w14:textId="77777777" w:rsidR="00E3488F" w:rsidRDefault="00E3488F" w:rsidP="007E1F86">
      <w:pPr>
        <w:spacing w:after="0"/>
      </w:pPr>
    </w:p>
    <w:p w14:paraId="538E04EE" w14:textId="28EC1C8D" w:rsidR="00E3488F" w:rsidRPr="00E3488F" w:rsidRDefault="00E3488F" w:rsidP="007E1F86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488F">
        <w:rPr>
          <w:b/>
        </w:rPr>
        <w:t>PAGE 4</w:t>
      </w:r>
    </w:p>
    <w:p w14:paraId="1F04B0CD" w14:textId="77777777" w:rsidR="00E3488F" w:rsidRDefault="00E3488F" w:rsidP="007E1F86">
      <w:pPr>
        <w:spacing w:after="0"/>
      </w:pPr>
    </w:p>
    <w:p w14:paraId="100F2191" w14:textId="77777777" w:rsidR="00E3488F" w:rsidRDefault="00E3488F" w:rsidP="007E1F86">
      <w:pPr>
        <w:spacing w:after="0"/>
      </w:pPr>
    </w:p>
    <w:p w14:paraId="08CB2059" w14:textId="11FF73EE" w:rsidR="00E3488F" w:rsidRPr="00E3488F" w:rsidRDefault="00E3488F" w:rsidP="007E1F86">
      <w:pPr>
        <w:spacing w:after="0"/>
        <w:rPr>
          <w:b/>
        </w:rPr>
      </w:pPr>
      <w:r w:rsidRPr="00E3488F">
        <w:rPr>
          <w:b/>
        </w:rPr>
        <w:t>Adjourn:</w:t>
      </w:r>
    </w:p>
    <w:p w14:paraId="6DBEA740" w14:textId="73CE97DC" w:rsidR="00E3488F" w:rsidRDefault="00E3488F" w:rsidP="007E1F86">
      <w:pPr>
        <w:spacing w:after="0"/>
      </w:pPr>
      <w:r>
        <w:t>Velicia made the motion to adjourn the meeting and was seconded by Skip at 8:00pm</w:t>
      </w:r>
    </w:p>
    <w:p w14:paraId="378DDDDA" w14:textId="241986F1" w:rsidR="00E3488F" w:rsidRDefault="00E3488F" w:rsidP="007E1F86">
      <w:pPr>
        <w:spacing w:after="0"/>
      </w:pPr>
      <w:r>
        <w:t>Motion was unanimous.</w:t>
      </w:r>
    </w:p>
    <w:p w14:paraId="025A88EC" w14:textId="66437024" w:rsidR="00E3488F" w:rsidRDefault="00E3488F" w:rsidP="007E1F86">
      <w:pPr>
        <w:spacing w:after="0"/>
      </w:pPr>
    </w:p>
    <w:p w14:paraId="44320DF1" w14:textId="0D00C7C1" w:rsidR="00E3488F" w:rsidRPr="00E3488F" w:rsidRDefault="00E3488F" w:rsidP="007E1F86">
      <w:pPr>
        <w:spacing w:after="0"/>
        <w:rPr>
          <w:b/>
        </w:rPr>
      </w:pPr>
      <w:r w:rsidRPr="00E3488F">
        <w:rPr>
          <w:b/>
        </w:rPr>
        <w:t>Respectfully,</w:t>
      </w:r>
    </w:p>
    <w:p w14:paraId="71FBFCF2" w14:textId="6B23B4D7" w:rsidR="00E3488F" w:rsidRPr="00E3488F" w:rsidRDefault="00E3488F" w:rsidP="007E1F86">
      <w:pPr>
        <w:spacing w:after="0"/>
        <w:rPr>
          <w:b/>
        </w:rPr>
      </w:pPr>
    </w:p>
    <w:p w14:paraId="53DD8FB8" w14:textId="75DF6A2B" w:rsidR="00E3488F" w:rsidRPr="00E3488F" w:rsidRDefault="00E3488F" w:rsidP="007E1F86">
      <w:pPr>
        <w:spacing w:after="0"/>
        <w:rPr>
          <w:b/>
        </w:rPr>
      </w:pPr>
    </w:p>
    <w:p w14:paraId="16F8FC25" w14:textId="68EDC91E" w:rsidR="00E3488F" w:rsidRPr="00E3488F" w:rsidRDefault="00E3488F" w:rsidP="007E1F86">
      <w:pPr>
        <w:spacing w:after="0"/>
        <w:rPr>
          <w:b/>
        </w:rPr>
      </w:pPr>
    </w:p>
    <w:p w14:paraId="05496E27" w14:textId="4E10A406" w:rsidR="00E3488F" w:rsidRPr="00E3488F" w:rsidRDefault="00E3488F" w:rsidP="007E1F86">
      <w:pPr>
        <w:spacing w:after="0"/>
        <w:rPr>
          <w:b/>
        </w:rPr>
      </w:pPr>
      <w:r w:rsidRPr="00E3488F">
        <w:rPr>
          <w:b/>
        </w:rPr>
        <w:t>Cheryl A Lynch</w:t>
      </w:r>
    </w:p>
    <w:p w14:paraId="6F7146FB" w14:textId="793D5105" w:rsidR="00E3488F" w:rsidRPr="00E3488F" w:rsidRDefault="00E3488F" w:rsidP="007E1F86">
      <w:pPr>
        <w:spacing w:after="0"/>
        <w:rPr>
          <w:b/>
        </w:rPr>
      </w:pPr>
      <w:r w:rsidRPr="00E3488F">
        <w:rPr>
          <w:b/>
        </w:rPr>
        <w:t>Town Clerk</w:t>
      </w:r>
    </w:p>
    <w:p w14:paraId="5C116DD3" w14:textId="77777777" w:rsidR="00E3488F" w:rsidRDefault="00E3488F" w:rsidP="007E1F86">
      <w:pPr>
        <w:spacing w:after="0"/>
      </w:pPr>
    </w:p>
    <w:p w14:paraId="55F56AD5" w14:textId="431063C4" w:rsidR="00E3488F" w:rsidRDefault="00E3488F" w:rsidP="007E1F86">
      <w:pPr>
        <w:spacing w:after="0"/>
      </w:pPr>
    </w:p>
    <w:p w14:paraId="66D02FBE" w14:textId="77777777" w:rsidR="00E3488F" w:rsidRDefault="00E3488F" w:rsidP="007E1F86">
      <w:pPr>
        <w:spacing w:after="0"/>
      </w:pPr>
    </w:p>
    <w:p w14:paraId="756913D6" w14:textId="5B2AE9CF" w:rsidR="00310718" w:rsidRDefault="00310718" w:rsidP="007E1F86">
      <w:pPr>
        <w:spacing w:after="0"/>
      </w:pPr>
    </w:p>
    <w:p w14:paraId="185887CA" w14:textId="77777777" w:rsidR="00310718" w:rsidRDefault="00310718" w:rsidP="007E1F86">
      <w:pPr>
        <w:spacing w:after="0"/>
      </w:pPr>
    </w:p>
    <w:p w14:paraId="11012B56" w14:textId="74E83D22" w:rsidR="00873AA6" w:rsidRDefault="00873AA6" w:rsidP="007E1F86">
      <w:pPr>
        <w:spacing w:after="0"/>
      </w:pPr>
    </w:p>
    <w:p w14:paraId="0C7E38B7" w14:textId="77777777" w:rsidR="00873AA6" w:rsidRDefault="00873AA6" w:rsidP="007E1F86">
      <w:pPr>
        <w:spacing w:after="0"/>
      </w:pPr>
    </w:p>
    <w:sectPr w:rsidR="00873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86"/>
    <w:rsid w:val="000535B8"/>
    <w:rsid w:val="00150AB9"/>
    <w:rsid w:val="00170EB9"/>
    <w:rsid w:val="0019798C"/>
    <w:rsid w:val="00287FCB"/>
    <w:rsid w:val="00310718"/>
    <w:rsid w:val="00482A1D"/>
    <w:rsid w:val="004C726D"/>
    <w:rsid w:val="005A59D4"/>
    <w:rsid w:val="007E1F86"/>
    <w:rsid w:val="00873AA6"/>
    <w:rsid w:val="009347FC"/>
    <w:rsid w:val="009F0DAB"/>
    <w:rsid w:val="00AD7FAE"/>
    <w:rsid w:val="00BB6076"/>
    <w:rsid w:val="00C07854"/>
    <w:rsid w:val="00C81F4D"/>
    <w:rsid w:val="00D44C0D"/>
    <w:rsid w:val="00E3488F"/>
    <w:rsid w:val="00E505C1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435E"/>
  <w15:chartTrackingRefBased/>
  <w15:docId w15:val="{85B9992F-F277-4720-8C81-ED12F18C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2018-06-20T15:29:00Z</cp:lastPrinted>
  <dcterms:created xsi:type="dcterms:W3CDTF">2018-08-07T12:41:00Z</dcterms:created>
  <dcterms:modified xsi:type="dcterms:W3CDTF">2018-08-07T12:41:00Z</dcterms:modified>
</cp:coreProperties>
</file>