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E3652" w14:textId="5C1E561E" w:rsidR="00F554A3" w:rsidRPr="00232034" w:rsidRDefault="00DA5837" w:rsidP="004058BE">
      <w:pPr>
        <w:jc w:val="center"/>
        <w:rPr>
          <w:b/>
        </w:rPr>
      </w:pPr>
      <w:r w:rsidRPr="00232034">
        <w:rPr>
          <w:b/>
        </w:rPr>
        <w:t>M</w:t>
      </w:r>
      <w:r w:rsidR="00D35B2F" w:rsidRPr="00232034">
        <w:rPr>
          <w:b/>
        </w:rPr>
        <w:t>INUTES</w:t>
      </w:r>
    </w:p>
    <w:p w14:paraId="12DAAF04" w14:textId="2F3670C3" w:rsidR="00D35B2F" w:rsidRPr="00232034" w:rsidRDefault="00D35B2F" w:rsidP="004058BE">
      <w:pPr>
        <w:jc w:val="center"/>
        <w:rPr>
          <w:b/>
        </w:rPr>
      </w:pPr>
      <w:r w:rsidRPr="00232034">
        <w:rPr>
          <w:b/>
        </w:rPr>
        <w:t>MONTHLY TOWN COUNCIL MEETING</w:t>
      </w:r>
    </w:p>
    <w:p w14:paraId="5690B7D0" w14:textId="10228AB2" w:rsidR="00D35B2F" w:rsidRPr="00232034" w:rsidRDefault="00D35B2F" w:rsidP="004058BE">
      <w:pPr>
        <w:jc w:val="center"/>
        <w:rPr>
          <w:b/>
        </w:rPr>
      </w:pPr>
      <w:r w:rsidRPr="00232034">
        <w:rPr>
          <w:b/>
        </w:rPr>
        <w:t xml:space="preserve">FEBRUARY </w:t>
      </w:r>
      <w:r w:rsidR="00F66D92" w:rsidRPr="00232034">
        <w:rPr>
          <w:b/>
        </w:rPr>
        <w:t>12</w:t>
      </w:r>
      <w:r w:rsidRPr="00232034">
        <w:rPr>
          <w:b/>
        </w:rPr>
        <w:t>, 2018</w:t>
      </w:r>
    </w:p>
    <w:p w14:paraId="6B82D262" w14:textId="14CDF264" w:rsidR="00D35B2F" w:rsidRDefault="00D35B2F" w:rsidP="004058BE">
      <w:pPr>
        <w:jc w:val="center"/>
      </w:pPr>
    </w:p>
    <w:p w14:paraId="69F5B9E4" w14:textId="52904884" w:rsidR="00D35B2F" w:rsidRDefault="00D35B2F" w:rsidP="00D35B2F">
      <w:pPr>
        <w:spacing w:after="0"/>
      </w:pPr>
      <w:r w:rsidRPr="00232034">
        <w:rPr>
          <w:b/>
        </w:rPr>
        <w:t>TOWN COUNCIL:</w:t>
      </w:r>
      <w:r>
        <w:tab/>
      </w:r>
      <w:r>
        <w:tab/>
        <w:t>JOANNE BACON</w:t>
      </w:r>
      <w:r>
        <w:tab/>
      </w:r>
      <w:r>
        <w:tab/>
        <w:t>PRESIDENT</w:t>
      </w:r>
    </w:p>
    <w:p w14:paraId="043ACFA4" w14:textId="11F02A9F" w:rsidR="00D35B2F" w:rsidRDefault="00D35B2F" w:rsidP="00D35B2F">
      <w:pPr>
        <w:spacing w:after="0"/>
      </w:pPr>
      <w:r>
        <w:tab/>
      </w:r>
      <w:r>
        <w:tab/>
      </w:r>
      <w:r>
        <w:tab/>
      </w:r>
      <w:r>
        <w:tab/>
        <w:t>GREG WELCH</w:t>
      </w:r>
      <w:r>
        <w:tab/>
      </w:r>
      <w:r>
        <w:tab/>
        <w:t>VICE PRESIDENT</w:t>
      </w:r>
    </w:p>
    <w:p w14:paraId="459FC232" w14:textId="1F0430EB" w:rsidR="00D35B2F" w:rsidRDefault="00D35B2F" w:rsidP="00D35B2F">
      <w:pPr>
        <w:spacing w:after="0"/>
      </w:pPr>
      <w:r>
        <w:tab/>
      </w:r>
      <w:r>
        <w:tab/>
      </w:r>
      <w:r>
        <w:tab/>
      </w:r>
      <w:r>
        <w:tab/>
        <w:t>VELICIA MELSON</w:t>
      </w:r>
      <w:r>
        <w:tab/>
        <w:t>SECRETARY/TREASURER</w:t>
      </w:r>
    </w:p>
    <w:p w14:paraId="7ED57093" w14:textId="53185CCA" w:rsidR="00D35B2F" w:rsidRDefault="00D35B2F" w:rsidP="00D35B2F">
      <w:pPr>
        <w:spacing w:after="0"/>
      </w:pPr>
      <w:r>
        <w:tab/>
      </w:r>
      <w:r>
        <w:tab/>
      </w:r>
      <w:r>
        <w:tab/>
      </w:r>
      <w:r>
        <w:tab/>
        <w:t>PAM DAVIS</w:t>
      </w:r>
      <w:r>
        <w:tab/>
      </w:r>
      <w:r>
        <w:tab/>
        <w:t>COUNCILMAN</w:t>
      </w:r>
    </w:p>
    <w:p w14:paraId="68AC83A7" w14:textId="6DAF7598" w:rsidR="00D35B2F" w:rsidRDefault="00D35B2F" w:rsidP="00D35B2F">
      <w:pPr>
        <w:spacing w:after="0"/>
      </w:pPr>
      <w:r>
        <w:tab/>
      </w:r>
      <w:r>
        <w:tab/>
      </w:r>
      <w:r>
        <w:tab/>
      </w:r>
      <w:r>
        <w:tab/>
        <w:t>EDWARD (SKIP) ASH</w:t>
      </w:r>
      <w:r>
        <w:tab/>
        <w:t>COUNCILMAN</w:t>
      </w:r>
    </w:p>
    <w:p w14:paraId="7F3F27AD" w14:textId="34E20193" w:rsidR="00D35B2F" w:rsidRDefault="00D35B2F" w:rsidP="00D35B2F">
      <w:pPr>
        <w:spacing w:after="0"/>
      </w:pPr>
    </w:p>
    <w:p w14:paraId="5D632344" w14:textId="3326A3BB" w:rsidR="00D35B2F" w:rsidRDefault="00D35B2F" w:rsidP="00D35B2F">
      <w:pPr>
        <w:spacing w:after="0"/>
      </w:pPr>
      <w:r w:rsidRPr="00232034">
        <w:rPr>
          <w:b/>
        </w:rPr>
        <w:t>TOWN EMPLOYEES:</w:t>
      </w:r>
      <w:r w:rsidRPr="00232034">
        <w:rPr>
          <w:b/>
        </w:rPr>
        <w:tab/>
      </w:r>
      <w:r>
        <w:tab/>
        <w:t>CHERYL LYNCH</w:t>
      </w:r>
      <w:r>
        <w:tab/>
      </w:r>
      <w:r>
        <w:tab/>
        <w:t>TOWN CLERK</w:t>
      </w:r>
    </w:p>
    <w:p w14:paraId="6C640D2E" w14:textId="291B09A7" w:rsidR="00D35B2F" w:rsidRDefault="00D35B2F" w:rsidP="00D35B2F">
      <w:pPr>
        <w:spacing w:after="0"/>
      </w:pPr>
      <w:r>
        <w:tab/>
      </w:r>
      <w:r>
        <w:tab/>
      </w:r>
      <w:r>
        <w:tab/>
      </w:r>
      <w:r>
        <w:tab/>
        <w:t>CHAD LINGENFELDER</w:t>
      </w:r>
      <w:r>
        <w:tab/>
        <w:t>TOWN SOLICITOR</w:t>
      </w:r>
    </w:p>
    <w:p w14:paraId="0D4E0ECF" w14:textId="069ADC17" w:rsidR="00D35B2F" w:rsidRDefault="00D35B2F" w:rsidP="00D35B2F">
      <w:pPr>
        <w:spacing w:after="0"/>
      </w:pPr>
    </w:p>
    <w:p w14:paraId="7DFA1D5E" w14:textId="028150E1" w:rsidR="00D35B2F" w:rsidRDefault="00D35B2F" w:rsidP="00D35B2F">
      <w:pPr>
        <w:spacing w:after="0"/>
      </w:pPr>
      <w:r w:rsidRPr="00232034">
        <w:rPr>
          <w:b/>
        </w:rPr>
        <w:t>OTHERS:</w:t>
      </w:r>
      <w:r>
        <w:tab/>
      </w:r>
      <w:r>
        <w:tab/>
      </w:r>
      <w:r>
        <w:tab/>
        <w:t>BARBARA FRANKLIN</w:t>
      </w:r>
      <w:r>
        <w:tab/>
        <w:t>ALBERT FRANKLIN</w:t>
      </w:r>
    </w:p>
    <w:p w14:paraId="3608694F" w14:textId="478B46E4" w:rsidR="00D35B2F" w:rsidRDefault="00D35B2F" w:rsidP="00D35B2F">
      <w:pPr>
        <w:spacing w:after="0"/>
      </w:pPr>
      <w:r>
        <w:tab/>
      </w:r>
      <w:r>
        <w:tab/>
      </w:r>
      <w:r>
        <w:tab/>
      </w:r>
      <w:r>
        <w:tab/>
        <w:t>ANNA SIPES</w:t>
      </w:r>
      <w:r>
        <w:tab/>
      </w:r>
      <w:r>
        <w:tab/>
        <w:t>GLENN ROLFE</w:t>
      </w:r>
    </w:p>
    <w:p w14:paraId="452B8387" w14:textId="6B88CBB7" w:rsidR="00D35B2F" w:rsidRDefault="00D35B2F" w:rsidP="00D35B2F">
      <w:pPr>
        <w:spacing w:after="0"/>
      </w:pPr>
      <w:r>
        <w:tab/>
      </w:r>
      <w:r>
        <w:tab/>
      </w:r>
      <w:r>
        <w:tab/>
      </w:r>
      <w:r>
        <w:tab/>
        <w:t>RONALD HALL</w:t>
      </w:r>
      <w:r>
        <w:tab/>
      </w:r>
      <w:r>
        <w:tab/>
        <w:t>JAMES SAMPLE</w:t>
      </w:r>
    </w:p>
    <w:p w14:paraId="79FC2409" w14:textId="4B9240E7" w:rsidR="00D35B2F" w:rsidRDefault="00D35B2F" w:rsidP="00D35B2F">
      <w:pPr>
        <w:spacing w:after="0"/>
      </w:pPr>
      <w:r>
        <w:tab/>
      </w:r>
      <w:r>
        <w:tab/>
      </w:r>
      <w:r>
        <w:tab/>
      </w:r>
      <w:r>
        <w:tab/>
        <w:t>KATHY MURRAY</w:t>
      </w:r>
      <w:r>
        <w:tab/>
        <w:t>JERRY SMITH</w:t>
      </w:r>
    </w:p>
    <w:p w14:paraId="44D0C10C" w14:textId="2E38A19A" w:rsidR="00D35B2F" w:rsidRDefault="00D35B2F" w:rsidP="00D35B2F">
      <w:pPr>
        <w:spacing w:after="0"/>
      </w:pPr>
      <w:r>
        <w:tab/>
      </w:r>
      <w:r>
        <w:tab/>
      </w:r>
      <w:r>
        <w:tab/>
      </w:r>
      <w:r>
        <w:tab/>
        <w:t>WESLEY HAYES JR</w:t>
      </w:r>
    </w:p>
    <w:p w14:paraId="4D9C5B80" w14:textId="026F0D14" w:rsidR="00D35B2F" w:rsidRPr="00232034" w:rsidRDefault="00D35B2F" w:rsidP="00D35B2F">
      <w:pPr>
        <w:spacing w:after="0"/>
        <w:rPr>
          <w:b/>
        </w:rPr>
      </w:pPr>
    </w:p>
    <w:p w14:paraId="795567FE" w14:textId="6A93FE57" w:rsidR="00D35B2F" w:rsidRPr="00232034" w:rsidRDefault="00D35B2F" w:rsidP="00D35B2F">
      <w:pPr>
        <w:spacing w:after="0"/>
        <w:rPr>
          <w:b/>
        </w:rPr>
      </w:pPr>
      <w:r w:rsidRPr="00232034">
        <w:rPr>
          <w:b/>
        </w:rPr>
        <w:t>MEETING CALLED TO ORDER:</w:t>
      </w:r>
    </w:p>
    <w:p w14:paraId="4A914192" w14:textId="1394748F" w:rsidR="00D35B2F" w:rsidRDefault="00D35B2F" w:rsidP="00D35B2F">
      <w:pPr>
        <w:spacing w:after="0"/>
      </w:pPr>
      <w:r>
        <w:t>JOANNE CALLED THE MEETING TO ORDER AT 7:06PM</w:t>
      </w:r>
    </w:p>
    <w:p w14:paraId="414846B3" w14:textId="0CCD1613" w:rsidR="00D35B2F" w:rsidRDefault="00D35B2F" w:rsidP="00D35B2F">
      <w:pPr>
        <w:spacing w:after="0"/>
      </w:pPr>
    </w:p>
    <w:p w14:paraId="32D49099" w14:textId="10DE35E8" w:rsidR="00D35B2F" w:rsidRDefault="00D35B2F" w:rsidP="00D35B2F">
      <w:pPr>
        <w:spacing w:after="0"/>
      </w:pPr>
      <w:r w:rsidRPr="00232034">
        <w:rPr>
          <w:b/>
        </w:rPr>
        <w:t>ELECTION RESULTS:</w:t>
      </w:r>
      <w:r w:rsidRPr="00232034">
        <w:rPr>
          <w:b/>
        </w:rPr>
        <w:tab/>
      </w:r>
      <w:r>
        <w:tab/>
        <w:t>EDWARD ASH</w:t>
      </w:r>
      <w:r>
        <w:tab/>
      </w:r>
      <w:r>
        <w:tab/>
        <w:t>39 VOTES</w:t>
      </w:r>
    </w:p>
    <w:p w14:paraId="10CD18CB" w14:textId="3892CA5E" w:rsidR="00D35B2F" w:rsidRDefault="00D35B2F" w:rsidP="00D35B2F">
      <w:pPr>
        <w:spacing w:after="0"/>
      </w:pPr>
      <w:r>
        <w:tab/>
      </w:r>
      <w:r>
        <w:tab/>
      </w:r>
      <w:r>
        <w:tab/>
      </w:r>
      <w:r>
        <w:tab/>
        <w:t>PAM DAVIS</w:t>
      </w:r>
      <w:r>
        <w:tab/>
      </w:r>
      <w:r>
        <w:tab/>
        <w:t>36 VOTES</w:t>
      </w:r>
    </w:p>
    <w:p w14:paraId="726A3776" w14:textId="07D12D97" w:rsidR="00D35B2F" w:rsidRDefault="00D35B2F" w:rsidP="00D35B2F">
      <w:pPr>
        <w:spacing w:after="0"/>
      </w:pPr>
      <w:r>
        <w:tab/>
      </w:r>
      <w:r>
        <w:tab/>
      </w:r>
      <w:r>
        <w:tab/>
      </w:r>
      <w:r>
        <w:tab/>
        <w:t>VELICIA MELSON</w:t>
      </w:r>
      <w:r>
        <w:tab/>
        <w:t>36 VOTES</w:t>
      </w:r>
    </w:p>
    <w:p w14:paraId="7ECEAEAD" w14:textId="57937881" w:rsidR="00D35B2F" w:rsidRDefault="00D35B2F" w:rsidP="00D35B2F">
      <w:pPr>
        <w:spacing w:after="0"/>
      </w:pPr>
      <w:r>
        <w:tab/>
      </w:r>
      <w:r>
        <w:tab/>
      </w:r>
      <w:r>
        <w:tab/>
      </w:r>
      <w:r>
        <w:tab/>
        <w:t>DAWN E MARVEL-BECK    9 VOTES</w:t>
      </w:r>
    </w:p>
    <w:p w14:paraId="4F82D2EA" w14:textId="68E243FB" w:rsidR="00D35B2F" w:rsidRDefault="00D35B2F" w:rsidP="00D35B2F">
      <w:pPr>
        <w:spacing w:after="0"/>
      </w:pPr>
    </w:p>
    <w:p w14:paraId="4B56E061" w14:textId="7E5A8415" w:rsidR="00D35B2F" w:rsidRPr="00232034" w:rsidRDefault="00D35B2F" w:rsidP="00D35B2F">
      <w:pPr>
        <w:spacing w:after="0"/>
        <w:rPr>
          <w:b/>
        </w:rPr>
      </w:pPr>
      <w:bookmarkStart w:id="0" w:name="_GoBack"/>
      <w:r w:rsidRPr="00232034">
        <w:rPr>
          <w:b/>
        </w:rPr>
        <w:t>SWEARING IN OF NEWLY ELECTED COUNCIL:</w:t>
      </w:r>
    </w:p>
    <w:bookmarkEnd w:id="0"/>
    <w:p w14:paraId="718A1927" w14:textId="03B3D7A0" w:rsidR="00D35B2F" w:rsidRDefault="00D35B2F" w:rsidP="00D35B2F">
      <w:pPr>
        <w:spacing w:after="0"/>
      </w:pPr>
      <w:r>
        <w:t>JOANNE NOTED CHAD THE TOWN SOLICITOR WOULD SWEAR IN THE NEW COUNCIL</w:t>
      </w:r>
    </w:p>
    <w:p w14:paraId="2563D826" w14:textId="026802C9" w:rsidR="00D35B2F" w:rsidRDefault="00D35B2F" w:rsidP="00D35B2F">
      <w:pPr>
        <w:spacing w:after="0"/>
      </w:pPr>
    </w:p>
    <w:p w14:paraId="6B3F9419" w14:textId="3EBDEFD7" w:rsidR="00D35B2F" w:rsidRPr="00232034" w:rsidRDefault="00D35B2F" w:rsidP="00D35B2F">
      <w:pPr>
        <w:spacing w:after="0"/>
        <w:rPr>
          <w:b/>
        </w:rPr>
      </w:pPr>
      <w:r w:rsidRPr="00232034">
        <w:rPr>
          <w:b/>
        </w:rPr>
        <w:t>REORGANIZATION OF COUNCIL:</w:t>
      </w:r>
    </w:p>
    <w:p w14:paraId="17A6E2A0" w14:textId="03597246" w:rsidR="00D35B2F" w:rsidRDefault="00D35B2F" w:rsidP="00D35B2F">
      <w:pPr>
        <w:spacing w:after="0"/>
      </w:pPr>
      <w:r w:rsidRPr="00232034">
        <w:rPr>
          <w:b/>
        </w:rPr>
        <w:t>PRESIDENT:</w:t>
      </w:r>
      <w:proofErr w:type="gramStart"/>
      <w:r>
        <w:tab/>
      </w:r>
      <w:r w:rsidR="00B66261">
        <w:t xml:space="preserve">  </w:t>
      </w:r>
      <w:r>
        <w:t>MOTION</w:t>
      </w:r>
      <w:proofErr w:type="gramEnd"/>
      <w:r>
        <w:t xml:space="preserve"> WAS MADE BY PAM AND SECONDED BY GREG TO NOMINATE </w:t>
      </w:r>
    </w:p>
    <w:p w14:paraId="45BDE4B4" w14:textId="1D205C72" w:rsidR="00D35B2F" w:rsidRDefault="00D35B2F" w:rsidP="00D35B2F">
      <w:pPr>
        <w:spacing w:after="0"/>
      </w:pPr>
      <w:r>
        <w:tab/>
      </w:r>
      <w:r>
        <w:tab/>
      </w:r>
      <w:r w:rsidR="00B66261">
        <w:t xml:space="preserve">  </w:t>
      </w:r>
      <w:r>
        <w:t>JOANNE BACON AS PRESIDENT.  MOTION WAS UNANIMOUS</w:t>
      </w:r>
    </w:p>
    <w:p w14:paraId="5FE4406E" w14:textId="7B040B98" w:rsidR="00D35B2F" w:rsidRDefault="00D35B2F" w:rsidP="00D35B2F">
      <w:pPr>
        <w:spacing w:after="0"/>
      </w:pPr>
      <w:r w:rsidRPr="00232034">
        <w:rPr>
          <w:b/>
        </w:rPr>
        <w:t xml:space="preserve">VICE </w:t>
      </w:r>
      <w:proofErr w:type="gramStart"/>
      <w:r w:rsidRPr="00232034">
        <w:rPr>
          <w:b/>
        </w:rPr>
        <w:t>PRESIDENT</w:t>
      </w:r>
      <w:r>
        <w:t>:MOTION</w:t>
      </w:r>
      <w:proofErr w:type="gramEnd"/>
      <w:r>
        <w:t xml:space="preserve"> WAS MADE BY SKIP AND SECONDED BY PAM TO NOMINATE</w:t>
      </w:r>
    </w:p>
    <w:p w14:paraId="653DC645" w14:textId="497A642D" w:rsidR="00D35B2F" w:rsidRDefault="00D35B2F" w:rsidP="00D35B2F">
      <w:pPr>
        <w:spacing w:after="0"/>
      </w:pPr>
      <w:r>
        <w:tab/>
      </w:r>
      <w:r>
        <w:tab/>
      </w:r>
      <w:r w:rsidR="00B66261">
        <w:t xml:space="preserve">  </w:t>
      </w:r>
      <w:r>
        <w:t>GREG WELCH AS VICE PRESIDENT.  MOTION WAS UNANIMOUS</w:t>
      </w:r>
    </w:p>
    <w:p w14:paraId="636CBBA6" w14:textId="11ED37A9" w:rsidR="00D35B2F" w:rsidRDefault="00B66261" w:rsidP="00D35B2F">
      <w:pPr>
        <w:spacing w:after="0"/>
      </w:pPr>
      <w:r w:rsidRPr="00232034">
        <w:rPr>
          <w:b/>
        </w:rPr>
        <w:t>SEC/TREASURER</w:t>
      </w:r>
      <w:r>
        <w:t>: MOTION WAS MADE BY SKIP AND SECONDED BY GREG TO NOMINATE</w:t>
      </w:r>
    </w:p>
    <w:p w14:paraId="547D120E" w14:textId="2BB24F85" w:rsidR="00B66261" w:rsidRDefault="00B66261" w:rsidP="00D35B2F">
      <w:pPr>
        <w:spacing w:after="0"/>
      </w:pPr>
      <w:r>
        <w:tab/>
      </w:r>
      <w:r>
        <w:tab/>
        <w:t xml:space="preserve">   VELICIA MELSON AS SECRETARY/TREASURER. MOTION WAS UNANIMOUS</w:t>
      </w:r>
    </w:p>
    <w:p w14:paraId="5429112D" w14:textId="4E7AEC61" w:rsidR="005C281E" w:rsidRDefault="00B66261" w:rsidP="00D35B2F">
      <w:pPr>
        <w:spacing w:after="0"/>
      </w:pPr>
      <w:r w:rsidRPr="00232034">
        <w:rPr>
          <w:b/>
        </w:rPr>
        <w:t>COUNCILMAN:</w:t>
      </w:r>
      <w:r>
        <w:t xml:space="preserve">  </w:t>
      </w:r>
      <w:r w:rsidR="004F2FC5">
        <w:t xml:space="preserve">   </w:t>
      </w:r>
      <w:r w:rsidR="00A62012">
        <w:t>PAM DAVIS AND EDWARD (SKIP) ASH</w:t>
      </w:r>
    </w:p>
    <w:p w14:paraId="5CCB1483" w14:textId="75DEC62B" w:rsidR="00A62012" w:rsidRDefault="00A62012" w:rsidP="00D35B2F">
      <w:pPr>
        <w:spacing w:after="0"/>
      </w:pPr>
    </w:p>
    <w:p w14:paraId="37DBD643" w14:textId="77777777" w:rsidR="00A62012" w:rsidRDefault="00A62012" w:rsidP="00D35B2F">
      <w:pPr>
        <w:spacing w:after="0"/>
      </w:pPr>
    </w:p>
    <w:p w14:paraId="28B928B3" w14:textId="77777777" w:rsidR="00A62012" w:rsidRDefault="00A62012" w:rsidP="00D35B2F">
      <w:pPr>
        <w:spacing w:after="0"/>
      </w:pPr>
    </w:p>
    <w:p w14:paraId="5B567061" w14:textId="77777777" w:rsidR="00A62012" w:rsidRDefault="00A62012" w:rsidP="00D35B2F">
      <w:pPr>
        <w:spacing w:after="0"/>
      </w:pPr>
    </w:p>
    <w:p w14:paraId="1BA1BF2F" w14:textId="3E2156AE" w:rsidR="00A62012" w:rsidRPr="00232034" w:rsidRDefault="00A62012" w:rsidP="00D35B2F">
      <w:pPr>
        <w:spacing w:after="0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2034">
        <w:rPr>
          <w:b/>
        </w:rPr>
        <w:t>PAGE 2</w:t>
      </w:r>
    </w:p>
    <w:p w14:paraId="7C89AFA2" w14:textId="77777777" w:rsidR="00A62012" w:rsidRDefault="00A62012" w:rsidP="00D35B2F">
      <w:pPr>
        <w:spacing w:after="0"/>
      </w:pPr>
    </w:p>
    <w:p w14:paraId="7E6564FD" w14:textId="273021B4" w:rsidR="00A62012" w:rsidRPr="00232034" w:rsidRDefault="00A62012" w:rsidP="00D35B2F">
      <w:pPr>
        <w:spacing w:after="0"/>
        <w:rPr>
          <w:b/>
        </w:rPr>
      </w:pPr>
      <w:r w:rsidRPr="00232034">
        <w:rPr>
          <w:b/>
        </w:rPr>
        <w:t>LIASON:</w:t>
      </w:r>
    </w:p>
    <w:p w14:paraId="03223BE6" w14:textId="56A44889" w:rsidR="00A62012" w:rsidRDefault="00A62012" w:rsidP="00D35B2F">
      <w:pPr>
        <w:spacing w:after="0"/>
      </w:pPr>
      <w:r w:rsidRPr="00232034">
        <w:rPr>
          <w:b/>
        </w:rPr>
        <w:t>WATER DEPARTMENT</w:t>
      </w:r>
      <w:r>
        <w:t>:  SKIP MADE THE MOTION TO KEEP GREG AS THE WATER LIASON</w:t>
      </w:r>
    </w:p>
    <w:p w14:paraId="777F966B" w14:textId="4DF7444D" w:rsidR="00A62012" w:rsidRDefault="00A62012" w:rsidP="00D35B2F">
      <w:pPr>
        <w:spacing w:after="0"/>
      </w:pPr>
      <w:r>
        <w:t>AND SECONDED BY PAM.  MOTION WAS UNANIMOUS.</w:t>
      </w:r>
    </w:p>
    <w:p w14:paraId="22040DD9" w14:textId="10940970" w:rsidR="00A62012" w:rsidRDefault="00A62012" w:rsidP="00D35B2F">
      <w:pPr>
        <w:spacing w:after="0"/>
      </w:pPr>
    </w:p>
    <w:p w14:paraId="1A3ACBBB" w14:textId="3C790368" w:rsidR="00A62012" w:rsidRDefault="00A62012" w:rsidP="00D35B2F">
      <w:pPr>
        <w:spacing w:after="0"/>
      </w:pPr>
      <w:r w:rsidRPr="00232034">
        <w:rPr>
          <w:b/>
        </w:rPr>
        <w:t>TOWN CLERK</w:t>
      </w:r>
      <w:r>
        <w:t>: SKIP MADE THE MOTION TO KEEP CHERYL</w:t>
      </w:r>
      <w:r w:rsidR="000D380D">
        <w:t xml:space="preserve"> AS THE TOWN CLERK</w:t>
      </w:r>
      <w:r w:rsidR="00616263">
        <w:t xml:space="preserve"> AND WAS</w:t>
      </w:r>
    </w:p>
    <w:p w14:paraId="098479F6" w14:textId="2894F14D" w:rsidR="00616263" w:rsidRDefault="00616263" w:rsidP="00D35B2F">
      <w:pPr>
        <w:spacing w:after="0"/>
      </w:pPr>
      <w:r>
        <w:t>SECONDED BY VELICIA.  MOTION WAS UNANIMOUS</w:t>
      </w:r>
    </w:p>
    <w:p w14:paraId="301BD5A8" w14:textId="35B75225" w:rsidR="000D380D" w:rsidRDefault="000D380D" w:rsidP="00D35B2F">
      <w:pPr>
        <w:spacing w:after="0"/>
      </w:pPr>
    </w:p>
    <w:p w14:paraId="54D7344D" w14:textId="2A2EBEF1" w:rsidR="00616263" w:rsidRDefault="00616263" w:rsidP="00D35B2F">
      <w:pPr>
        <w:spacing w:after="0"/>
      </w:pPr>
      <w:r w:rsidRPr="00232034">
        <w:rPr>
          <w:b/>
        </w:rPr>
        <w:t xml:space="preserve">MAINTENANCE: </w:t>
      </w:r>
      <w:r>
        <w:t>SKIP MADE THE MOTION TO KEEP DAVE AS MAINTENANCE FOR THE TOWN</w:t>
      </w:r>
    </w:p>
    <w:p w14:paraId="5E5FE94F" w14:textId="07542F52" w:rsidR="00616263" w:rsidRDefault="00616263" w:rsidP="00D35B2F">
      <w:pPr>
        <w:spacing w:after="0"/>
      </w:pPr>
      <w:r>
        <w:t>AND SECONDED BY GREG.  MOTION WAS UNANIMOUS</w:t>
      </w:r>
    </w:p>
    <w:p w14:paraId="43A81F2D" w14:textId="23C0D8A4" w:rsidR="003731BE" w:rsidRDefault="003731BE" w:rsidP="00D35B2F">
      <w:pPr>
        <w:spacing w:after="0"/>
      </w:pPr>
    </w:p>
    <w:p w14:paraId="3843D682" w14:textId="54E418D3" w:rsidR="003731BE" w:rsidRDefault="003731BE" w:rsidP="00D35B2F">
      <w:pPr>
        <w:spacing w:after="0"/>
      </w:pPr>
      <w:r w:rsidRPr="00232034">
        <w:rPr>
          <w:b/>
        </w:rPr>
        <w:t>STREETS:</w:t>
      </w:r>
      <w:r>
        <w:t xml:space="preserve">  GREG MADE THE MOTION TO HAVE SKIP AND PAM SHARE THE STREET MAINTENANCE</w:t>
      </w:r>
    </w:p>
    <w:p w14:paraId="4D994ADE" w14:textId="684D3DEC" w:rsidR="003731BE" w:rsidRDefault="003731BE" w:rsidP="00D35B2F">
      <w:pPr>
        <w:spacing w:after="0"/>
      </w:pPr>
      <w:r>
        <w:t>AND WAS SECONDED BY VELICIA.  MOTION WAS UNANIMOUS</w:t>
      </w:r>
    </w:p>
    <w:p w14:paraId="764D880F" w14:textId="176994EC" w:rsidR="003731BE" w:rsidRDefault="003731BE" w:rsidP="00D35B2F">
      <w:pPr>
        <w:spacing w:after="0"/>
      </w:pPr>
    </w:p>
    <w:p w14:paraId="320D35F9" w14:textId="77777777" w:rsidR="003731BE" w:rsidRDefault="003731BE" w:rsidP="00D35B2F">
      <w:pPr>
        <w:spacing w:after="0"/>
      </w:pPr>
      <w:r w:rsidRPr="00232034">
        <w:rPr>
          <w:b/>
        </w:rPr>
        <w:t>TOWN ATTORNEY:</w:t>
      </w:r>
      <w:r>
        <w:t xml:space="preserve">  SKIP MADE THE MOTION TO KEEP CHAD LINGENFELDER AS THE TOWN </w:t>
      </w:r>
    </w:p>
    <w:p w14:paraId="14F53C1A" w14:textId="0C8989B4" w:rsidR="003731BE" w:rsidRDefault="003731BE" w:rsidP="00D35B2F">
      <w:pPr>
        <w:spacing w:after="0"/>
      </w:pPr>
      <w:r>
        <w:t>SOLICITOR AND WAS SECONDED BY GREG.  MOTION WAS UNANIMOUS</w:t>
      </w:r>
    </w:p>
    <w:p w14:paraId="13746EDF" w14:textId="74CE287E" w:rsidR="00157366" w:rsidRDefault="00157366" w:rsidP="00D35B2F">
      <w:pPr>
        <w:spacing w:after="0"/>
      </w:pPr>
    </w:p>
    <w:p w14:paraId="23F44E8E" w14:textId="40FA42D2" w:rsidR="00157366" w:rsidRDefault="00157366" w:rsidP="00D35B2F">
      <w:pPr>
        <w:spacing w:after="0"/>
      </w:pPr>
      <w:r>
        <w:t xml:space="preserve">JOANNE NOTED THE DELAWARE STATE POLICE PATROL THE TOWN OF FRANKFORD </w:t>
      </w:r>
    </w:p>
    <w:p w14:paraId="5BE23F2A" w14:textId="64E16FFE" w:rsidR="00157366" w:rsidRDefault="00157366" w:rsidP="00D35B2F">
      <w:pPr>
        <w:spacing w:after="0"/>
      </w:pPr>
      <w:r>
        <w:t>FOR TWELVE HOURS A WEEK.</w:t>
      </w:r>
    </w:p>
    <w:p w14:paraId="55C7367A" w14:textId="77777777" w:rsidR="004B6370" w:rsidRDefault="004B6370" w:rsidP="00D35B2F">
      <w:pPr>
        <w:spacing w:after="0"/>
      </w:pPr>
    </w:p>
    <w:p w14:paraId="678732C3" w14:textId="77777777" w:rsidR="004B6370" w:rsidRPr="00232034" w:rsidRDefault="004B6370" w:rsidP="00D35B2F">
      <w:pPr>
        <w:spacing w:after="0"/>
        <w:rPr>
          <w:b/>
        </w:rPr>
      </w:pPr>
      <w:r w:rsidRPr="00232034">
        <w:rPr>
          <w:b/>
        </w:rPr>
        <w:t>MOTION TO APPROVE THE AGENDA WITH ANY ADDITIONS OR DELETIONS:</w:t>
      </w:r>
    </w:p>
    <w:p w14:paraId="6305E177" w14:textId="7B6AC35E" w:rsidR="004B6370" w:rsidRDefault="004B6370" w:rsidP="00D35B2F">
      <w:pPr>
        <w:spacing w:after="0"/>
      </w:pPr>
      <w:r>
        <w:t xml:space="preserve">VELICIA MADE THE MOTION TO APPROVE THE AGENDA AND WAS SECONDED BY </w:t>
      </w:r>
    </w:p>
    <w:p w14:paraId="4882E3BF" w14:textId="16C51800" w:rsidR="003731BE" w:rsidRDefault="003731BE" w:rsidP="00D35B2F">
      <w:pPr>
        <w:spacing w:after="0"/>
      </w:pPr>
      <w:r>
        <w:t xml:space="preserve"> </w:t>
      </w:r>
      <w:r w:rsidR="004B6370">
        <w:t>PAM.  MOTION WAS UNANIMOUS</w:t>
      </w:r>
    </w:p>
    <w:p w14:paraId="2236784A" w14:textId="1EB182E1" w:rsidR="004B6370" w:rsidRDefault="004B6370" w:rsidP="00D35B2F">
      <w:pPr>
        <w:spacing w:after="0"/>
      </w:pPr>
    </w:p>
    <w:p w14:paraId="1AF6BCF8" w14:textId="3ED44CBB" w:rsidR="004B6370" w:rsidRPr="00232034" w:rsidRDefault="004B6370" w:rsidP="00D35B2F">
      <w:pPr>
        <w:spacing w:after="0"/>
        <w:rPr>
          <w:b/>
        </w:rPr>
      </w:pPr>
      <w:r w:rsidRPr="00232034">
        <w:rPr>
          <w:b/>
        </w:rPr>
        <w:t>PRESENTATION AND APPROVAL OF MINUTES:</w:t>
      </w:r>
    </w:p>
    <w:p w14:paraId="71906D02" w14:textId="034F5774" w:rsidR="004B6370" w:rsidRDefault="004B6370" w:rsidP="00D35B2F">
      <w:pPr>
        <w:spacing w:after="0"/>
      </w:pPr>
      <w:r>
        <w:t>MONTHLY MEETING JANUARY 22, 2018: SKIP MADE THE MOTION TO APPROVE THE MINUTES</w:t>
      </w:r>
    </w:p>
    <w:p w14:paraId="15DAADC6" w14:textId="400DAA9C" w:rsidR="004B6370" w:rsidRDefault="004B6370" w:rsidP="00D35B2F">
      <w:pPr>
        <w:spacing w:after="0"/>
      </w:pPr>
      <w:r>
        <w:t>AND SECONDED BY PAM.  MOTION WAS UNANIMOUS</w:t>
      </w:r>
    </w:p>
    <w:p w14:paraId="6756F697" w14:textId="0E3EE97B" w:rsidR="004B6370" w:rsidRDefault="004B6370" w:rsidP="00D35B2F">
      <w:pPr>
        <w:spacing w:after="0"/>
      </w:pPr>
    </w:p>
    <w:p w14:paraId="1E8FD95F" w14:textId="2040086F" w:rsidR="004B6370" w:rsidRPr="00232034" w:rsidRDefault="004B6370" w:rsidP="00D35B2F">
      <w:pPr>
        <w:spacing w:after="0"/>
        <w:rPr>
          <w:b/>
        </w:rPr>
      </w:pPr>
      <w:r w:rsidRPr="00232034">
        <w:rPr>
          <w:b/>
        </w:rPr>
        <w:t>TREASURERS REPORT:</w:t>
      </w:r>
    </w:p>
    <w:p w14:paraId="53906104" w14:textId="64B30935" w:rsidR="004B6370" w:rsidRDefault="004B6370" w:rsidP="00D35B2F">
      <w:pPr>
        <w:spacing w:after="0"/>
      </w:pPr>
      <w:r>
        <w:t>CHERYL THE TOWN CLERK READ THE BALANCES ON EACH ACCOUNT AS OF JANUARY 31, 2018</w:t>
      </w:r>
    </w:p>
    <w:p w14:paraId="1493FE8F" w14:textId="3A2C4A84" w:rsidR="004B6370" w:rsidRDefault="004B6370" w:rsidP="00D35B2F">
      <w:pPr>
        <w:spacing w:after="0"/>
      </w:pPr>
      <w:r>
        <w:t xml:space="preserve">GENERAL FUND </w:t>
      </w:r>
      <w:r>
        <w:tab/>
      </w:r>
      <w:r>
        <w:tab/>
        <w:t>$125,355.39</w:t>
      </w:r>
    </w:p>
    <w:p w14:paraId="503386F0" w14:textId="516FFD13" w:rsidR="004B6370" w:rsidRDefault="004B6370" w:rsidP="00D35B2F">
      <w:pPr>
        <w:spacing w:after="0"/>
      </w:pPr>
      <w:r>
        <w:t>WATER FUND</w:t>
      </w:r>
      <w:r>
        <w:tab/>
      </w:r>
      <w:r>
        <w:tab/>
      </w:r>
      <w:r>
        <w:tab/>
      </w:r>
      <w:proofErr w:type="gramStart"/>
      <w:r>
        <w:t>$  40,082.23</w:t>
      </w:r>
      <w:proofErr w:type="gramEnd"/>
    </w:p>
    <w:p w14:paraId="22FFFBEA" w14:textId="73D636CE" w:rsidR="004B6370" w:rsidRDefault="004B6370" w:rsidP="00D35B2F">
      <w:pPr>
        <w:spacing w:after="0"/>
      </w:pPr>
      <w:r>
        <w:t>WATER CAPITAL RESERVE</w:t>
      </w:r>
      <w:r>
        <w:tab/>
      </w:r>
      <w:proofErr w:type="gramStart"/>
      <w:r>
        <w:t>$  30,296.78</w:t>
      </w:r>
      <w:proofErr w:type="gramEnd"/>
    </w:p>
    <w:p w14:paraId="7C01734B" w14:textId="29A34985" w:rsidR="004B6370" w:rsidRDefault="004B6370" w:rsidP="00D35B2F">
      <w:pPr>
        <w:spacing w:after="0"/>
      </w:pPr>
      <w:r>
        <w:t xml:space="preserve">TRANSFER TAX </w:t>
      </w:r>
      <w:r>
        <w:tab/>
      </w:r>
      <w:r>
        <w:tab/>
      </w:r>
      <w:r>
        <w:tab/>
      </w:r>
      <w:proofErr w:type="gramStart"/>
      <w:r>
        <w:t>$  85,536</w:t>
      </w:r>
      <w:proofErr w:type="gramEnd"/>
      <w:r>
        <w:t>,72</w:t>
      </w:r>
    </w:p>
    <w:p w14:paraId="78484788" w14:textId="0EC4E119" w:rsidR="004B6370" w:rsidRDefault="004B6370" w:rsidP="00D35B2F">
      <w:pPr>
        <w:spacing w:after="0"/>
      </w:pPr>
      <w:r>
        <w:t>SINKING FUND</w:t>
      </w:r>
      <w:r>
        <w:tab/>
      </w:r>
      <w:r>
        <w:tab/>
      </w:r>
      <w:r>
        <w:tab/>
      </w:r>
      <w:proofErr w:type="gramStart"/>
      <w:r>
        <w:t>$  39,875.89</w:t>
      </w:r>
      <w:proofErr w:type="gramEnd"/>
    </w:p>
    <w:p w14:paraId="31FC430A" w14:textId="556E5A73" w:rsidR="004B6370" w:rsidRDefault="004B6370" w:rsidP="00D35B2F">
      <w:pPr>
        <w:spacing w:after="0"/>
      </w:pPr>
      <w:r>
        <w:t>MUNICIPAL STREET AID</w:t>
      </w:r>
      <w:r>
        <w:tab/>
      </w:r>
      <w:r>
        <w:tab/>
      </w:r>
      <w:proofErr w:type="gramStart"/>
      <w:r>
        <w:t>$  11,356.22</w:t>
      </w:r>
      <w:proofErr w:type="gramEnd"/>
    </w:p>
    <w:p w14:paraId="0590D8EE" w14:textId="20DECC33" w:rsidR="004B6370" w:rsidRDefault="004B6370" w:rsidP="00D35B2F">
      <w:pPr>
        <w:spacing w:after="0"/>
      </w:pPr>
    </w:p>
    <w:p w14:paraId="1E4C7AAD" w14:textId="19514486" w:rsidR="004B6370" w:rsidRDefault="004B6370" w:rsidP="00D35B2F">
      <w:pPr>
        <w:spacing w:after="0"/>
      </w:pPr>
      <w:r>
        <w:t xml:space="preserve">CHERYL ALSO NOTED SHE HAD PAID </w:t>
      </w:r>
      <w:proofErr w:type="gramStart"/>
      <w:r>
        <w:t>BILLS,WORKED</w:t>
      </w:r>
      <w:proofErr w:type="gramEnd"/>
      <w:r>
        <w:t xml:space="preserve"> ON DELINQUENCIES,BID FOR REED STREET</w:t>
      </w:r>
    </w:p>
    <w:p w14:paraId="5DBE910F" w14:textId="20399531" w:rsidR="004B6370" w:rsidRDefault="004B6370" w:rsidP="00D35B2F">
      <w:pPr>
        <w:spacing w:after="0"/>
      </w:pPr>
      <w:proofErr w:type="gramStart"/>
      <w:r>
        <w:t>PAVING,MAILED</w:t>
      </w:r>
      <w:proofErr w:type="gramEnd"/>
      <w:r>
        <w:t xml:space="preserve"> OUT WATER BILLS, ELECTION AND HAD TWO BUILDING PERMITS.</w:t>
      </w:r>
    </w:p>
    <w:p w14:paraId="5C1D33EB" w14:textId="675DA446" w:rsidR="004B6370" w:rsidRDefault="004B6370" w:rsidP="00D35B2F">
      <w:pPr>
        <w:spacing w:after="0"/>
      </w:pPr>
    </w:p>
    <w:p w14:paraId="0E73EC79" w14:textId="4B230874" w:rsidR="004B6370" w:rsidRDefault="004B6370" w:rsidP="00D35B2F">
      <w:pPr>
        <w:spacing w:after="0"/>
      </w:pPr>
      <w:r>
        <w:t>KATHY MURRAY NOTED THE PERCENTAGE OF DELINQUENCIES ON THE WATER AND THE PROPERTY TAX.</w:t>
      </w:r>
    </w:p>
    <w:p w14:paraId="1A08148C" w14:textId="4DC480F5" w:rsidR="00157366" w:rsidRDefault="00157366" w:rsidP="00D35B2F">
      <w:pPr>
        <w:spacing w:after="0"/>
      </w:pPr>
      <w:r>
        <w:t>KATHY NOTED THIS SHOULD BE ADDED TO THE TREASURERS REPORT.</w:t>
      </w:r>
    </w:p>
    <w:p w14:paraId="0694127F" w14:textId="77777777" w:rsidR="00157366" w:rsidRDefault="00157366" w:rsidP="00D35B2F">
      <w:pPr>
        <w:spacing w:after="0"/>
      </w:pPr>
    </w:p>
    <w:p w14:paraId="6ED1345A" w14:textId="5285FB3A" w:rsidR="00157366" w:rsidRPr="00232034" w:rsidRDefault="00157366" w:rsidP="00D35B2F">
      <w:pPr>
        <w:spacing w:after="0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2034">
        <w:rPr>
          <w:b/>
        </w:rPr>
        <w:t>PAGE 3</w:t>
      </w:r>
    </w:p>
    <w:p w14:paraId="22AE56F5" w14:textId="77777777" w:rsidR="00157366" w:rsidRDefault="00157366" w:rsidP="00D35B2F">
      <w:pPr>
        <w:spacing w:after="0"/>
      </w:pPr>
    </w:p>
    <w:p w14:paraId="6FD19E74" w14:textId="77777777" w:rsidR="00157366" w:rsidRDefault="00157366" w:rsidP="00D35B2F">
      <w:pPr>
        <w:spacing w:after="0"/>
      </w:pPr>
    </w:p>
    <w:p w14:paraId="4063A569" w14:textId="154AC0C2" w:rsidR="004B6370" w:rsidRDefault="004B6370" w:rsidP="00D35B2F">
      <w:pPr>
        <w:spacing w:after="0"/>
      </w:pPr>
      <w:r>
        <w:t>CHERYL NOTED SHE WOULD REVIEW AND GIVE KATHY AN ANSWER.</w:t>
      </w:r>
      <w:r w:rsidR="00157366">
        <w:t xml:space="preserve">  </w:t>
      </w:r>
    </w:p>
    <w:p w14:paraId="7FA53A3A" w14:textId="00B7C5D3" w:rsidR="004B6370" w:rsidRDefault="004B6370" w:rsidP="00D35B2F">
      <w:pPr>
        <w:spacing w:after="0"/>
      </w:pPr>
    </w:p>
    <w:p w14:paraId="252CE1C8" w14:textId="64AE9C98" w:rsidR="004B6370" w:rsidRDefault="004B6370" w:rsidP="00D35B2F">
      <w:pPr>
        <w:spacing w:after="0"/>
      </w:pPr>
      <w:r>
        <w:t>WATER DEPARTMENT: GREG WELCH GAVE THE WATER REPORT.  THE TOTAL WATER PUMPED</w:t>
      </w:r>
    </w:p>
    <w:p w14:paraId="05854BE9" w14:textId="063024CD" w:rsidR="004B6370" w:rsidRDefault="004B6370" w:rsidP="00D35B2F">
      <w:pPr>
        <w:spacing w:after="0"/>
      </w:pPr>
      <w:r>
        <w:t>IN JANUARY 2018 WAS 2,585,700 GALLONS,</w:t>
      </w:r>
      <w:r w:rsidR="00232034">
        <w:t xml:space="preserve"> </w:t>
      </w:r>
      <w:r>
        <w:t>EIGHT TOTAL BACKWASHES, CHEMICALS USED</w:t>
      </w:r>
    </w:p>
    <w:p w14:paraId="5B134EEA" w14:textId="0A78E0A2" w:rsidR="004B6370" w:rsidRDefault="004B6370" w:rsidP="00D35B2F">
      <w:pPr>
        <w:spacing w:after="0"/>
      </w:pPr>
      <w:r>
        <w:t>WERE 630 GALLONS OF CAUSTIC,250 GALLONS OF CL2 AND 998 POUNDS OF POLYMER.</w:t>
      </w:r>
      <w:r w:rsidR="00157366">
        <w:t xml:space="preserve"> GREG</w:t>
      </w:r>
    </w:p>
    <w:p w14:paraId="5A4E686A" w14:textId="70E07A85" w:rsidR="00157366" w:rsidRDefault="00157366" w:rsidP="00D35B2F">
      <w:pPr>
        <w:spacing w:after="0"/>
      </w:pPr>
      <w:r>
        <w:t>NOTED THE TOWN SHOULD BE RECEIVING THE GRANT FUNDS FOR THE FEASIBILITY STUDY.</w:t>
      </w:r>
    </w:p>
    <w:p w14:paraId="6EC942C4" w14:textId="3A133C2F" w:rsidR="00065FC2" w:rsidRDefault="00065FC2" w:rsidP="00D35B2F">
      <w:pPr>
        <w:spacing w:after="0"/>
      </w:pPr>
    </w:p>
    <w:p w14:paraId="0EF8AEF8" w14:textId="04BE6A07" w:rsidR="00065FC2" w:rsidRDefault="00065FC2" w:rsidP="00D35B2F">
      <w:pPr>
        <w:spacing w:after="0"/>
      </w:pPr>
      <w:r>
        <w:t>GREG NOTED AECOM HAS COMPLETED THE PER REPORT AND HAS FORWARDED TO USDA.  USDA</w:t>
      </w:r>
    </w:p>
    <w:p w14:paraId="17F6459E" w14:textId="79D467E6" w:rsidR="00065FC2" w:rsidRDefault="00065FC2" w:rsidP="00D35B2F">
      <w:pPr>
        <w:spacing w:after="0"/>
      </w:pPr>
      <w:r>
        <w:t xml:space="preserve">WILL REVIEW THE REPORT AND ISSUE THE TOWN FO FRANKFORD $30,000.00 FOR THE </w:t>
      </w:r>
    </w:p>
    <w:p w14:paraId="64A2E201" w14:textId="7570DB1D" w:rsidR="00065FC2" w:rsidRDefault="00065FC2" w:rsidP="00D35B2F">
      <w:pPr>
        <w:spacing w:after="0"/>
      </w:pPr>
      <w:r>
        <w:t>FEASIBILITY STUDY REPORT.</w:t>
      </w:r>
    </w:p>
    <w:p w14:paraId="0592D4B6" w14:textId="6CF6F041" w:rsidR="00065FC2" w:rsidRDefault="00065FC2" w:rsidP="00D35B2F">
      <w:pPr>
        <w:spacing w:after="0"/>
      </w:pPr>
    </w:p>
    <w:p w14:paraId="586BD8E9" w14:textId="3DC0793F" w:rsidR="00065FC2" w:rsidRDefault="00065FC2" w:rsidP="00D35B2F">
      <w:pPr>
        <w:spacing w:after="0"/>
      </w:pPr>
      <w:r>
        <w:t>GREG NOTED THAT GMB HAS COMPLETED THE PES RWEPORT ON THE WATER PLANT AND WHAT IT WOULD TAKE TO REPAIR THE WATER PLANT.</w:t>
      </w:r>
    </w:p>
    <w:p w14:paraId="1BF82DBF" w14:textId="1AFFB348" w:rsidR="00065FC2" w:rsidRDefault="00065FC2" w:rsidP="00D35B2F">
      <w:pPr>
        <w:spacing w:after="0"/>
      </w:pPr>
    </w:p>
    <w:p w14:paraId="5E8DA227" w14:textId="73065E88" w:rsidR="00065FC2" w:rsidRDefault="00065FC2" w:rsidP="00D35B2F">
      <w:pPr>
        <w:spacing w:after="0"/>
      </w:pPr>
      <w:r>
        <w:t>THESE STUDIES WERE COMPLETED SO THE TOWN CAN MOVE FORWARD ON EXTENDING</w:t>
      </w:r>
    </w:p>
    <w:p w14:paraId="4CF68770" w14:textId="231C2E31" w:rsidR="00065FC2" w:rsidRDefault="00065FC2" w:rsidP="00D35B2F">
      <w:pPr>
        <w:spacing w:after="0"/>
      </w:pPr>
      <w:r>
        <w:t>DELAWARE AVENUE,</w:t>
      </w:r>
      <w:r w:rsidR="00232034">
        <w:t xml:space="preserve"> </w:t>
      </w:r>
      <w:r>
        <w:t>MAINTENANCE ON THE WATER TOWER AND INSTALL DIGITAL WATER</w:t>
      </w:r>
    </w:p>
    <w:p w14:paraId="77BC2441" w14:textId="409CCEC2" w:rsidR="00065FC2" w:rsidRDefault="00065FC2" w:rsidP="00D35B2F">
      <w:pPr>
        <w:spacing w:after="0"/>
      </w:pPr>
      <w:r>
        <w:t xml:space="preserve">METERS AND CURBSTOPS.  </w:t>
      </w:r>
    </w:p>
    <w:p w14:paraId="6D2FF1B6" w14:textId="6358CB9A" w:rsidR="00157366" w:rsidRDefault="00157366" w:rsidP="00D35B2F">
      <w:pPr>
        <w:spacing w:after="0"/>
      </w:pPr>
    </w:p>
    <w:p w14:paraId="5696F26F" w14:textId="117C6FEF" w:rsidR="00157366" w:rsidRDefault="00157366" w:rsidP="00157366">
      <w:pPr>
        <w:spacing w:after="0"/>
      </w:pPr>
      <w:r>
        <w:t>CHERYL ALSO NOTED SHE HAD PAID BILLS, WORKED ON DELINQUENCIES, BID FOR REED STREET</w:t>
      </w:r>
    </w:p>
    <w:p w14:paraId="77DF70CD" w14:textId="6DDEEC21" w:rsidR="00157366" w:rsidRDefault="00157366" w:rsidP="00157366">
      <w:pPr>
        <w:spacing w:after="0"/>
      </w:pPr>
      <w:r>
        <w:t>PAVING, MAILED OUT WATER BILLS, ELECTION AND HAD TWO BUILDING PERMITS.</w:t>
      </w:r>
    </w:p>
    <w:p w14:paraId="1C1592B2" w14:textId="02A96EF0" w:rsidR="00157366" w:rsidRDefault="00157366" w:rsidP="00157366">
      <w:pPr>
        <w:spacing w:after="0"/>
      </w:pPr>
    </w:p>
    <w:p w14:paraId="3911B079" w14:textId="37C0DF6A" w:rsidR="00157366" w:rsidRPr="00232034" w:rsidRDefault="00157366" w:rsidP="00157366">
      <w:pPr>
        <w:spacing w:after="0"/>
        <w:rPr>
          <w:b/>
        </w:rPr>
      </w:pPr>
      <w:r w:rsidRPr="00232034">
        <w:rPr>
          <w:b/>
        </w:rPr>
        <w:t>COMMIITTEE MEETINGS AND REPORTS:</w:t>
      </w:r>
    </w:p>
    <w:p w14:paraId="7D47CA35" w14:textId="31EB94BF" w:rsidR="00157366" w:rsidRDefault="00157366" w:rsidP="00157366">
      <w:pPr>
        <w:spacing w:after="0"/>
      </w:pPr>
      <w:r w:rsidRPr="00232034">
        <w:rPr>
          <w:b/>
        </w:rPr>
        <w:t>ENVISION OF FRANKFORD</w:t>
      </w:r>
      <w:r>
        <w:t>:</w:t>
      </w:r>
      <w:r w:rsidR="0071260B">
        <w:t xml:space="preserve"> </w:t>
      </w:r>
      <w:r w:rsidR="00D67AE6">
        <w:t xml:space="preserve">KATHY MURRAY NOTED THE NEXT MEETING WILL BE ON </w:t>
      </w:r>
    </w:p>
    <w:p w14:paraId="35B63EE0" w14:textId="39CB8F9B" w:rsidR="00D67AE6" w:rsidRDefault="00D67AE6" w:rsidP="00157366">
      <w:pPr>
        <w:spacing w:after="0"/>
      </w:pPr>
      <w:r>
        <w:t>FEBRUARY 22, 2018.  THE EGG SCRAMBLE WILL BE MARCH 31, 2018 FROM 12:00PM TO 3:30PM</w:t>
      </w:r>
    </w:p>
    <w:p w14:paraId="51510F9D" w14:textId="2DD0DFDD" w:rsidR="00D67AE6" w:rsidRDefault="00D67AE6" w:rsidP="00157366">
      <w:pPr>
        <w:spacing w:after="0"/>
      </w:pPr>
    </w:p>
    <w:p w14:paraId="4128F55B" w14:textId="2143BF04" w:rsidR="00D67AE6" w:rsidRPr="00232034" w:rsidRDefault="00D67AE6" w:rsidP="00157366">
      <w:pPr>
        <w:spacing w:after="0"/>
        <w:rPr>
          <w:b/>
        </w:rPr>
      </w:pPr>
      <w:r w:rsidRPr="00232034">
        <w:rPr>
          <w:b/>
        </w:rPr>
        <w:t>CITIZENS PRIVILEGE:</w:t>
      </w:r>
    </w:p>
    <w:p w14:paraId="1FE36226" w14:textId="20C16943" w:rsidR="00D67AE6" w:rsidRDefault="00D67AE6" w:rsidP="00157366">
      <w:pPr>
        <w:spacing w:after="0"/>
      </w:pPr>
      <w:r>
        <w:t xml:space="preserve">JERRY SMITH NOTED THERE IS A LOT OF TRASH ON REED STREET.  HE HAS SEEN PEOPLE THROUGH </w:t>
      </w:r>
    </w:p>
    <w:p w14:paraId="36EFE6F0" w14:textId="7AE977EB" w:rsidR="00D67AE6" w:rsidRDefault="00D67AE6" w:rsidP="00157366">
      <w:pPr>
        <w:spacing w:after="0"/>
      </w:pPr>
      <w:r>
        <w:t>THE TRASH FROM THEIR VEHICLES.  THE TRASH IS DUMPED WHERE THERE IS A WOODED AREA.</w:t>
      </w:r>
    </w:p>
    <w:p w14:paraId="69AA78B7" w14:textId="324EF0FB" w:rsidR="00D67AE6" w:rsidRDefault="00D67AE6" w:rsidP="00157366">
      <w:pPr>
        <w:spacing w:after="0"/>
      </w:pPr>
      <w:r>
        <w:t xml:space="preserve">JERRY NOTED COULD DAVE PICK UP THIS TRASH.  </w:t>
      </w:r>
    </w:p>
    <w:p w14:paraId="197FA84D" w14:textId="0B9023B1" w:rsidR="00D67AE6" w:rsidRDefault="00D67AE6" w:rsidP="00157366">
      <w:pPr>
        <w:spacing w:after="0"/>
      </w:pPr>
    </w:p>
    <w:p w14:paraId="33B5E2D7" w14:textId="7441A8B5" w:rsidR="00D67AE6" w:rsidRDefault="00D67AE6" w:rsidP="00157366">
      <w:pPr>
        <w:spacing w:after="0"/>
      </w:pPr>
      <w:r>
        <w:t>JERRY NOTED COULD THE WORK RELEASE PROGRAM SCHEDULE TO CLEAN REED STREET</w:t>
      </w:r>
    </w:p>
    <w:p w14:paraId="15F221F7" w14:textId="54CC639B" w:rsidR="00D67AE6" w:rsidRDefault="00D67AE6" w:rsidP="00157366">
      <w:pPr>
        <w:spacing w:after="0"/>
      </w:pPr>
      <w:r>
        <w:t>EVERY THREE MONTHS.</w:t>
      </w:r>
    </w:p>
    <w:p w14:paraId="40161E54" w14:textId="2B96615F" w:rsidR="00D67AE6" w:rsidRDefault="00D67AE6" w:rsidP="00157366">
      <w:pPr>
        <w:spacing w:after="0"/>
      </w:pPr>
    </w:p>
    <w:p w14:paraId="43223FB8" w14:textId="5FC604BF" w:rsidR="00D67AE6" w:rsidRDefault="00D67AE6" w:rsidP="00157366">
      <w:pPr>
        <w:spacing w:after="0"/>
      </w:pPr>
      <w:r>
        <w:t>CHERYL NOTED WHEN SHE CONTACTS THE PROGRAM SHE WILL INQUIRE ABOUTHE SCHEDULE.</w:t>
      </w:r>
    </w:p>
    <w:p w14:paraId="4AB10175" w14:textId="77777777" w:rsidR="00D67AE6" w:rsidRDefault="00D67AE6" w:rsidP="00157366">
      <w:pPr>
        <w:spacing w:after="0"/>
      </w:pPr>
    </w:p>
    <w:p w14:paraId="278526BA" w14:textId="2988F2E3" w:rsidR="00D67AE6" w:rsidRDefault="00D67AE6" w:rsidP="00157366">
      <w:pPr>
        <w:spacing w:after="0"/>
      </w:pPr>
      <w:r>
        <w:t>CHERYL NOTED TO JERRY SHE WOULD CONTACT THE WORK RELEASE PROGRAM AND SETUP</w:t>
      </w:r>
    </w:p>
    <w:p w14:paraId="05DAA996" w14:textId="2E28FFD5" w:rsidR="00D67AE6" w:rsidRDefault="00D67AE6" w:rsidP="00157366">
      <w:pPr>
        <w:spacing w:after="0"/>
      </w:pPr>
      <w:r>
        <w:t xml:space="preserve">A DATE FOR THEM TO CLEAN UP REED STREET.  </w:t>
      </w:r>
    </w:p>
    <w:p w14:paraId="75EB667E" w14:textId="62C7E0FD" w:rsidR="00D67AE6" w:rsidRDefault="00D67AE6" w:rsidP="00157366">
      <w:pPr>
        <w:spacing w:after="0"/>
      </w:pPr>
    </w:p>
    <w:p w14:paraId="290F356F" w14:textId="3228177B" w:rsidR="00D67AE6" w:rsidRDefault="00D67AE6" w:rsidP="00157366">
      <w:pPr>
        <w:spacing w:after="0"/>
      </w:pPr>
      <w:r>
        <w:t xml:space="preserve">JERRY NOTED THERE IS A LITTER </w:t>
      </w:r>
      <w:proofErr w:type="gramStart"/>
      <w:r>
        <w:t>SIGN</w:t>
      </w:r>
      <w:proofErr w:type="gramEnd"/>
      <w:r>
        <w:t xml:space="preserve"> BUT THE SIGN NEEDS TO BE BIGGER.  JERRY NOTED COULD</w:t>
      </w:r>
    </w:p>
    <w:p w14:paraId="47199A02" w14:textId="6DAC59D6" w:rsidR="00D67AE6" w:rsidRDefault="00D67AE6" w:rsidP="00157366">
      <w:pPr>
        <w:spacing w:after="0"/>
      </w:pPr>
      <w:r>
        <w:t xml:space="preserve">CHERYL LOCATE A LARGER LITTER SIGN.  </w:t>
      </w:r>
    </w:p>
    <w:p w14:paraId="07FF636D" w14:textId="1D0A94F3" w:rsidR="00D67AE6" w:rsidRDefault="00D67AE6" w:rsidP="00157366">
      <w:pPr>
        <w:spacing w:after="0"/>
      </w:pPr>
    </w:p>
    <w:p w14:paraId="086C4FE5" w14:textId="2A96F01B" w:rsidR="00D67AE6" w:rsidRPr="00232034" w:rsidRDefault="00D67AE6" w:rsidP="00157366">
      <w:pPr>
        <w:spacing w:after="0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2034">
        <w:rPr>
          <w:b/>
        </w:rPr>
        <w:t>PAGE 4</w:t>
      </w:r>
    </w:p>
    <w:p w14:paraId="7C1B76AD" w14:textId="77777777" w:rsidR="00D67AE6" w:rsidRDefault="00D67AE6" w:rsidP="00157366">
      <w:pPr>
        <w:spacing w:after="0"/>
      </w:pPr>
    </w:p>
    <w:p w14:paraId="3A00EDBE" w14:textId="7B85FDBE" w:rsidR="00D67AE6" w:rsidRDefault="00D67AE6" w:rsidP="00157366">
      <w:pPr>
        <w:spacing w:after="0"/>
      </w:pPr>
      <w:r>
        <w:t>CHERYL NOTED SHE WOULD CONTACT DELDOT AND SEE IF THEY CAN GET A LARGE LITTER SIGN.</w:t>
      </w:r>
    </w:p>
    <w:p w14:paraId="5E645C3B" w14:textId="4B33272A" w:rsidR="00D67AE6" w:rsidRDefault="00D67AE6" w:rsidP="00157366">
      <w:pPr>
        <w:spacing w:after="0"/>
      </w:pPr>
    </w:p>
    <w:p w14:paraId="32049DDD" w14:textId="7C86E9AC" w:rsidR="00D67AE6" w:rsidRDefault="00D67AE6" w:rsidP="00157366">
      <w:pPr>
        <w:spacing w:after="0"/>
      </w:pPr>
      <w:r>
        <w:t>JOANNE NOTED THERE WILL BE AN EXCUTIVE SESSION MEETING.</w:t>
      </w:r>
    </w:p>
    <w:p w14:paraId="5EBF7371" w14:textId="71BC9355" w:rsidR="00D67AE6" w:rsidRDefault="00D67AE6" w:rsidP="00157366">
      <w:pPr>
        <w:spacing w:after="0"/>
      </w:pPr>
    </w:p>
    <w:p w14:paraId="6A6D298C" w14:textId="6C5339F1" w:rsidR="00D67AE6" w:rsidRPr="00232034" w:rsidRDefault="00D67AE6" w:rsidP="00157366">
      <w:pPr>
        <w:spacing w:after="0"/>
        <w:rPr>
          <w:b/>
        </w:rPr>
      </w:pPr>
      <w:r w:rsidRPr="00232034">
        <w:rPr>
          <w:b/>
        </w:rPr>
        <w:t>ADJOURN:</w:t>
      </w:r>
    </w:p>
    <w:p w14:paraId="4FE2C1BE" w14:textId="492F8524" w:rsidR="00D67AE6" w:rsidRDefault="00D67AE6" w:rsidP="00157366">
      <w:pPr>
        <w:spacing w:after="0"/>
      </w:pPr>
    </w:p>
    <w:p w14:paraId="3F139E3B" w14:textId="5460A4DE" w:rsidR="00D67AE6" w:rsidRDefault="00D67AE6" w:rsidP="00157366">
      <w:pPr>
        <w:spacing w:after="0"/>
      </w:pPr>
      <w:r>
        <w:t>GREG MADE THE MOTION TO ADJOURN THE REGULAR SESSION MEETING AND WAS SECONDED</w:t>
      </w:r>
    </w:p>
    <w:p w14:paraId="1AA1AE5E" w14:textId="2D4B1CCB" w:rsidR="00D67AE6" w:rsidRDefault="00D67AE6" w:rsidP="00157366">
      <w:pPr>
        <w:spacing w:after="0"/>
      </w:pPr>
      <w:r>
        <w:t>BY PAM AT 8:00PM.  MOTION WAS UNANIMOUS</w:t>
      </w:r>
    </w:p>
    <w:p w14:paraId="366632B8" w14:textId="458066B7" w:rsidR="00D67AE6" w:rsidRDefault="00D67AE6" w:rsidP="00157366">
      <w:pPr>
        <w:spacing w:after="0"/>
      </w:pPr>
    </w:p>
    <w:p w14:paraId="69F14C73" w14:textId="31682546" w:rsidR="00232034" w:rsidRDefault="00232034" w:rsidP="00157366">
      <w:pPr>
        <w:spacing w:after="0"/>
      </w:pPr>
      <w:r>
        <w:t>RECONVENED INTO REGULAR SESSION AT 9:43PM.</w:t>
      </w:r>
    </w:p>
    <w:p w14:paraId="036AC9C5" w14:textId="32CB4E27" w:rsidR="00232034" w:rsidRDefault="00232034" w:rsidP="00157366">
      <w:pPr>
        <w:spacing w:after="0"/>
      </w:pPr>
    </w:p>
    <w:p w14:paraId="3C8201DD" w14:textId="77585B71" w:rsidR="00232034" w:rsidRDefault="00232034" w:rsidP="00157366">
      <w:pPr>
        <w:spacing w:after="0"/>
      </w:pPr>
      <w:r>
        <w:t>JOANNE NOTED THE COUNCIL HAS GIVEN CHAD LINGENFELDER THE TOWN SOLICITOR</w:t>
      </w:r>
    </w:p>
    <w:p w14:paraId="13B8F6FD" w14:textId="7D6DEBBC" w:rsidR="00232034" w:rsidRDefault="00232034" w:rsidP="00157366">
      <w:pPr>
        <w:spacing w:after="0"/>
      </w:pPr>
      <w:r>
        <w:t>TO MOVE FORWARD WITH COLLECTIONS.</w:t>
      </w:r>
    </w:p>
    <w:p w14:paraId="7CF9996F" w14:textId="0E802732" w:rsidR="00232034" w:rsidRDefault="00232034" w:rsidP="00157366">
      <w:pPr>
        <w:spacing w:after="0"/>
      </w:pPr>
    </w:p>
    <w:p w14:paraId="656C63FB" w14:textId="38F048A3" w:rsidR="00232034" w:rsidRDefault="00232034" w:rsidP="00157366">
      <w:pPr>
        <w:spacing w:after="0"/>
      </w:pPr>
      <w:r>
        <w:t xml:space="preserve">SKIP MADE THE MOTION FOR CHAD THE TOWN SOLICITOR TO MOVE FORWARD WITH </w:t>
      </w:r>
    </w:p>
    <w:p w14:paraId="751F7798" w14:textId="43ED11AA" w:rsidR="00232034" w:rsidRDefault="00232034" w:rsidP="00157366">
      <w:pPr>
        <w:spacing w:after="0"/>
      </w:pPr>
      <w:r>
        <w:t>THE COLLECTION PROCESS AND SECONDED BY PAM</w:t>
      </w:r>
    </w:p>
    <w:p w14:paraId="78CB7BA6" w14:textId="315387CA" w:rsidR="00232034" w:rsidRDefault="00232034" w:rsidP="00157366">
      <w:pPr>
        <w:spacing w:after="0"/>
      </w:pPr>
    </w:p>
    <w:p w14:paraId="6C8D2D37" w14:textId="57DCD786" w:rsidR="00232034" w:rsidRPr="00232034" w:rsidRDefault="00232034" w:rsidP="00157366">
      <w:pPr>
        <w:spacing w:after="0"/>
        <w:rPr>
          <w:b/>
        </w:rPr>
      </w:pPr>
      <w:r w:rsidRPr="00232034">
        <w:rPr>
          <w:b/>
        </w:rPr>
        <w:t>ADJOURN:</w:t>
      </w:r>
    </w:p>
    <w:p w14:paraId="4E45180E" w14:textId="15B5FB4D" w:rsidR="00232034" w:rsidRDefault="00232034" w:rsidP="00157366">
      <w:pPr>
        <w:spacing w:after="0"/>
      </w:pPr>
      <w:r>
        <w:t>SKIP MADE THE MOTION TO ADJOURN THE REGULAR SESSION MEETING AT 9:44PM</w:t>
      </w:r>
    </w:p>
    <w:p w14:paraId="017671B3" w14:textId="72B32F57" w:rsidR="00232034" w:rsidRDefault="00232034" w:rsidP="00157366">
      <w:pPr>
        <w:spacing w:after="0"/>
      </w:pPr>
      <w:r>
        <w:t>AND SECONDED BY GREG.  MOTION WAS UNANIMOUS</w:t>
      </w:r>
    </w:p>
    <w:p w14:paraId="5F2C0115" w14:textId="363272CC" w:rsidR="00232034" w:rsidRDefault="00232034" w:rsidP="00157366">
      <w:pPr>
        <w:spacing w:after="0"/>
      </w:pPr>
    </w:p>
    <w:p w14:paraId="486AD2BA" w14:textId="45230283" w:rsidR="00232034" w:rsidRDefault="00232034" w:rsidP="00157366">
      <w:pPr>
        <w:spacing w:after="0"/>
      </w:pPr>
    </w:p>
    <w:p w14:paraId="6B24265E" w14:textId="78E876BE" w:rsidR="00232034" w:rsidRPr="00232034" w:rsidRDefault="00232034" w:rsidP="00157366">
      <w:pPr>
        <w:spacing w:after="0"/>
        <w:rPr>
          <w:b/>
        </w:rPr>
      </w:pPr>
      <w:r w:rsidRPr="00232034">
        <w:rPr>
          <w:b/>
        </w:rPr>
        <w:t>RESPECTFULLY</w:t>
      </w:r>
    </w:p>
    <w:p w14:paraId="09205834" w14:textId="38E47C10" w:rsidR="00232034" w:rsidRPr="00232034" w:rsidRDefault="00232034" w:rsidP="00157366">
      <w:pPr>
        <w:spacing w:after="0"/>
        <w:rPr>
          <w:b/>
        </w:rPr>
      </w:pPr>
    </w:p>
    <w:p w14:paraId="30783BFE" w14:textId="0FA2525F" w:rsidR="00232034" w:rsidRPr="00232034" w:rsidRDefault="00232034" w:rsidP="00157366">
      <w:pPr>
        <w:spacing w:after="0"/>
        <w:rPr>
          <w:b/>
        </w:rPr>
      </w:pPr>
    </w:p>
    <w:p w14:paraId="613ECAD8" w14:textId="40F8B37C" w:rsidR="00232034" w:rsidRPr="00232034" w:rsidRDefault="00232034" w:rsidP="00157366">
      <w:pPr>
        <w:spacing w:after="0"/>
        <w:rPr>
          <w:b/>
        </w:rPr>
      </w:pPr>
    </w:p>
    <w:p w14:paraId="200A6EEB" w14:textId="0C215CFD" w:rsidR="00232034" w:rsidRPr="00232034" w:rsidRDefault="00232034" w:rsidP="00157366">
      <w:pPr>
        <w:spacing w:after="0"/>
        <w:rPr>
          <w:b/>
        </w:rPr>
      </w:pPr>
      <w:r w:rsidRPr="00232034">
        <w:rPr>
          <w:b/>
        </w:rPr>
        <w:t>CHERYL A LYNCH</w:t>
      </w:r>
    </w:p>
    <w:p w14:paraId="76F90543" w14:textId="6D5AB7AE" w:rsidR="00232034" w:rsidRPr="00232034" w:rsidRDefault="00232034" w:rsidP="00157366">
      <w:pPr>
        <w:spacing w:after="0"/>
        <w:rPr>
          <w:b/>
        </w:rPr>
      </w:pPr>
      <w:r w:rsidRPr="00232034">
        <w:rPr>
          <w:b/>
        </w:rPr>
        <w:t>TOWN CLERK</w:t>
      </w:r>
    </w:p>
    <w:p w14:paraId="75F2ED71" w14:textId="038C0B54" w:rsidR="00D67AE6" w:rsidRDefault="00D67AE6" w:rsidP="00157366">
      <w:pPr>
        <w:spacing w:after="0"/>
      </w:pPr>
    </w:p>
    <w:p w14:paraId="2E9B51FC" w14:textId="77777777" w:rsidR="00D67AE6" w:rsidRDefault="00D67AE6" w:rsidP="00157366">
      <w:pPr>
        <w:spacing w:after="0"/>
      </w:pPr>
    </w:p>
    <w:p w14:paraId="4B56F362" w14:textId="61C3E6FE" w:rsidR="00D67AE6" w:rsidRDefault="00D67AE6" w:rsidP="00157366">
      <w:pPr>
        <w:spacing w:after="0"/>
      </w:pPr>
    </w:p>
    <w:p w14:paraId="338189CC" w14:textId="77777777" w:rsidR="00D67AE6" w:rsidRDefault="00D67AE6" w:rsidP="00157366">
      <w:pPr>
        <w:spacing w:after="0"/>
      </w:pPr>
    </w:p>
    <w:p w14:paraId="75FD9A04" w14:textId="77777777" w:rsidR="00D67AE6" w:rsidRDefault="00D67AE6" w:rsidP="00157366">
      <w:pPr>
        <w:spacing w:after="0"/>
      </w:pPr>
    </w:p>
    <w:p w14:paraId="5A47A2A6" w14:textId="77777777" w:rsidR="00157366" w:rsidRDefault="00157366" w:rsidP="00157366">
      <w:pPr>
        <w:spacing w:after="0"/>
      </w:pPr>
    </w:p>
    <w:p w14:paraId="190D8254" w14:textId="364D8737" w:rsidR="00157366" w:rsidRDefault="00157366" w:rsidP="00157366">
      <w:pPr>
        <w:spacing w:after="0"/>
      </w:pPr>
    </w:p>
    <w:p w14:paraId="57491362" w14:textId="77777777" w:rsidR="00157366" w:rsidRDefault="00157366" w:rsidP="00157366">
      <w:pPr>
        <w:spacing w:after="0"/>
      </w:pPr>
    </w:p>
    <w:p w14:paraId="6D080F9C" w14:textId="37925E88" w:rsidR="00157366" w:rsidRDefault="00157366" w:rsidP="00D35B2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B9B0E8" w14:textId="5BC48FD8" w:rsidR="00157366" w:rsidRDefault="00157366" w:rsidP="00D35B2F">
      <w:pPr>
        <w:spacing w:after="0"/>
      </w:pPr>
    </w:p>
    <w:p w14:paraId="1ECF29F6" w14:textId="77777777" w:rsidR="00157366" w:rsidRDefault="00157366" w:rsidP="00D35B2F">
      <w:pPr>
        <w:spacing w:after="0"/>
      </w:pPr>
    </w:p>
    <w:p w14:paraId="2A01DF60" w14:textId="24E31FCC" w:rsidR="00616263" w:rsidRDefault="00616263" w:rsidP="00D35B2F">
      <w:pPr>
        <w:spacing w:after="0"/>
      </w:pPr>
    </w:p>
    <w:p w14:paraId="3847983F" w14:textId="77777777" w:rsidR="00616263" w:rsidRDefault="00616263" w:rsidP="00D35B2F">
      <w:pPr>
        <w:spacing w:after="0"/>
      </w:pPr>
    </w:p>
    <w:p w14:paraId="73114508" w14:textId="5151B78D" w:rsidR="00A62012" w:rsidRDefault="00A62012" w:rsidP="00D35B2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B41C56" w14:textId="44D5ABB5" w:rsidR="00B66261" w:rsidRDefault="00B66261" w:rsidP="00D35B2F">
      <w:pPr>
        <w:spacing w:after="0"/>
      </w:pPr>
      <w:r>
        <w:lastRenderedPageBreak/>
        <w:t xml:space="preserve">  </w:t>
      </w:r>
    </w:p>
    <w:sectPr w:rsidR="00B66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BE"/>
    <w:rsid w:val="00065FC2"/>
    <w:rsid w:val="000D380D"/>
    <w:rsid w:val="00157366"/>
    <w:rsid w:val="00232034"/>
    <w:rsid w:val="003731BE"/>
    <w:rsid w:val="004058BE"/>
    <w:rsid w:val="004B6370"/>
    <w:rsid w:val="004F2FC5"/>
    <w:rsid w:val="005C281E"/>
    <w:rsid w:val="00616263"/>
    <w:rsid w:val="0071260B"/>
    <w:rsid w:val="00A62012"/>
    <w:rsid w:val="00B66261"/>
    <w:rsid w:val="00D35B2F"/>
    <w:rsid w:val="00D67AE6"/>
    <w:rsid w:val="00DA5837"/>
    <w:rsid w:val="00F554A3"/>
    <w:rsid w:val="00F6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003AA"/>
  <w15:chartTrackingRefBased/>
  <w15:docId w15:val="{B9E8BB8B-9F53-40EE-83F1-7BF55937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2018-02-22T21:03:00Z</cp:lastPrinted>
  <dcterms:created xsi:type="dcterms:W3CDTF">2018-02-22T21:04:00Z</dcterms:created>
  <dcterms:modified xsi:type="dcterms:W3CDTF">2018-02-22T21:04:00Z</dcterms:modified>
</cp:coreProperties>
</file>