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D698" w14:textId="575E7375" w:rsidR="005E774C" w:rsidRPr="00721797" w:rsidRDefault="00D75319" w:rsidP="00D75319">
      <w:pPr>
        <w:jc w:val="center"/>
        <w:rPr>
          <w:b/>
        </w:rPr>
      </w:pPr>
      <w:r w:rsidRPr="00721797">
        <w:rPr>
          <w:b/>
        </w:rPr>
        <w:t>MINUTES</w:t>
      </w:r>
    </w:p>
    <w:p w14:paraId="5D8027EB" w14:textId="5904A8CA" w:rsidR="00D75319" w:rsidRPr="00721797" w:rsidRDefault="00D75319" w:rsidP="00D75319">
      <w:pPr>
        <w:jc w:val="center"/>
        <w:rPr>
          <w:b/>
        </w:rPr>
      </w:pPr>
      <w:r w:rsidRPr="00721797">
        <w:rPr>
          <w:b/>
        </w:rPr>
        <w:t>MONTHLY TOWN COUNCIL MEETING</w:t>
      </w:r>
    </w:p>
    <w:p w14:paraId="22CC43C6" w14:textId="53A3E5A0" w:rsidR="00D75319" w:rsidRPr="00721797" w:rsidRDefault="00D75319" w:rsidP="00D75319">
      <w:pPr>
        <w:jc w:val="center"/>
        <w:rPr>
          <w:b/>
        </w:rPr>
      </w:pPr>
      <w:r w:rsidRPr="00721797">
        <w:rPr>
          <w:b/>
        </w:rPr>
        <w:t>JANUARY 22, 2018</w:t>
      </w:r>
    </w:p>
    <w:p w14:paraId="51AD0CE8" w14:textId="76D4FBB1" w:rsidR="00D75319" w:rsidRDefault="00D75319" w:rsidP="00D75319">
      <w:pPr>
        <w:jc w:val="center"/>
      </w:pPr>
    </w:p>
    <w:p w14:paraId="63C8A637" w14:textId="359C300E" w:rsidR="00D75319" w:rsidRDefault="00D75319" w:rsidP="00D75319">
      <w:pPr>
        <w:spacing w:after="0"/>
      </w:pPr>
      <w:r w:rsidRPr="00721797">
        <w:rPr>
          <w:b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43EC53A4" w14:textId="4B13C563" w:rsidR="00D75319" w:rsidRDefault="00D75319" w:rsidP="00D75319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50884047" w14:textId="35A9964D" w:rsidR="00D75319" w:rsidRDefault="00D75319" w:rsidP="00D75319">
      <w:pPr>
        <w:spacing w:after="0"/>
      </w:pPr>
      <w:r>
        <w:tab/>
      </w:r>
      <w:r>
        <w:tab/>
      </w:r>
      <w:r>
        <w:tab/>
      </w:r>
      <w:r>
        <w:tab/>
        <w:t>MARTY PRESLEY</w:t>
      </w:r>
      <w:r>
        <w:tab/>
      </w:r>
      <w:r>
        <w:tab/>
        <w:t>SEC/TREASURER</w:t>
      </w:r>
    </w:p>
    <w:p w14:paraId="45F7E3FC" w14:textId="7C5C2003" w:rsidR="00D75319" w:rsidRDefault="00D75319" w:rsidP="00D75319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754500B5" w14:textId="4C00697F" w:rsidR="00D75319" w:rsidRDefault="00D75319" w:rsidP="00D75319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46DC05DA" w14:textId="01D95870" w:rsidR="00D75319" w:rsidRDefault="00D75319" w:rsidP="00D75319">
      <w:pPr>
        <w:spacing w:after="0"/>
      </w:pPr>
    </w:p>
    <w:p w14:paraId="0A2264CE" w14:textId="76110680" w:rsidR="00D75319" w:rsidRDefault="00D75319" w:rsidP="00D75319">
      <w:pPr>
        <w:spacing w:after="0"/>
      </w:pPr>
      <w:r w:rsidRPr="00721797">
        <w:rPr>
          <w:b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06334FBE" w14:textId="7986ED95" w:rsidR="00D75319" w:rsidRDefault="00D75319" w:rsidP="00D75319">
      <w:pPr>
        <w:spacing w:after="0"/>
      </w:pPr>
    </w:p>
    <w:p w14:paraId="76D309BB" w14:textId="77777777" w:rsidR="00076335" w:rsidRDefault="00D75319" w:rsidP="00D75319">
      <w:pPr>
        <w:spacing w:after="0"/>
      </w:pPr>
      <w:r w:rsidRPr="00721797">
        <w:rPr>
          <w:b/>
        </w:rPr>
        <w:t>OTHERS:</w:t>
      </w:r>
      <w:r w:rsidR="00076335">
        <w:tab/>
      </w:r>
      <w:r w:rsidR="00076335">
        <w:tab/>
      </w:r>
      <w:r w:rsidR="00076335">
        <w:tab/>
        <w:t>MARIA COUNTS</w:t>
      </w:r>
      <w:r w:rsidR="00076335">
        <w:tab/>
      </w:r>
      <w:r w:rsidR="00076335">
        <w:tab/>
      </w:r>
      <w:r w:rsidR="00076335">
        <w:tab/>
        <w:t>VELICIA MELSON</w:t>
      </w:r>
    </w:p>
    <w:p w14:paraId="3575BDDE" w14:textId="77777777" w:rsidR="00076335" w:rsidRDefault="00076335" w:rsidP="00D75319">
      <w:pPr>
        <w:spacing w:after="0"/>
      </w:pPr>
      <w:r>
        <w:tab/>
      </w:r>
      <w:r>
        <w:tab/>
      </w:r>
      <w:r>
        <w:tab/>
      </w:r>
      <w:r>
        <w:tab/>
        <w:t>ELIZABETH CARPENTER</w:t>
      </w:r>
      <w:r>
        <w:tab/>
      </w:r>
      <w:r>
        <w:tab/>
        <w:t>DUANE BECK</w:t>
      </w:r>
    </w:p>
    <w:p w14:paraId="496FEBB5" w14:textId="79D61278" w:rsidR="00076335" w:rsidRDefault="00076335" w:rsidP="00D75319">
      <w:pPr>
        <w:spacing w:after="0"/>
      </w:pPr>
      <w:r>
        <w:tab/>
      </w:r>
      <w:r>
        <w:tab/>
      </w:r>
      <w:r>
        <w:tab/>
      </w:r>
      <w:r>
        <w:tab/>
        <w:t>DAWN BECK</w:t>
      </w:r>
      <w:r>
        <w:tab/>
      </w:r>
      <w:r>
        <w:tab/>
      </w:r>
      <w:r>
        <w:tab/>
        <w:t xml:space="preserve">WESLEY </w:t>
      </w:r>
      <w:r w:rsidR="00DD66A2">
        <w:t>H</w:t>
      </w:r>
      <w:r>
        <w:t>AYES JR</w:t>
      </w:r>
    </w:p>
    <w:p w14:paraId="03B32B47" w14:textId="77777777" w:rsidR="00076335" w:rsidRDefault="00076335" w:rsidP="00D75319">
      <w:pPr>
        <w:spacing w:after="0"/>
      </w:pPr>
    </w:p>
    <w:p w14:paraId="4DE92A7A" w14:textId="77777777" w:rsidR="00076335" w:rsidRPr="00721797" w:rsidRDefault="00076335" w:rsidP="00D75319">
      <w:pPr>
        <w:spacing w:after="0"/>
        <w:rPr>
          <w:b/>
        </w:rPr>
      </w:pPr>
      <w:r w:rsidRPr="00721797">
        <w:rPr>
          <w:b/>
        </w:rPr>
        <w:t>MEETING CALLED TO ORDER:</w:t>
      </w:r>
    </w:p>
    <w:p w14:paraId="3EF057CA" w14:textId="77777777" w:rsidR="00076335" w:rsidRDefault="00076335" w:rsidP="00D75319">
      <w:pPr>
        <w:spacing w:after="0"/>
      </w:pPr>
      <w:r>
        <w:t>MEETING CALLED TO ORDER BY JOANNE BACON AT 7:03PM.</w:t>
      </w:r>
    </w:p>
    <w:p w14:paraId="24FE063C" w14:textId="77777777" w:rsidR="00076335" w:rsidRDefault="00076335" w:rsidP="00D75319">
      <w:pPr>
        <w:spacing w:after="0"/>
      </w:pPr>
    </w:p>
    <w:p w14:paraId="007478C9" w14:textId="77777777" w:rsidR="00076335" w:rsidRPr="00721797" w:rsidRDefault="00076335" w:rsidP="00D75319">
      <w:pPr>
        <w:spacing w:after="0"/>
        <w:rPr>
          <w:b/>
        </w:rPr>
      </w:pPr>
      <w:r w:rsidRPr="00721797">
        <w:rPr>
          <w:b/>
        </w:rPr>
        <w:t>MOTION TO APPROVE THE AGENDA:</w:t>
      </w:r>
    </w:p>
    <w:p w14:paraId="579D95F0" w14:textId="77777777" w:rsidR="00076335" w:rsidRDefault="00076335" w:rsidP="00D75319">
      <w:pPr>
        <w:spacing w:after="0"/>
      </w:pPr>
      <w:r>
        <w:t>PAM MADE THE MOTION TO APPROVE THE AGENDA AND SECONDED BY SKIP</w:t>
      </w:r>
    </w:p>
    <w:p w14:paraId="222B65DF" w14:textId="77777777" w:rsidR="00076335" w:rsidRDefault="00076335" w:rsidP="00D75319">
      <w:pPr>
        <w:spacing w:after="0"/>
      </w:pPr>
      <w:r>
        <w:t>MOTION WAS UNANIMOUS</w:t>
      </w:r>
    </w:p>
    <w:p w14:paraId="0F7E577A" w14:textId="77777777" w:rsidR="00076335" w:rsidRDefault="00076335" w:rsidP="00D75319">
      <w:pPr>
        <w:spacing w:after="0"/>
      </w:pPr>
    </w:p>
    <w:p w14:paraId="208CFE0C" w14:textId="77777777" w:rsidR="00076335" w:rsidRPr="00721797" w:rsidRDefault="00076335" w:rsidP="00D75319">
      <w:pPr>
        <w:spacing w:after="0"/>
        <w:rPr>
          <w:b/>
        </w:rPr>
      </w:pPr>
      <w:r w:rsidRPr="00721797">
        <w:rPr>
          <w:b/>
        </w:rPr>
        <w:t>PRESENTATION AND APPROVAL OF MINUTES:</w:t>
      </w:r>
    </w:p>
    <w:p w14:paraId="4BE9CCBE" w14:textId="3F17E606" w:rsidR="00076335" w:rsidRDefault="00076335" w:rsidP="00D75319">
      <w:pPr>
        <w:spacing w:after="0"/>
      </w:pPr>
      <w:r>
        <w:t>MONTHLY MEETING DECEMBER 4, 2017-  SKIP MADE THE MOTION TO APPROVE THE MINUTES</w:t>
      </w:r>
    </w:p>
    <w:p w14:paraId="7BAE5582" w14:textId="77777777" w:rsidR="00076335" w:rsidRDefault="00076335" w:rsidP="00D75319">
      <w:pPr>
        <w:spacing w:after="0"/>
      </w:pPr>
      <w:r>
        <w:t>AND SECONDED BY MARTY.  MOTION WAS UNANIMOUS</w:t>
      </w:r>
    </w:p>
    <w:p w14:paraId="0038D0AE" w14:textId="77777777" w:rsidR="00076335" w:rsidRDefault="00076335" w:rsidP="00D75319">
      <w:pPr>
        <w:spacing w:after="0"/>
      </w:pPr>
    </w:p>
    <w:p w14:paraId="23E97BE3" w14:textId="77777777" w:rsidR="00076335" w:rsidRDefault="00076335" w:rsidP="00D75319">
      <w:pPr>
        <w:spacing w:after="0"/>
      </w:pPr>
      <w:r>
        <w:t xml:space="preserve">SPECIAL MEETING/EXECUTIVE SESSION DECEMBER 18, 2017-  PAM MADE THE MOTION TO </w:t>
      </w:r>
    </w:p>
    <w:p w14:paraId="346DEB5A" w14:textId="77777777" w:rsidR="00076335" w:rsidRDefault="00076335" w:rsidP="00D75319">
      <w:pPr>
        <w:spacing w:after="0"/>
      </w:pPr>
      <w:r>
        <w:t>APPROVE THE MINUTES AND SECONDED BY SKIP.  MOTION WAS UNANIMOUS.</w:t>
      </w:r>
    </w:p>
    <w:p w14:paraId="02BEB4E2" w14:textId="77777777" w:rsidR="00076335" w:rsidRDefault="00076335" w:rsidP="00D75319">
      <w:pPr>
        <w:spacing w:after="0"/>
      </w:pPr>
    </w:p>
    <w:p w14:paraId="0890DB04" w14:textId="77777777" w:rsidR="00076335" w:rsidRPr="00721797" w:rsidRDefault="00076335" w:rsidP="00D75319">
      <w:pPr>
        <w:spacing w:after="0"/>
        <w:rPr>
          <w:b/>
        </w:rPr>
      </w:pPr>
      <w:r w:rsidRPr="00721797">
        <w:rPr>
          <w:b/>
        </w:rPr>
        <w:t>TREASURER’S REPORT:</w:t>
      </w:r>
    </w:p>
    <w:p w14:paraId="6F6F8D13" w14:textId="77777777" w:rsidR="00076335" w:rsidRDefault="00076335" w:rsidP="00D75319">
      <w:pPr>
        <w:spacing w:after="0"/>
      </w:pPr>
      <w:r>
        <w:t>MARTY GAVE THE BUDGET VS ACTUAL REPORT.</w:t>
      </w:r>
    </w:p>
    <w:p w14:paraId="09663D1D" w14:textId="77777777" w:rsidR="00076335" w:rsidRDefault="00076335" w:rsidP="00D75319">
      <w:pPr>
        <w:spacing w:after="0"/>
      </w:pPr>
      <w:r>
        <w:t>MARTY NOTED THE TOWN OF FRANKFORD WOULD RECEIVE $12,500.00 FROM SUSSEX COUNTY</w:t>
      </w:r>
    </w:p>
    <w:p w14:paraId="64A62B30" w14:textId="2F3B86DC" w:rsidR="00076335" w:rsidRDefault="00076335" w:rsidP="00D75319">
      <w:pPr>
        <w:spacing w:after="0"/>
      </w:pPr>
      <w:r>
        <w:t xml:space="preserve">GRANT. THESE FUNDS WOULD BE USED TO PAY THE DELAWARE STATE POLICE WHO ARE </w:t>
      </w:r>
    </w:p>
    <w:p w14:paraId="47DB8065" w14:textId="77777777" w:rsidR="00076335" w:rsidRDefault="00076335" w:rsidP="00D75319">
      <w:pPr>
        <w:spacing w:after="0"/>
      </w:pPr>
      <w:r>
        <w:t>PATROLLING THE TOWN.</w:t>
      </w:r>
    </w:p>
    <w:p w14:paraId="12A854CF" w14:textId="77777777" w:rsidR="00076335" w:rsidRDefault="00076335" w:rsidP="00D75319">
      <w:pPr>
        <w:spacing w:after="0"/>
      </w:pPr>
    </w:p>
    <w:p w14:paraId="36BC365F" w14:textId="77777777" w:rsidR="00076335" w:rsidRDefault="00076335" w:rsidP="00D75319">
      <w:pPr>
        <w:spacing w:after="0"/>
      </w:pPr>
      <w:r>
        <w:t>MARTY NOTED THE OLD TOWN HALL HEATER IS BROKEN AND THE RENTERS ARE WORKING OUT</w:t>
      </w:r>
    </w:p>
    <w:p w14:paraId="1FBBE26B" w14:textId="7B7CB033" w:rsidR="00076335" w:rsidRDefault="00076335" w:rsidP="00D75319">
      <w:pPr>
        <w:spacing w:after="0"/>
      </w:pPr>
      <w:r>
        <w:t xml:space="preserve">OF THE NEW TOWN HALL.  </w:t>
      </w:r>
    </w:p>
    <w:p w14:paraId="48556ADC" w14:textId="652035C6" w:rsidR="00D75319" w:rsidRDefault="00076335" w:rsidP="00D75319">
      <w:pPr>
        <w:spacing w:after="0"/>
      </w:pPr>
      <w:r>
        <w:t xml:space="preserve">  </w:t>
      </w:r>
      <w:r w:rsidR="00D75319">
        <w:tab/>
      </w:r>
      <w:r w:rsidR="00D75319">
        <w:tab/>
      </w:r>
      <w:r w:rsidR="00D75319">
        <w:tab/>
      </w:r>
    </w:p>
    <w:p w14:paraId="008385B7" w14:textId="77777777" w:rsidR="00DD66A2" w:rsidRDefault="00076335" w:rsidP="007E4F75">
      <w:pPr>
        <w:spacing w:after="0"/>
      </w:pPr>
      <w:r>
        <w:t xml:space="preserve">MARTY MADE A MOTION TO </w:t>
      </w:r>
      <w:r w:rsidR="00A74407">
        <w:t>REFUND ONE MONTHS RENT TO SERCAP FOR THEIR INCONVENIENCE</w:t>
      </w:r>
      <w:r w:rsidR="00DD66A2">
        <w:t xml:space="preserve"> DO TO LOSS OF HEAT IN THE OLD TOWN HALL </w:t>
      </w:r>
      <w:r w:rsidR="007E4F75">
        <w:t xml:space="preserve">AND WAS SECONDED BY </w:t>
      </w:r>
      <w:r w:rsidR="00DD66A2">
        <w:t xml:space="preserve">GREG. </w:t>
      </w:r>
    </w:p>
    <w:p w14:paraId="63EAE864" w14:textId="4454B3D3" w:rsidR="007E4F75" w:rsidRDefault="00DD66A2" w:rsidP="007E4F75">
      <w:pPr>
        <w:spacing w:after="0"/>
      </w:pPr>
      <w:r>
        <w:t xml:space="preserve"> MOTION WAS UNANIMOUS.</w:t>
      </w:r>
    </w:p>
    <w:p w14:paraId="46EDF798" w14:textId="32404C66" w:rsidR="007E4F75" w:rsidRDefault="007E4F75" w:rsidP="007E4F75">
      <w:pPr>
        <w:spacing w:after="0"/>
      </w:pPr>
    </w:p>
    <w:p w14:paraId="67BFB826" w14:textId="6A76E404" w:rsidR="007E4F75" w:rsidRPr="00721797" w:rsidRDefault="007E4F75" w:rsidP="007E4F7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1797">
        <w:rPr>
          <w:b/>
        </w:rPr>
        <w:t>PAGE 2</w:t>
      </w:r>
    </w:p>
    <w:p w14:paraId="6E16687C" w14:textId="6CB340A0" w:rsidR="007E4F75" w:rsidRDefault="007E4F75" w:rsidP="007E4F75">
      <w:pPr>
        <w:spacing w:after="0"/>
      </w:pPr>
    </w:p>
    <w:p w14:paraId="33C32366" w14:textId="7B2499CF" w:rsidR="007E4F75" w:rsidRDefault="007E4F75" w:rsidP="007E4F75">
      <w:pPr>
        <w:spacing w:after="0"/>
      </w:pPr>
      <w:r>
        <w:t>JOANNE NOTED CHERYL RECEIVED ESTIMATES TO REPLACE T</w:t>
      </w:r>
      <w:r w:rsidR="00AC7B7A">
        <w:t>HE HEATER AT OLD TOWN HALL</w:t>
      </w:r>
    </w:p>
    <w:p w14:paraId="462D9130" w14:textId="21A40BBB" w:rsidR="00AC7B7A" w:rsidRDefault="00AC7B7A" w:rsidP="007E4F75">
      <w:pPr>
        <w:spacing w:after="0"/>
      </w:pPr>
      <w:r>
        <w:t>WITH A HEATING AND A/C UNIT.  JOANNE NOTED HAD EVERYONE HAD A CHANCE TO REVIEW</w:t>
      </w:r>
    </w:p>
    <w:p w14:paraId="2D62C29A" w14:textId="6CF1025E" w:rsidR="00AC7B7A" w:rsidRDefault="00AC7B7A" w:rsidP="007E4F75">
      <w:pPr>
        <w:spacing w:after="0"/>
      </w:pPr>
      <w:r>
        <w:t>THE ESTIMATES.</w:t>
      </w:r>
    </w:p>
    <w:p w14:paraId="74F4D1EC" w14:textId="6F263BA6" w:rsidR="00AC7B7A" w:rsidRDefault="00AC7B7A" w:rsidP="007E4F75">
      <w:pPr>
        <w:spacing w:after="0"/>
      </w:pPr>
    </w:p>
    <w:p w14:paraId="28CB4552" w14:textId="3B797BB2" w:rsidR="00AC7B7A" w:rsidRDefault="00AC7B7A" w:rsidP="007E4F75">
      <w:pPr>
        <w:spacing w:after="0"/>
      </w:pPr>
      <w:r>
        <w:t>SKIP NOTED CHES</w:t>
      </w:r>
      <w:r w:rsidR="00DD66A2">
        <w:t>A</w:t>
      </w:r>
      <w:r>
        <w:t>PEAKE HVAC HAD THE BEST ESTIMATE.</w:t>
      </w:r>
    </w:p>
    <w:p w14:paraId="5E777546" w14:textId="27DAEC20" w:rsidR="00AC7B7A" w:rsidRDefault="00AC7B7A" w:rsidP="007E4F75">
      <w:pPr>
        <w:spacing w:after="0"/>
      </w:pPr>
    </w:p>
    <w:p w14:paraId="14A15E78" w14:textId="04680ED0" w:rsidR="00AC7B7A" w:rsidRDefault="00AC7B7A" w:rsidP="007E4F75">
      <w:pPr>
        <w:spacing w:after="0"/>
      </w:pPr>
      <w:r>
        <w:t>SKIP MADE A MOTION TO HIRE CHESAPEAKE HVAC TO INSTALL THE HEATING AND A/C UNIT</w:t>
      </w:r>
    </w:p>
    <w:p w14:paraId="270CF484" w14:textId="002F6DD4" w:rsidR="00AC7B7A" w:rsidRDefault="00AC7B7A" w:rsidP="007E4F75">
      <w:pPr>
        <w:spacing w:after="0"/>
      </w:pPr>
      <w:r>
        <w:t>AND WAS SECONDED BY GREG.  MOTION WAS UNANIMOUS</w:t>
      </w:r>
    </w:p>
    <w:p w14:paraId="3694FC96" w14:textId="0CAAE488" w:rsidR="00AC7B7A" w:rsidRDefault="00AC7B7A" w:rsidP="007E4F75">
      <w:pPr>
        <w:spacing w:after="0"/>
      </w:pPr>
    </w:p>
    <w:p w14:paraId="130DF5B3" w14:textId="31E088D6" w:rsidR="00AC7B7A" w:rsidRPr="00DD66A2" w:rsidRDefault="00AC7B7A" w:rsidP="007E4F75">
      <w:pPr>
        <w:spacing w:after="0"/>
        <w:rPr>
          <w:b/>
        </w:rPr>
      </w:pPr>
      <w:r w:rsidRPr="00DD66A2">
        <w:rPr>
          <w:b/>
        </w:rPr>
        <w:t>REPORTS OF TOWN DEPARTMENTS:</w:t>
      </w:r>
    </w:p>
    <w:p w14:paraId="0DEE43ED" w14:textId="08B087D5" w:rsidR="00AC7B7A" w:rsidRDefault="00AC7B7A" w:rsidP="007E4F75">
      <w:pPr>
        <w:spacing w:after="0"/>
      </w:pPr>
    </w:p>
    <w:p w14:paraId="7757BAB6" w14:textId="5BEDE2CE" w:rsidR="00AC7B7A" w:rsidRDefault="00AC7B7A" w:rsidP="007E4F75">
      <w:pPr>
        <w:spacing w:after="0"/>
      </w:pPr>
      <w:r w:rsidRPr="00721797">
        <w:rPr>
          <w:b/>
        </w:rPr>
        <w:t>WATER:</w:t>
      </w:r>
      <w:r>
        <w:t xml:space="preserve">  CLARENCE NOTED THE TOWN PUMPED 2.0 MILLION GALLONS.  CLARENCE NOTED</w:t>
      </w:r>
    </w:p>
    <w:p w14:paraId="2D08FABF" w14:textId="7974C1BC" w:rsidR="00AC7B7A" w:rsidRDefault="00AC7B7A" w:rsidP="007E4F75">
      <w:pPr>
        <w:spacing w:after="0"/>
      </w:pPr>
      <w:r>
        <w:t>THEY COMPLETED THE HYDRANTS INSPECTIONS.  ALSO</w:t>
      </w:r>
      <w:r w:rsidR="002C2003">
        <w:t>,</w:t>
      </w:r>
      <w:r>
        <w:t xml:space="preserve"> THE TOWN HAD A MAIN LEAK ON GREEN STREET.  GREG NOTED GMB FEELS THE CONTROLLERS AT THE WATER PLAN</w:t>
      </w:r>
      <w:r w:rsidR="002C2003">
        <w:t>T</w:t>
      </w:r>
      <w:r>
        <w:t xml:space="preserve"> CAN BE FIXED.</w:t>
      </w:r>
    </w:p>
    <w:p w14:paraId="0AEA8A53" w14:textId="62C93CB6" w:rsidR="00AC7B7A" w:rsidRDefault="00AC7B7A" w:rsidP="007E4F75">
      <w:pPr>
        <w:spacing w:after="0"/>
      </w:pPr>
      <w:bookmarkStart w:id="0" w:name="_GoBack"/>
      <w:bookmarkEnd w:id="0"/>
    </w:p>
    <w:p w14:paraId="11DA214B" w14:textId="2BB789B9" w:rsidR="00AC7B7A" w:rsidRDefault="00AC7B7A" w:rsidP="007E4F75">
      <w:pPr>
        <w:spacing w:after="0"/>
      </w:pPr>
      <w:r>
        <w:t>MARTY NOTED TO CLARENCE TO HAVE WHITEMARSH PUT TOGETHER A COST ANALYSIS TO</w:t>
      </w:r>
      <w:r w:rsidR="002C2003">
        <w:t xml:space="preserve"> FIX</w:t>
      </w:r>
    </w:p>
    <w:p w14:paraId="3B2B4803" w14:textId="0F395052" w:rsidR="002C2003" w:rsidRDefault="002C2003" w:rsidP="007E4F75">
      <w:pPr>
        <w:spacing w:after="0"/>
      </w:pPr>
      <w:r>
        <w:t>THE WATER PLANT.</w:t>
      </w:r>
    </w:p>
    <w:p w14:paraId="24CB198E" w14:textId="1EA0262B" w:rsidR="002C2003" w:rsidRDefault="002C2003" w:rsidP="007E4F75">
      <w:pPr>
        <w:spacing w:after="0"/>
      </w:pPr>
    </w:p>
    <w:p w14:paraId="00E50156" w14:textId="0DBA9470" w:rsidR="002C2003" w:rsidRDefault="002C2003" w:rsidP="007E4F75">
      <w:pPr>
        <w:spacing w:after="0"/>
      </w:pPr>
      <w:r>
        <w:t xml:space="preserve">MARTY NOTED ALSO NEED TO HAVE ANOTHER MEETING WITH GMB, URS, DNREC TO </w:t>
      </w:r>
    </w:p>
    <w:p w14:paraId="49DD57D7" w14:textId="3A34674F" w:rsidR="002C2003" w:rsidRDefault="002C2003" w:rsidP="007E4F75">
      <w:pPr>
        <w:spacing w:after="0"/>
      </w:pPr>
      <w:r>
        <w:t>DISCUSS WHAT WOULD IT TAKE TO REPAIR THE WATER PLANT AND WHAT WOULD IT COST.</w:t>
      </w:r>
    </w:p>
    <w:p w14:paraId="076C0A15" w14:textId="56CB8CF0" w:rsidR="002C2003" w:rsidRDefault="002C2003" w:rsidP="007E4F75">
      <w:pPr>
        <w:spacing w:after="0"/>
      </w:pPr>
    </w:p>
    <w:p w14:paraId="59EAADB3" w14:textId="5456E8F0" w:rsidR="002C2003" w:rsidRDefault="002C2003" w:rsidP="007E4F75">
      <w:pPr>
        <w:spacing w:after="0"/>
      </w:pPr>
      <w:r w:rsidRPr="00721797">
        <w:rPr>
          <w:b/>
        </w:rPr>
        <w:t>TOWN CLERK:</w:t>
      </w:r>
      <w:r>
        <w:t xml:space="preserve">  CHERYL NOTED SHE HAD PAID BILLS, SENT OUT WATER BILLS, WORKED ON</w:t>
      </w:r>
    </w:p>
    <w:p w14:paraId="219F3B94" w14:textId="27DFE288" w:rsidR="002C2003" w:rsidRDefault="002C2003" w:rsidP="007E4F75">
      <w:pPr>
        <w:spacing w:after="0"/>
      </w:pPr>
      <w:r>
        <w:t>DELINQUENCIES.  ALSO WORKING WITH URS ON THE BID ADVERTISEMENT TO RESURFACE</w:t>
      </w:r>
    </w:p>
    <w:p w14:paraId="53023879" w14:textId="7411E536" w:rsidR="002C2003" w:rsidRDefault="002C2003" w:rsidP="007E4F75">
      <w:pPr>
        <w:spacing w:after="0"/>
      </w:pPr>
      <w:r>
        <w:t>REED STREET.  RECEIVED THE ESTIMATES FOR NEW HEATING AND A/C AT THE OLD TOWN HALL.</w:t>
      </w:r>
    </w:p>
    <w:p w14:paraId="6D93358F" w14:textId="5B0307CB" w:rsidR="002C2003" w:rsidRDefault="002C2003" w:rsidP="007E4F75">
      <w:pPr>
        <w:spacing w:after="0"/>
      </w:pPr>
      <w:r>
        <w:t xml:space="preserve">THE CHRISTMAS LIGHTS WERE TAKEN DOWN ON JANURARY 22, 2018.  PAULA WILL BE </w:t>
      </w:r>
    </w:p>
    <w:p w14:paraId="1E4ED502" w14:textId="25333461" w:rsidR="002C2003" w:rsidRDefault="002C2003" w:rsidP="007E4F75">
      <w:pPr>
        <w:spacing w:after="0"/>
      </w:pPr>
      <w:r>
        <w:t>TO TOWN HALL ON JANUARY 23, 2018 TO COMPLETE THE FIRST QUARTER TAXES.</w:t>
      </w:r>
    </w:p>
    <w:p w14:paraId="386D2403" w14:textId="4E0B5876" w:rsidR="002C2003" w:rsidRDefault="002C2003" w:rsidP="007E4F75">
      <w:pPr>
        <w:spacing w:after="0"/>
      </w:pPr>
    </w:p>
    <w:p w14:paraId="244D8AC0" w14:textId="1864538D" w:rsidR="002C2003" w:rsidRDefault="002C2003" w:rsidP="007E4F75">
      <w:pPr>
        <w:spacing w:after="0"/>
      </w:pPr>
      <w:r w:rsidRPr="00721797">
        <w:rPr>
          <w:b/>
        </w:rPr>
        <w:t>STREET MAINTENANCE</w:t>
      </w:r>
      <w:r>
        <w:t>:  SKIP NOTED SNOW PLOWED THE TOWN.  SKIP NOTED HE HAD LEFT MESSAGES</w:t>
      </w:r>
    </w:p>
    <w:p w14:paraId="5BE617DF" w14:textId="2BD35182" w:rsidR="002C2003" w:rsidRDefault="002C2003" w:rsidP="007E4F75">
      <w:pPr>
        <w:spacing w:after="0"/>
      </w:pPr>
      <w:r>
        <w:t>FOR MATT AT SOIL CONSERVATIONIST TO DISUSS THE DITCHES IN TOWN AND MATT HAS NEVER</w:t>
      </w:r>
    </w:p>
    <w:p w14:paraId="64EAC1FD" w14:textId="2954856F" w:rsidR="002C2003" w:rsidRDefault="002C2003" w:rsidP="007E4F75">
      <w:pPr>
        <w:spacing w:after="0"/>
      </w:pPr>
      <w:r>
        <w:t xml:space="preserve">RETURNED HIS CALL.  </w:t>
      </w:r>
    </w:p>
    <w:p w14:paraId="2A8FB7BC" w14:textId="66887AEA" w:rsidR="002C2003" w:rsidRDefault="002C2003" w:rsidP="007E4F75">
      <w:pPr>
        <w:spacing w:after="0"/>
      </w:pPr>
    </w:p>
    <w:p w14:paraId="1CE05820" w14:textId="714BA09C" w:rsidR="002C2003" w:rsidRPr="00721797" w:rsidRDefault="002C2003" w:rsidP="007E4F75">
      <w:pPr>
        <w:spacing w:after="0"/>
        <w:rPr>
          <w:b/>
        </w:rPr>
      </w:pPr>
      <w:r w:rsidRPr="00721797">
        <w:rPr>
          <w:b/>
        </w:rPr>
        <w:t>UNFINISHED BUSINESS:</w:t>
      </w:r>
    </w:p>
    <w:p w14:paraId="7D5D697E" w14:textId="19A58DBA" w:rsidR="002C2003" w:rsidRDefault="002C2003" w:rsidP="007E4F75">
      <w:pPr>
        <w:spacing w:after="0"/>
      </w:pPr>
      <w:r>
        <w:t>MARTY NOTED STATE POLICE ARE WORKING IN THE TOWN FOR TWELVE HOURS A WEEK.</w:t>
      </w:r>
    </w:p>
    <w:p w14:paraId="69DD7072" w14:textId="1BDB6892" w:rsidR="00721797" w:rsidRDefault="002C2003" w:rsidP="007E4F75">
      <w:pPr>
        <w:spacing w:after="0"/>
      </w:pPr>
      <w:r>
        <w:t>CHERYL NOTED TYLER HAD HIS DAD LOOK AT THE POLICE CARS</w:t>
      </w:r>
      <w:r w:rsidR="00721797">
        <w:t xml:space="preserve">.  THE CARS NEED TO BE </w:t>
      </w:r>
    </w:p>
    <w:p w14:paraId="4B476043" w14:textId="25BEA5DE" w:rsidR="00721797" w:rsidRDefault="00721797" w:rsidP="007E4F75">
      <w:pPr>
        <w:spacing w:after="0"/>
      </w:pPr>
      <w:r>
        <w:t>SERVICED. CHERYL NOTED THEY WILL TAKE ONE CAR A TIME TO GET THEM READY TO SELL.</w:t>
      </w:r>
    </w:p>
    <w:p w14:paraId="1DEE08D2" w14:textId="4FD52B97" w:rsidR="00721797" w:rsidRDefault="00721797" w:rsidP="007E4F75">
      <w:pPr>
        <w:spacing w:after="0"/>
      </w:pPr>
    </w:p>
    <w:p w14:paraId="3FF62EC0" w14:textId="49F085E4" w:rsidR="00721797" w:rsidRDefault="00721797" w:rsidP="007E4F75">
      <w:pPr>
        <w:spacing w:after="0"/>
      </w:pPr>
      <w:r>
        <w:t>GREG MADE A MOTION TO SELL ALL THREE POLICE CARS AND SECONDED BY MARTY.</w:t>
      </w:r>
    </w:p>
    <w:p w14:paraId="2B4D4D34" w14:textId="4F978168" w:rsidR="00721797" w:rsidRDefault="00721797" w:rsidP="007E4F75">
      <w:pPr>
        <w:spacing w:after="0"/>
      </w:pPr>
    </w:p>
    <w:p w14:paraId="3EB70DF0" w14:textId="266776FC" w:rsidR="00721797" w:rsidRDefault="00721797" w:rsidP="007E4F75">
      <w:pPr>
        <w:spacing w:after="0"/>
      </w:pPr>
    </w:p>
    <w:p w14:paraId="6A4C6E45" w14:textId="112F4D46" w:rsidR="00721797" w:rsidRDefault="00721797" w:rsidP="007E4F75">
      <w:pPr>
        <w:spacing w:after="0"/>
      </w:pPr>
    </w:p>
    <w:p w14:paraId="5EB421BD" w14:textId="34317880" w:rsidR="00721797" w:rsidRPr="00721797" w:rsidRDefault="00721797" w:rsidP="007E4F7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1797">
        <w:rPr>
          <w:b/>
        </w:rPr>
        <w:t>PAGE 3</w:t>
      </w:r>
    </w:p>
    <w:p w14:paraId="68E890FA" w14:textId="3D0EB5CA" w:rsidR="00721797" w:rsidRDefault="00721797" w:rsidP="007E4F75">
      <w:pPr>
        <w:spacing w:after="0"/>
      </w:pPr>
    </w:p>
    <w:p w14:paraId="7860E098" w14:textId="5C4C1ECC" w:rsidR="00721797" w:rsidRPr="00721797" w:rsidRDefault="00721797" w:rsidP="007E4F75">
      <w:pPr>
        <w:spacing w:after="0"/>
        <w:rPr>
          <w:b/>
        </w:rPr>
      </w:pPr>
      <w:r w:rsidRPr="00721797">
        <w:rPr>
          <w:b/>
        </w:rPr>
        <w:t>OLD BUSINESS:</w:t>
      </w:r>
    </w:p>
    <w:p w14:paraId="6F465A6A" w14:textId="79077A55" w:rsidR="00721797" w:rsidRDefault="00721797" w:rsidP="007E4F75">
      <w:pPr>
        <w:spacing w:after="0"/>
      </w:pPr>
    </w:p>
    <w:p w14:paraId="2EED0963" w14:textId="30803F41" w:rsidR="00721797" w:rsidRDefault="00721797" w:rsidP="007E4F75">
      <w:pPr>
        <w:spacing w:after="0"/>
      </w:pPr>
      <w:r>
        <w:t>JOANNE NOTED THE ELECTIONS ARE ON FEBRUARY 3, 2018 FROM 1:00PM TO 4:00PM</w:t>
      </w:r>
    </w:p>
    <w:p w14:paraId="1977E841" w14:textId="715B6430" w:rsidR="00721797" w:rsidRDefault="00721797" w:rsidP="007E4F75">
      <w:pPr>
        <w:spacing w:after="0"/>
      </w:pPr>
      <w:r>
        <w:t xml:space="preserve">AND THREE SEATS ARE AVAILABLE FOR A </w:t>
      </w:r>
      <w:proofErr w:type="gramStart"/>
      <w:r>
        <w:t>TWO YEAR</w:t>
      </w:r>
      <w:proofErr w:type="gramEnd"/>
      <w:r>
        <w:t xml:space="preserve"> TERM.  </w:t>
      </w:r>
    </w:p>
    <w:p w14:paraId="5A1F85F0" w14:textId="166C809B" w:rsidR="00721797" w:rsidRDefault="00721797" w:rsidP="007E4F75">
      <w:pPr>
        <w:spacing w:after="0"/>
      </w:pPr>
      <w:r>
        <w:t>THE FOLLOWING FOUR PEOPLE HAVE FILED TO RUN IN THE ELECTION:</w:t>
      </w:r>
    </w:p>
    <w:p w14:paraId="5B8E7547" w14:textId="4290E5FC" w:rsidR="00721797" w:rsidRDefault="00721797" w:rsidP="007E4F75">
      <w:pPr>
        <w:spacing w:after="0"/>
      </w:pPr>
      <w:r>
        <w:t>PAMELA DAVIS</w:t>
      </w:r>
    </w:p>
    <w:p w14:paraId="4BD3CFF6" w14:textId="15CE2BC7" w:rsidR="00721797" w:rsidRDefault="00721797" w:rsidP="007E4F75">
      <w:pPr>
        <w:spacing w:after="0"/>
      </w:pPr>
      <w:r>
        <w:t>EDWARD (SKIP) ASH</w:t>
      </w:r>
    </w:p>
    <w:p w14:paraId="21723388" w14:textId="2505B6F2" w:rsidR="00721797" w:rsidRDefault="00721797" w:rsidP="007E4F75">
      <w:pPr>
        <w:spacing w:after="0"/>
      </w:pPr>
      <w:r>
        <w:t>VELICIA MELSON</w:t>
      </w:r>
    </w:p>
    <w:p w14:paraId="674830D0" w14:textId="79EA6DC7" w:rsidR="00721797" w:rsidRDefault="00721797" w:rsidP="007E4F75">
      <w:pPr>
        <w:spacing w:after="0"/>
      </w:pPr>
      <w:r>
        <w:t>DAWN E MARVEL-BECK</w:t>
      </w:r>
    </w:p>
    <w:p w14:paraId="31825ADD" w14:textId="70E49597" w:rsidR="00721797" w:rsidRDefault="00721797" w:rsidP="007E4F75">
      <w:pPr>
        <w:spacing w:after="0"/>
      </w:pPr>
    </w:p>
    <w:p w14:paraId="0C4BC2BC" w14:textId="7AB94383" w:rsidR="00721797" w:rsidRPr="00721797" w:rsidRDefault="00721797" w:rsidP="007E4F75">
      <w:pPr>
        <w:spacing w:after="0"/>
        <w:rPr>
          <w:b/>
        </w:rPr>
      </w:pPr>
      <w:r w:rsidRPr="00721797">
        <w:rPr>
          <w:b/>
        </w:rPr>
        <w:t>ENVISION OF FRANKFORD:</w:t>
      </w:r>
    </w:p>
    <w:p w14:paraId="305FE7A3" w14:textId="344351D0" w:rsidR="00721797" w:rsidRDefault="00721797" w:rsidP="007E4F75">
      <w:pPr>
        <w:spacing w:after="0"/>
      </w:pPr>
      <w:r>
        <w:t>JOANNE NOTED GREAT TURN OUT ON WEDNESDAY NIGHTS FOR CHRISTMAS IN THE PARK.  THE</w:t>
      </w:r>
    </w:p>
    <w:p w14:paraId="15A65A0E" w14:textId="3B79AECA" w:rsidR="00721797" w:rsidRDefault="00721797" w:rsidP="007E4F75">
      <w:pPr>
        <w:spacing w:after="0"/>
      </w:pPr>
      <w:r>
        <w:t>COMMITTEE IS WORKING ON IDEAS FOR NEXT YEAR.  THE EASTER EFF SCRAMBLE WILL BE MARCH 24, 2018.</w:t>
      </w:r>
    </w:p>
    <w:p w14:paraId="463355D3" w14:textId="3A7047CF" w:rsidR="00721797" w:rsidRDefault="00721797" w:rsidP="007E4F75">
      <w:pPr>
        <w:spacing w:after="0"/>
      </w:pPr>
    </w:p>
    <w:p w14:paraId="007FA6F8" w14:textId="1C4471E2" w:rsidR="00721797" w:rsidRPr="00721797" w:rsidRDefault="00721797" w:rsidP="007E4F75">
      <w:pPr>
        <w:spacing w:after="0"/>
        <w:rPr>
          <w:b/>
        </w:rPr>
      </w:pPr>
      <w:r w:rsidRPr="00721797">
        <w:rPr>
          <w:b/>
        </w:rPr>
        <w:t>ADJOURN,</w:t>
      </w:r>
    </w:p>
    <w:p w14:paraId="08D19C7C" w14:textId="6C6CE90E" w:rsidR="00721797" w:rsidRDefault="00721797" w:rsidP="007E4F75">
      <w:pPr>
        <w:spacing w:after="0"/>
      </w:pPr>
    </w:p>
    <w:p w14:paraId="2935BE24" w14:textId="24B7E248" w:rsidR="00721797" w:rsidRDefault="00721797" w:rsidP="007E4F75">
      <w:pPr>
        <w:spacing w:after="0"/>
      </w:pPr>
      <w:r>
        <w:t>MARTY MADE THE MOTION TO ADJOURN THE MEETING AND SECONDED BY PAM AT 8:28PM</w:t>
      </w:r>
    </w:p>
    <w:p w14:paraId="3D70B767" w14:textId="2838BCB1" w:rsidR="00721797" w:rsidRDefault="00721797" w:rsidP="007E4F75">
      <w:pPr>
        <w:spacing w:after="0"/>
      </w:pPr>
    </w:p>
    <w:p w14:paraId="23AB96B6" w14:textId="0423CFF1" w:rsidR="00721797" w:rsidRPr="00721797" w:rsidRDefault="00721797" w:rsidP="007E4F75">
      <w:pPr>
        <w:spacing w:after="0"/>
        <w:rPr>
          <w:b/>
        </w:rPr>
      </w:pPr>
      <w:r w:rsidRPr="00721797">
        <w:rPr>
          <w:b/>
        </w:rPr>
        <w:t>RESPECTFULLY</w:t>
      </w:r>
    </w:p>
    <w:p w14:paraId="6CECF02B" w14:textId="58C6947C" w:rsidR="00721797" w:rsidRPr="00721797" w:rsidRDefault="00721797" w:rsidP="007E4F75">
      <w:pPr>
        <w:spacing w:after="0"/>
        <w:rPr>
          <w:b/>
        </w:rPr>
      </w:pPr>
    </w:p>
    <w:p w14:paraId="553B446B" w14:textId="5DBCA1DF" w:rsidR="00721797" w:rsidRPr="00721797" w:rsidRDefault="00721797" w:rsidP="007E4F75">
      <w:pPr>
        <w:spacing w:after="0"/>
        <w:rPr>
          <w:b/>
        </w:rPr>
      </w:pPr>
    </w:p>
    <w:p w14:paraId="289AE285" w14:textId="32D002C9" w:rsidR="00721797" w:rsidRPr="00721797" w:rsidRDefault="00721797" w:rsidP="007E4F75">
      <w:pPr>
        <w:spacing w:after="0"/>
        <w:rPr>
          <w:b/>
        </w:rPr>
      </w:pPr>
      <w:r w:rsidRPr="00721797">
        <w:rPr>
          <w:b/>
        </w:rPr>
        <w:t>CHERYL A LYNCH</w:t>
      </w:r>
    </w:p>
    <w:p w14:paraId="7107A645" w14:textId="3CD78718" w:rsidR="00721797" w:rsidRPr="00721797" w:rsidRDefault="00721797" w:rsidP="007E4F75">
      <w:pPr>
        <w:spacing w:after="0"/>
        <w:rPr>
          <w:b/>
        </w:rPr>
      </w:pPr>
      <w:r w:rsidRPr="00721797">
        <w:rPr>
          <w:b/>
        </w:rPr>
        <w:t>TOWN CLERK</w:t>
      </w:r>
    </w:p>
    <w:p w14:paraId="33667AF0" w14:textId="77777777" w:rsidR="00721797" w:rsidRDefault="00721797" w:rsidP="007E4F75">
      <w:pPr>
        <w:spacing w:after="0"/>
      </w:pPr>
    </w:p>
    <w:p w14:paraId="4CBA0832" w14:textId="17D93823" w:rsidR="002C2003" w:rsidRDefault="002C2003" w:rsidP="007E4F75">
      <w:pPr>
        <w:spacing w:after="0"/>
      </w:pPr>
    </w:p>
    <w:p w14:paraId="034B659E" w14:textId="77777777" w:rsidR="002C2003" w:rsidRDefault="002C2003" w:rsidP="007E4F75">
      <w:pPr>
        <w:spacing w:after="0"/>
      </w:pPr>
    </w:p>
    <w:p w14:paraId="58B44306" w14:textId="167C2303" w:rsidR="002C2003" w:rsidRDefault="002C2003" w:rsidP="007E4F75">
      <w:pPr>
        <w:spacing w:after="0"/>
      </w:pPr>
    </w:p>
    <w:p w14:paraId="3357D7CC" w14:textId="77777777" w:rsidR="002C2003" w:rsidRDefault="002C2003" w:rsidP="007E4F75">
      <w:pPr>
        <w:spacing w:after="0"/>
      </w:pPr>
    </w:p>
    <w:sectPr w:rsidR="002C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19"/>
    <w:rsid w:val="00076335"/>
    <w:rsid w:val="002C2003"/>
    <w:rsid w:val="005E774C"/>
    <w:rsid w:val="00721797"/>
    <w:rsid w:val="007E4F75"/>
    <w:rsid w:val="00A74407"/>
    <w:rsid w:val="00AC7B7A"/>
    <w:rsid w:val="00B34CED"/>
    <w:rsid w:val="00D75319"/>
    <w:rsid w:val="00D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D91"/>
  <w15:chartTrackingRefBased/>
  <w15:docId w15:val="{CD30B50F-D705-41B0-B74F-4F4D50A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2018-01-29T15:54:00Z</cp:lastPrinted>
  <dcterms:created xsi:type="dcterms:W3CDTF">2018-01-29T14:11:00Z</dcterms:created>
  <dcterms:modified xsi:type="dcterms:W3CDTF">2018-01-29T15:54:00Z</dcterms:modified>
</cp:coreProperties>
</file>