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CA" w:rsidRPr="00E07E06" w:rsidRDefault="002C5C7A" w:rsidP="002C5C7A">
      <w:pPr>
        <w:jc w:val="center"/>
        <w:rPr>
          <w:b/>
        </w:rPr>
      </w:pPr>
      <w:r w:rsidRPr="00E07E06">
        <w:rPr>
          <w:b/>
        </w:rPr>
        <w:t>MINUTES</w:t>
      </w:r>
    </w:p>
    <w:p w:rsidR="002C5C7A" w:rsidRPr="00E07E06" w:rsidRDefault="002C5C7A" w:rsidP="002C5C7A">
      <w:pPr>
        <w:jc w:val="center"/>
        <w:rPr>
          <w:b/>
        </w:rPr>
      </w:pPr>
      <w:r w:rsidRPr="00E07E06">
        <w:rPr>
          <w:b/>
        </w:rPr>
        <w:t>MONTHLY TOWN COUNCIL MEETING</w:t>
      </w:r>
    </w:p>
    <w:p w:rsidR="002C5C7A" w:rsidRPr="00E07E06" w:rsidRDefault="002C5C7A" w:rsidP="002C5C7A">
      <w:pPr>
        <w:jc w:val="center"/>
        <w:rPr>
          <w:b/>
        </w:rPr>
      </w:pPr>
      <w:r w:rsidRPr="00E07E06">
        <w:rPr>
          <w:b/>
        </w:rPr>
        <w:t>AUGUST 7, 2017</w:t>
      </w:r>
    </w:p>
    <w:p w:rsidR="002C5C7A" w:rsidRDefault="002C5C7A" w:rsidP="002C5C7A">
      <w:pPr>
        <w:jc w:val="center"/>
      </w:pPr>
    </w:p>
    <w:p w:rsidR="002C5C7A" w:rsidRDefault="002C5C7A" w:rsidP="002C5C7A">
      <w:r w:rsidRPr="00E07E06">
        <w:rPr>
          <w:b/>
        </w:rPr>
        <w:t>TOWN COUNCIL</w:t>
      </w:r>
      <w:r>
        <w:t>:</w:t>
      </w:r>
      <w:r>
        <w:tab/>
        <w:t>JOANNE BACON</w:t>
      </w:r>
      <w:r>
        <w:tab/>
      </w:r>
      <w:r>
        <w:tab/>
      </w:r>
      <w:r>
        <w:tab/>
        <w:t>PRESIDENT</w:t>
      </w:r>
    </w:p>
    <w:p w:rsidR="002C5C7A" w:rsidRDefault="002C5C7A" w:rsidP="002C5C7A">
      <w:r>
        <w:tab/>
      </w:r>
      <w:r>
        <w:tab/>
      </w:r>
      <w:r>
        <w:tab/>
        <w:t>GREG WELCH</w:t>
      </w:r>
      <w:r>
        <w:tab/>
      </w:r>
      <w:r>
        <w:tab/>
      </w:r>
      <w:r>
        <w:tab/>
        <w:t>VICE PRESIDENT</w:t>
      </w:r>
    </w:p>
    <w:p w:rsidR="002C5C7A" w:rsidRDefault="002C5C7A" w:rsidP="002C5C7A">
      <w:r>
        <w:tab/>
      </w:r>
      <w:r>
        <w:tab/>
      </w:r>
      <w:r>
        <w:tab/>
        <w:t>MARTY PRESLEY</w:t>
      </w:r>
      <w:r>
        <w:tab/>
      </w:r>
      <w:r>
        <w:tab/>
        <w:t>SEC/TREASURER</w:t>
      </w:r>
    </w:p>
    <w:p w:rsidR="002C5C7A" w:rsidRDefault="002C5C7A" w:rsidP="002C5C7A">
      <w:r>
        <w:tab/>
      </w:r>
      <w:r>
        <w:tab/>
      </w:r>
      <w:r>
        <w:tab/>
        <w:t>PAM DAVIS</w:t>
      </w:r>
      <w:r>
        <w:tab/>
      </w:r>
      <w:r>
        <w:tab/>
      </w:r>
      <w:r>
        <w:tab/>
        <w:t>COUNCILMAN</w:t>
      </w:r>
    </w:p>
    <w:p w:rsidR="002C5C7A" w:rsidRDefault="002C5C7A" w:rsidP="002C5C7A">
      <w:r>
        <w:tab/>
      </w:r>
      <w:r>
        <w:tab/>
      </w:r>
      <w:r>
        <w:tab/>
        <w:t>EDWARD (SKIP) ASH</w:t>
      </w:r>
      <w:r>
        <w:tab/>
      </w:r>
      <w:r>
        <w:tab/>
        <w:t>COUNCILMAN</w:t>
      </w:r>
    </w:p>
    <w:p w:rsidR="002C5C7A" w:rsidRDefault="002C5C7A" w:rsidP="002C5C7A"/>
    <w:p w:rsidR="002C5C7A" w:rsidRDefault="002C5C7A" w:rsidP="002C5C7A">
      <w:r w:rsidRPr="00E07E06">
        <w:rPr>
          <w:b/>
        </w:rPr>
        <w:t>TOWN EMPLOYEES</w:t>
      </w:r>
      <w:r>
        <w:t>:</w:t>
      </w:r>
      <w:r>
        <w:tab/>
        <w:t>CHERYL LYNCH</w:t>
      </w:r>
      <w:r>
        <w:tab/>
      </w:r>
      <w:r>
        <w:tab/>
      </w:r>
      <w:r>
        <w:tab/>
        <w:t>TOWN CLERK</w:t>
      </w:r>
    </w:p>
    <w:p w:rsidR="002C5C7A" w:rsidRDefault="002C5C7A" w:rsidP="002C5C7A"/>
    <w:p w:rsidR="002C5C7A" w:rsidRDefault="002C5C7A" w:rsidP="002C5C7A">
      <w:r w:rsidRPr="00E07E06">
        <w:rPr>
          <w:b/>
        </w:rPr>
        <w:t>OTHERS:</w:t>
      </w:r>
      <w:r>
        <w:tab/>
      </w:r>
      <w:r>
        <w:tab/>
        <w:t>PRISCILLA SCHOOLFIELD</w:t>
      </w:r>
      <w:r>
        <w:tab/>
      </w:r>
      <w:r>
        <w:tab/>
        <w:t>KATHY MURRAY</w:t>
      </w:r>
    </w:p>
    <w:p w:rsidR="002C5C7A" w:rsidRDefault="002C5C7A" w:rsidP="002C5C7A">
      <w:r>
        <w:tab/>
      </w:r>
      <w:r>
        <w:tab/>
      </w:r>
      <w:r>
        <w:tab/>
        <w:t>CLARENCE QUILLEN</w:t>
      </w:r>
      <w:r>
        <w:tab/>
      </w:r>
      <w:r>
        <w:tab/>
        <w:t>DOUG FERRAR</w:t>
      </w:r>
    </w:p>
    <w:p w:rsidR="002C5C7A" w:rsidRDefault="002C5C7A" w:rsidP="002C5C7A">
      <w:r>
        <w:tab/>
      </w:r>
      <w:r>
        <w:tab/>
      </w:r>
      <w:r>
        <w:tab/>
        <w:t>GLENN ROLFE</w:t>
      </w:r>
      <w:r>
        <w:tab/>
      </w:r>
      <w:r>
        <w:tab/>
      </w:r>
      <w:r>
        <w:tab/>
        <w:t>BRIAN BAULL</w:t>
      </w:r>
    </w:p>
    <w:p w:rsidR="002C5C7A" w:rsidRDefault="002C5C7A" w:rsidP="002C5C7A">
      <w:r>
        <w:tab/>
      </w:r>
      <w:r>
        <w:tab/>
      </w:r>
      <w:r>
        <w:tab/>
        <w:t>FLOYD TOOMEY</w:t>
      </w:r>
      <w:r>
        <w:tab/>
      </w:r>
      <w:r>
        <w:tab/>
      </w:r>
      <w:r>
        <w:tab/>
        <w:t>JUSTIN TOMLINSON</w:t>
      </w:r>
    </w:p>
    <w:p w:rsidR="002C5C7A" w:rsidRDefault="002C5C7A" w:rsidP="002C5C7A">
      <w:r>
        <w:tab/>
      </w:r>
      <w:r>
        <w:tab/>
      </w:r>
      <w:r>
        <w:tab/>
      </w:r>
      <w:r w:rsidR="00815A5C">
        <w:t>MARIA COUNTS</w:t>
      </w:r>
      <w:r w:rsidR="00815A5C">
        <w:tab/>
      </w:r>
      <w:r w:rsidR="00815A5C">
        <w:tab/>
      </w:r>
      <w:r w:rsidR="00815A5C">
        <w:tab/>
        <w:t>WESLEY HAYES SR</w:t>
      </w:r>
    </w:p>
    <w:p w:rsidR="00815A5C" w:rsidRDefault="00815A5C" w:rsidP="002C5C7A">
      <w:r>
        <w:tab/>
      </w:r>
      <w:r>
        <w:tab/>
      </w:r>
      <w:r>
        <w:tab/>
        <w:t>WESLEY HAYES JR</w:t>
      </w:r>
      <w:r>
        <w:tab/>
      </w:r>
      <w:r>
        <w:tab/>
        <w:t>VELICIA MELSON</w:t>
      </w:r>
    </w:p>
    <w:p w:rsidR="00815A5C" w:rsidRDefault="00815A5C" w:rsidP="002C5C7A">
      <w:r>
        <w:tab/>
      </w:r>
      <w:r>
        <w:tab/>
      </w:r>
      <w:r>
        <w:tab/>
        <w:t>DUANE BECK</w:t>
      </w:r>
      <w:r>
        <w:tab/>
      </w:r>
      <w:r>
        <w:tab/>
      </w:r>
      <w:r>
        <w:tab/>
        <w:t>DAWN BECK</w:t>
      </w:r>
    </w:p>
    <w:p w:rsidR="00815A5C" w:rsidRDefault="00815A5C" w:rsidP="002C5C7A">
      <w:r>
        <w:tab/>
      </w:r>
      <w:r>
        <w:tab/>
      </w:r>
      <w:r>
        <w:tab/>
        <w:t>JAMES SAMPLE</w:t>
      </w:r>
      <w:r>
        <w:tab/>
      </w:r>
      <w:r>
        <w:tab/>
      </w:r>
      <w:r>
        <w:tab/>
        <w:t>RONALD HALL</w:t>
      </w:r>
    </w:p>
    <w:p w:rsidR="00815A5C" w:rsidRDefault="00815A5C" w:rsidP="002C5C7A">
      <w:r>
        <w:tab/>
      </w:r>
      <w:r>
        <w:tab/>
      </w:r>
      <w:r>
        <w:tab/>
        <w:t>JERRY SMITH</w:t>
      </w:r>
    </w:p>
    <w:p w:rsidR="00810898" w:rsidRDefault="00810898" w:rsidP="002C5C7A"/>
    <w:p w:rsidR="00810898" w:rsidRDefault="00810898" w:rsidP="002C5C7A">
      <w:r>
        <w:t>CALL TO ORDER:</w:t>
      </w:r>
    </w:p>
    <w:p w:rsidR="00810898" w:rsidRDefault="00810898" w:rsidP="002C5C7A">
      <w:r>
        <w:t>JOANNE BACON CALLED THE MEETING TO ORDER AT 7:07PM</w:t>
      </w:r>
    </w:p>
    <w:p w:rsidR="001A76EB" w:rsidRDefault="00E07E06" w:rsidP="002C5C7A">
      <w:r>
        <w:t>JOANNE NOTED NEED</w:t>
      </w:r>
      <w:r w:rsidR="001A76EB">
        <w:t xml:space="preserve"> TO DELETE THE THIRD BUDGET HEARING JULY 10, 2017 TO BE HELD AND VOTED ON THE MEETING AND ADD TO THE PRESENTATION OF MINUTES THE EXECUTIVE SESSION JULY 10, 2017</w:t>
      </w:r>
    </w:p>
    <w:p w:rsidR="00810898" w:rsidRDefault="00810898" w:rsidP="002C5C7A">
      <w:r>
        <w:t>GREG MADE THE MOTION TO APPROVE THE AGENDA AND SECONDED BY MARTY</w:t>
      </w:r>
    </w:p>
    <w:p w:rsidR="00810898" w:rsidRDefault="00810898" w:rsidP="002C5C7A">
      <w:r>
        <w:t>MOTION WAS UNANIMOUS</w:t>
      </w:r>
    </w:p>
    <w:p w:rsidR="00810898" w:rsidRPr="00E07E06" w:rsidRDefault="001A76EB" w:rsidP="002C5C7A">
      <w:pPr>
        <w:rPr>
          <w:b/>
        </w:rPr>
      </w:pPr>
      <w:r w:rsidRPr="00E07E06">
        <w:rPr>
          <w:b/>
        </w:rPr>
        <w:t>P</w:t>
      </w:r>
      <w:r w:rsidR="00810898" w:rsidRPr="00E07E06">
        <w:rPr>
          <w:b/>
        </w:rPr>
        <w:t>RESENTATION AND APPROVAL OF MINUTES:</w:t>
      </w:r>
    </w:p>
    <w:p w:rsidR="00810898" w:rsidRDefault="00810898" w:rsidP="002C5C7A">
      <w:r>
        <w:lastRenderedPageBreak/>
        <w:t>JULY 10, 2017 MONTHLY MINUTES: PAM MADE THE MOTION TO APPROVE THESE MINUTES AND SECONDED BY SKIP.  MOTION WAS UNANIMOUS</w:t>
      </w:r>
    </w:p>
    <w:p w:rsidR="00810898" w:rsidRDefault="00810898" w:rsidP="002C5C7A">
      <w:r>
        <w:t xml:space="preserve">JULY 10, 2017 EXECUTIVE </w:t>
      </w:r>
      <w:r w:rsidR="001A76EB">
        <w:t>SESSION MINUTES</w:t>
      </w:r>
      <w:r>
        <w:t>: MARTY MADE THE MOTION TO APPROVE THESE MINUTES AND SECONDED BY PAM.  MOTION WAS UNANIMOUS</w:t>
      </w:r>
    </w:p>
    <w:p w:rsidR="00810898" w:rsidRDefault="00810898" w:rsidP="002C5C7A">
      <w:r>
        <w:t>JULY 21, 2017 SPECIAL MEETING</w:t>
      </w:r>
      <w:r w:rsidR="001A76EB">
        <w:t xml:space="preserve"> MINUTES</w:t>
      </w:r>
      <w:r>
        <w:t xml:space="preserve">: SKIP MADE THE MOTION TO APPROVE THESE MINUTES AND </w:t>
      </w:r>
    </w:p>
    <w:p w:rsidR="00810898" w:rsidRDefault="00810898" w:rsidP="002C5C7A">
      <w:r>
        <w:t>SECONDED BY MARTY.  MOTION WAS UNANIMOUS</w:t>
      </w:r>
    </w:p>
    <w:p w:rsidR="00810898" w:rsidRDefault="00810898" w:rsidP="002C5C7A"/>
    <w:p w:rsidR="00810898" w:rsidRDefault="00810898" w:rsidP="002C5C7A">
      <w:r w:rsidRPr="00E07E06">
        <w:rPr>
          <w:b/>
        </w:rPr>
        <w:t>TREASURERS REPORT:</w:t>
      </w:r>
      <w:r>
        <w:t xml:space="preserve"> </w:t>
      </w:r>
      <w:r w:rsidR="001A76EB">
        <w:t xml:space="preserve"> MARTY NOTED THE BALANCES ON THE TOWN’S ACCOUNTS</w:t>
      </w:r>
    </w:p>
    <w:p w:rsidR="001A76EB" w:rsidRDefault="001A76EB" w:rsidP="002C5C7A">
      <w:r>
        <w:t xml:space="preserve">GENERAL FUND:   </w:t>
      </w:r>
      <w:r w:rsidR="002A424A">
        <w:tab/>
      </w:r>
      <w:r>
        <w:t>$107,871.27</w:t>
      </w:r>
    </w:p>
    <w:p w:rsidR="001A76EB" w:rsidRDefault="001A76EB" w:rsidP="002C5C7A">
      <w:r>
        <w:t>WATER FUND:</w:t>
      </w:r>
      <w:r>
        <w:tab/>
        <w:t xml:space="preserve">    </w:t>
      </w:r>
      <w:r w:rsidR="002A424A">
        <w:tab/>
      </w:r>
      <w:proofErr w:type="gramStart"/>
      <w:r>
        <w:t>$  47,701.77</w:t>
      </w:r>
      <w:proofErr w:type="gramEnd"/>
    </w:p>
    <w:p w:rsidR="006D1ED2" w:rsidRDefault="001A76EB" w:rsidP="002C5C7A">
      <w:r>
        <w:t xml:space="preserve">TRANSFER </w:t>
      </w:r>
      <w:proofErr w:type="gramStart"/>
      <w:r>
        <w:t>TAX :</w:t>
      </w:r>
      <w:proofErr w:type="gramEnd"/>
      <w:r>
        <w:t xml:space="preserve">      </w:t>
      </w:r>
      <w:r w:rsidR="002A424A">
        <w:tab/>
      </w:r>
      <w:r>
        <w:t>$ 71,924.27</w:t>
      </w:r>
    </w:p>
    <w:p w:rsidR="001A76EB" w:rsidRDefault="001A76EB" w:rsidP="002C5C7A">
      <w:r>
        <w:t xml:space="preserve">SINKING FUND:       </w:t>
      </w:r>
      <w:r w:rsidR="002A424A">
        <w:tab/>
      </w:r>
      <w:r>
        <w:t>$ 34,168.46</w:t>
      </w:r>
    </w:p>
    <w:p w:rsidR="00815A5C" w:rsidRDefault="002A424A" w:rsidP="002C5C7A">
      <w:r>
        <w:t xml:space="preserve">WATER CAPITAL:    </w:t>
      </w:r>
      <w:r>
        <w:tab/>
      </w:r>
      <w:proofErr w:type="gramStart"/>
      <w:r>
        <w:t>$  64,203.91</w:t>
      </w:r>
      <w:proofErr w:type="gramEnd"/>
    </w:p>
    <w:p w:rsidR="00815A5C" w:rsidRDefault="002A424A" w:rsidP="002C5C7A">
      <w:r>
        <w:t>MUNICIPAL ST</w:t>
      </w:r>
      <w:r>
        <w:tab/>
        <w:t xml:space="preserve">      </w:t>
      </w:r>
      <w:r>
        <w:tab/>
      </w:r>
      <w:proofErr w:type="gramStart"/>
      <w:r>
        <w:t>$  13,169.05</w:t>
      </w:r>
      <w:proofErr w:type="gramEnd"/>
    </w:p>
    <w:p w:rsidR="002A424A" w:rsidRDefault="002A424A" w:rsidP="002C5C7A"/>
    <w:p w:rsidR="002A424A" w:rsidRDefault="002A424A" w:rsidP="002C5C7A">
      <w:r>
        <w:t>MARTY NOTED THE BUDGET VS ACTUALS REPORT AND EXPLAINED CERTAIN CATEGORIES ON THE INCOME SIDE WERE HIGHER THAN LAST FISCAL YEAR AND ON THE EXPENSE SIDE THE DEBT SERVICE</w:t>
      </w:r>
    </w:p>
    <w:p w:rsidR="002A424A" w:rsidRDefault="002A424A" w:rsidP="002C5C7A">
      <w:r>
        <w:t>WOULD BE REDUCED DUE TO THE INTEREST RATE REDUCED TO A ZERO INTEREST RATE.</w:t>
      </w:r>
    </w:p>
    <w:p w:rsidR="002A424A" w:rsidRPr="00E07E06" w:rsidRDefault="002A424A" w:rsidP="002C5C7A">
      <w:pPr>
        <w:rPr>
          <w:b/>
        </w:rPr>
      </w:pPr>
      <w:r w:rsidRPr="00E07E06">
        <w:rPr>
          <w:b/>
        </w:rPr>
        <w:t>REPORTS ON TOWN DEPARTMENTS:</w:t>
      </w:r>
    </w:p>
    <w:p w:rsidR="002A424A" w:rsidRDefault="002A424A" w:rsidP="002C5C7A">
      <w:r w:rsidRPr="00E07E06">
        <w:rPr>
          <w:b/>
        </w:rPr>
        <w:t>WATER DEPARTMENT</w:t>
      </w:r>
      <w:r>
        <w:t xml:space="preserve">: CLARENCE NOTED THE TOWN PUMPED 2,185 MILLION GALLONS FOR THE MONTH OF JULY 2017.  </w:t>
      </w:r>
      <w:r w:rsidR="00DE1868">
        <w:t>ALSO HAD TO PUMP OUT THE SLUDGE TANK.  THE FLUORIDE EQUIPMENT</w:t>
      </w:r>
    </w:p>
    <w:p w:rsidR="00DE1868" w:rsidRDefault="00DE1868" w:rsidP="002C5C7A">
      <w:r>
        <w:t>IS AT THE WATER PLANT AND WILL BE INSTALLED. THE OFFICE OF DRINKING WILL NEED TO APPROVE</w:t>
      </w:r>
    </w:p>
    <w:p w:rsidR="00DE1868" w:rsidRDefault="00DE1868" w:rsidP="002C5C7A">
      <w:r>
        <w:t xml:space="preserve">THEN THE TOWN WILL BE ONLINE BY AUGUST 15, 2017.  </w:t>
      </w:r>
    </w:p>
    <w:p w:rsidR="00DE1868" w:rsidRDefault="00DE1868" w:rsidP="002C5C7A">
      <w:r>
        <w:t xml:space="preserve">JOANNE NOTED TO CLARENCE THE TOWN’S RESIDENTS HAVEN’T BEEN NOTIFIED THAT THE TOWN IS ADDING FLUORIDE AND WE WOULD LIKE TO GIVE THE RESIDENTS ENOUGH NOTICE.  </w:t>
      </w:r>
    </w:p>
    <w:p w:rsidR="00E07E06" w:rsidRDefault="00E07E06" w:rsidP="002C5C7A">
      <w:r>
        <w:tab/>
      </w:r>
      <w:r>
        <w:tab/>
      </w:r>
      <w:r>
        <w:tab/>
      </w:r>
      <w:r>
        <w:tab/>
      </w:r>
      <w:r>
        <w:tab/>
      </w:r>
      <w:r>
        <w:tab/>
      </w:r>
      <w:r>
        <w:tab/>
      </w:r>
      <w:r>
        <w:tab/>
      </w:r>
      <w:r>
        <w:tab/>
      </w:r>
      <w:r>
        <w:tab/>
      </w:r>
      <w:r>
        <w:tab/>
      </w:r>
      <w:r>
        <w:tab/>
      </w:r>
    </w:p>
    <w:p w:rsidR="00E07E06" w:rsidRPr="00E07E06" w:rsidRDefault="00E07E06" w:rsidP="002C5C7A">
      <w:pPr>
        <w:rPr>
          <w:b/>
        </w:rPr>
      </w:pPr>
      <w:r>
        <w:tab/>
      </w:r>
      <w:r>
        <w:tab/>
      </w:r>
      <w:r>
        <w:tab/>
      </w:r>
      <w:r>
        <w:tab/>
      </w:r>
      <w:r>
        <w:tab/>
      </w:r>
      <w:r>
        <w:tab/>
      </w:r>
      <w:r>
        <w:tab/>
      </w:r>
      <w:r>
        <w:tab/>
      </w:r>
      <w:r>
        <w:tab/>
      </w:r>
      <w:r>
        <w:tab/>
      </w:r>
      <w:r>
        <w:tab/>
      </w:r>
      <w:r>
        <w:tab/>
      </w:r>
      <w:r w:rsidRPr="00E07E06">
        <w:rPr>
          <w:b/>
        </w:rPr>
        <w:t>PAGE 3</w:t>
      </w:r>
    </w:p>
    <w:p w:rsidR="00E07E06" w:rsidRDefault="00E07E06" w:rsidP="002C5C7A"/>
    <w:p w:rsidR="00DE1868" w:rsidRDefault="00DE1868" w:rsidP="002C5C7A">
      <w:r>
        <w:t xml:space="preserve">GREG NOTED THE TOWN HAS BEEN WORKING WITH THE OFFICE OF DRINKING WATER ON THE PUBLIC NOTICE TO THE RESIDENTS AND THE TOWN WAS WAITING ON THEIR FINAL APPROVAL OF THE PUBLIC NOTICE.  </w:t>
      </w:r>
    </w:p>
    <w:p w:rsidR="00D2432D" w:rsidRDefault="00D2432D" w:rsidP="002C5C7A">
      <w:r>
        <w:lastRenderedPageBreak/>
        <w:t>CHERYL NOTED AS OF AUGUST 7, 2017 I WAS STILL WAITING ON THE APPROVAL FROM OFFICE OF DRINKING ON THE VERBAGE FOR THE PUBLIC NOTICE.  THE ONLY UPDATE I HAD TO COMPLETE WAS</w:t>
      </w:r>
    </w:p>
    <w:p w:rsidR="00D2432D" w:rsidRDefault="00D2432D" w:rsidP="002C5C7A">
      <w:r>
        <w:t>ADDING GREG WELCH NAME AND PHONE NUMBER AND THE TOWN HALL PHONE NUMBER.  NOTICE SHOULD BE MAILED ON AUGUST 11, 2017</w:t>
      </w:r>
    </w:p>
    <w:p w:rsidR="00D2432D" w:rsidRDefault="00D2432D" w:rsidP="002C5C7A"/>
    <w:p w:rsidR="00D2432D" w:rsidRDefault="00D2432D" w:rsidP="002C5C7A">
      <w:r w:rsidRPr="00E07E06">
        <w:rPr>
          <w:b/>
        </w:rPr>
        <w:t xml:space="preserve">TOWN CLERK:  </w:t>
      </w:r>
      <w:r>
        <w:t xml:space="preserve">PAID </w:t>
      </w:r>
      <w:proofErr w:type="gramStart"/>
      <w:r>
        <w:t>BILLS ,</w:t>
      </w:r>
      <w:proofErr w:type="gramEnd"/>
      <w:r w:rsidR="0028105C">
        <w:t xml:space="preserve"> </w:t>
      </w:r>
      <w:r>
        <w:t>PREPARED PUBLIC NOTICE,PROPERTY TAXES,PREPARED MINUTES FOR MEETING AND WATER BILLS.</w:t>
      </w:r>
    </w:p>
    <w:p w:rsidR="00D2432D" w:rsidRDefault="00D2432D" w:rsidP="002C5C7A">
      <w:r w:rsidRPr="00E07E06">
        <w:rPr>
          <w:b/>
        </w:rPr>
        <w:t>POLICE CHIEF</w:t>
      </w:r>
      <w:r>
        <w:t>:  MARK HUDSON RESIGNED FROM HIS POSITION AS JULY 27, 2017</w:t>
      </w:r>
    </w:p>
    <w:p w:rsidR="00D2432D" w:rsidRDefault="00D2432D" w:rsidP="002C5C7A">
      <w:r w:rsidRPr="00E07E06">
        <w:rPr>
          <w:b/>
        </w:rPr>
        <w:t>STREET MAINTENANCE</w:t>
      </w:r>
      <w:r>
        <w:t>: SEE DAV</w:t>
      </w:r>
      <w:r w:rsidR="00E07E06">
        <w:t>E</w:t>
      </w:r>
      <w:r>
        <w:t>’S REPORT</w:t>
      </w:r>
    </w:p>
    <w:p w:rsidR="00D2432D" w:rsidRDefault="00D2432D" w:rsidP="002C5C7A"/>
    <w:p w:rsidR="00D2432D" w:rsidRPr="00E07E06" w:rsidRDefault="00D2432D" w:rsidP="002C5C7A">
      <w:pPr>
        <w:rPr>
          <w:b/>
        </w:rPr>
      </w:pPr>
      <w:r w:rsidRPr="00E07E06">
        <w:rPr>
          <w:b/>
        </w:rPr>
        <w:t>NEW BUSINESS:</w:t>
      </w:r>
    </w:p>
    <w:p w:rsidR="00E07E06" w:rsidRDefault="00D2432D" w:rsidP="002C5C7A">
      <w:r w:rsidRPr="00E07E06">
        <w:rPr>
          <w:b/>
        </w:rPr>
        <w:t>FLOYD TOOMEY TO DISCUSS POSSIBILITY OF CONSOLIDATING FRANKFORD AND DAGSBORO POLICE DEPARTMENTS.</w:t>
      </w:r>
      <w:r>
        <w:t xml:space="preserve"> </w:t>
      </w:r>
    </w:p>
    <w:p w:rsidR="00D2432D" w:rsidRDefault="00D2432D" w:rsidP="002C5C7A">
      <w:r>
        <w:t>JOANNE INTRODUCED FLOYD AND THE MAYOR OF DAGSBORO BRIAN BAULL TO THE ATTENDING RESIDENTS.</w:t>
      </w:r>
    </w:p>
    <w:p w:rsidR="00D2432D" w:rsidRDefault="00D2432D" w:rsidP="002C5C7A">
      <w:r>
        <w:t>FLOYD NOTED TO THE</w:t>
      </w:r>
      <w:r w:rsidR="00D02EF0">
        <w:t xml:space="preserve"> TOWN THIS IS NOT A NEW IDEA, HE HAS TRIED ON DIFFERENT OCCASIONS</w:t>
      </w:r>
    </w:p>
    <w:p w:rsidR="00D02EF0" w:rsidRDefault="00D02EF0" w:rsidP="002C5C7A">
      <w:r>
        <w:t xml:space="preserve">TO THE TOWN OF FRANKFORD TO JOIN DEPARTMENTS.  </w:t>
      </w:r>
    </w:p>
    <w:p w:rsidR="0028105C" w:rsidRDefault="0028105C" w:rsidP="002C5C7A">
      <w:r>
        <w:t>FLOYD NOTED THE TOWN OF FRANKFORD WOULD NEED TO FUND TW</w:t>
      </w:r>
      <w:r w:rsidR="00386F01">
        <w:t xml:space="preserve">O POLICE OFFICERS AND THE </w:t>
      </w:r>
    </w:p>
    <w:p w:rsidR="00386F01" w:rsidRDefault="00386F01" w:rsidP="002C5C7A">
      <w:r>
        <w:t>ASSOCIATED COSTS</w:t>
      </w:r>
      <w:r>
        <w:tab/>
        <w:t xml:space="preserve">SALARIES </w:t>
      </w:r>
      <w:r>
        <w:tab/>
        <w:t>$43,680 x 2 = $87,360</w:t>
      </w:r>
    </w:p>
    <w:p w:rsidR="00386F01" w:rsidRDefault="00386F01" w:rsidP="002C5C7A">
      <w:r>
        <w:tab/>
      </w:r>
      <w:r>
        <w:tab/>
      </w:r>
      <w:r>
        <w:tab/>
        <w:t>INSURANCE</w:t>
      </w:r>
      <w:r>
        <w:tab/>
        <w:t>$11,117 X 2=   $22,235</w:t>
      </w:r>
    </w:p>
    <w:p w:rsidR="00386F01" w:rsidRDefault="00386F01" w:rsidP="002C5C7A">
      <w:r>
        <w:tab/>
      </w:r>
      <w:r>
        <w:tab/>
      </w:r>
      <w:r>
        <w:tab/>
        <w:t xml:space="preserve">PENSION              $ 5,905 X 2 </w:t>
      </w:r>
      <w:proofErr w:type="gramStart"/>
      <w:r>
        <w:t>=  $</w:t>
      </w:r>
      <w:proofErr w:type="gramEnd"/>
      <w:r>
        <w:t>11,811</w:t>
      </w:r>
    </w:p>
    <w:p w:rsidR="00386F01" w:rsidRDefault="00386F01" w:rsidP="002C5C7A">
      <w:r>
        <w:tab/>
      </w:r>
      <w:r>
        <w:tab/>
      </w:r>
      <w:r>
        <w:tab/>
        <w:t>TOTAL</w:t>
      </w:r>
      <w:r>
        <w:tab/>
      </w:r>
      <w:r>
        <w:tab/>
      </w:r>
      <w:r>
        <w:tab/>
        <w:t xml:space="preserve">             $121,406</w:t>
      </w:r>
    </w:p>
    <w:p w:rsidR="00386F01" w:rsidRDefault="00386F01" w:rsidP="002C5C7A">
      <w:r>
        <w:t xml:space="preserve">THE COSTS DO NOT INCLUDE GENERAL OPERATING EZPENSE SUCH AS </w:t>
      </w:r>
      <w:proofErr w:type="gramStart"/>
      <w:r>
        <w:t>FUEL,MAINTENANCE</w:t>
      </w:r>
      <w:proofErr w:type="gramEnd"/>
      <w:r>
        <w:t>,UNIFORMS,</w:t>
      </w:r>
    </w:p>
    <w:p w:rsidR="00386F01" w:rsidRDefault="00386F01" w:rsidP="002C5C7A">
      <w:r>
        <w:t>AIR-CARD FEES, OFFICE SUPPLIES ETC.</w:t>
      </w:r>
    </w:p>
    <w:p w:rsidR="00386F01" w:rsidRDefault="00386F01" w:rsidP="002C5C7A">
      <w:r>
        <w:t xml:space="preserve">FLOYD NOTED HE WOULD LIKE TO SEE A </w:t>
      </w:r>
      <w:proofErr w:type="gramStart"/>
      <w:r>
        <w:t>THREE YEAR</w:t>
      </w:r>
      <w:proofErr w:type="gramEnd"/>
      <w:r>
        <w:t xml:space="preserve"> CONTRACT.</w:t>
      </w:r>
    </w:p>
    <w:p w:rsidR="00386F01" w:rsidRDefault="00386F01" w:rsidP="002C5C7A">
      <w:r>
        <w:t>IMPLEMENT A POLICE COMMISSION CONSISTING OF BOTH MAYOR/PRESIDENT AND POLICE CHIEF</w:t>
      </w:r>
    </w:p>
    <w:p w:rsidR="00386F01" w:rsidRDefault="00386F01" w:rsidP="002C5C7A">
      <w:r>
        <w:t>THE TOWN OF FRANKFORD WOULD RECEIVE SEVEN DAY COVERAGE.</w:t>
      </w:r>
    </w:p>
    <w:p w:rsidR="00386F01" w:rsidRDefault="00386F01" w:rsidP="002C5C7A">
      <w:r>
        <w:tab/>
      </w:r>
      <w:r>
        <w:tab/>
      </w:r>
      <w:r>
        <w:tab/>
      </w:r>
      <w:r>
        <w:tab/>
      </w:r>
      <w:r>
        <w:tab/>
      </w:r>
      <w:r>
        <w:tab/>
      </w:r>
      <w:r>
        <w:tab/>
      </w:r>
      <w:r>
        <w:tab/>
      </w:r>
      <w:r>
        <w:tab/>
      </w:r>
      <w:r>
        <w:tab/>
      </w:r>
      <w:r>
        <w:tab/>
        <w:t>PAGE 4</w:t>
      </w:r>
    </w:p>
    <w:p w:rsidR="00386F01" w:rsidRDefault="00386F01" w:rsidP="002C5C7A">
      <w:r>
        <w:t>FLOYD NOTED HE WOULD BE CHIEF FOR BOTH TOWNS AND HIS SARGENT WOULD BE FOR BOTH TOWNS</w:t>
      </w:r>
    </w:p>
    <w:p w:rsidR="00386F01" w:rsidRDefault="00386F01" w:rsidP="002C5C7A">
      <w:r>
        <w:t>FLOYD NOTED THE TOWN OF FRANKFORD HAD RECEIVED 219 COMPLAINTS AND THE TOWN OF DAGSBOR HAD 504 COMPLAINTS.</w:t>
      </w:r>
    </w:p>
    <w:p w:rsidR="00386F01" w:rsidRDefault="00386F01" w:rsidP="002C5C7A">
      <w:r>
        <w:lastRenderedPageBreak/>
        <w:t xml:space="preserve">FLOYD NOTED THE OFFICERS WOULD WEAR FRANKFORD PATCH ON THE SLEEVE OF THE SHIRT AND </w:t>
      </w:r>
    </w:p>
    <w:p w:rsidR="00386F01" w:rsidRDefault="00386F01" w:rsidP="002C5C7A">
      <w:r>
        <w:t>THE DAGSBORO PATCH ON THE OTHER SLEEVE</w:t>
      </w:r>
    </w:p>
    <w:p w:rsidR="00386F01" w:rsidRDefault="00386F01" w:rsidP="002C5C7A">
      <w:r>
        <w:t>FLOYD NOTED THE TOWN OF FRANKFORD POLICE OFFICERS WOULD NEED TO BE ON THE STATE PENSION.</w:t>
      </w:r>
    </w:p>
    <w:p w:rsidR="00386F01" w:rsidRDefault="004F7FEB" w:rsidP="002C5C7A">
      <w:r>
        <w:t xml:space="preserve">KATHY MURRAY NOTED HOW DID YOU COME UP WITH A </w:t>
      </w:r>
      <w:proofErr w:type="gramStart"/>
      <w:r>
        <w:t>THREE YEAR</w:t>
      </w:r>
      <w:proofErr w:type="gramEnd"/>
      <w:r>
        <w:t xml:space="preserve"> CONTRACT? FLOYD NOTED</w:t>
      </w:r>
    </w:p>
    <w:p w:rsidR="004F7FEB" w:rsidRDefault="004F7FEB" w:rsidP="002C5C7A">
      <w:r>
        <w:t>IT WOULD TAKE THAT LONG TO WORK OUT ALL THE KINKS.</w:t>
      </w:r>
    </w:p>
    <w:p w:rsidR="004F7FEB" w:rsidRDefault="004F7FEB" w:rsidP="002C5C7A">
      <w:r>
        <w:t>FLOYD NOTED HE WAS GOING TO RETIRE IN 14 MONTHS BUT IF FRANKFORD DECIDES TO COMBINE POLICE DEPARTMENTS HE WILL STAY ON FOR TWO YEARS.</w:t>
      </w:r>
    </w:p>
    <w:p w:rsidR="004F7FEB" w:rsidRDefault="004F7FEB" w:rsidP="002C5C7A">
      <w:r>
        <w:t xml:space="preserve">RON HALL NOTED WHAT WOULD BE THE AVERAGE WORK HOURS. FLOYD </w:t>
      </w:r>
      <w:r w:rsidR="00A20A16">
        <w:t xml:space="preserve">NOTED </w:t>
      </w:r>
      <w:r w:rsidR="0015054C">
        <w:t>40 HOURS PER WEEK.</w:t>
      </w:r>
    </w:p>
    <w:p w:rsidR="0015054C" w:rsidRDefault="0015054C" w:rsidP="002C5C7A">
      <w:r>
        <w:t>IF THE OFFICER HAS OVER TIME THE OFFICER WOULD USE COMP TIME.</w:t>
      </w:r>
    </w:p>
    <w:p w:rsidR="0015054C" w:rsidRDefault="0015054C" w:rsidP="002C5C7A">
      <w:r>
        <w:t xml:space="preserve">MAYOR BRIAN BAULL NOTED BOTH TOWNS WOULD NEED A PUBLIC MEETING CONCERNING THE </w:t>
      </w:r>
    </w:p>
    <w:p w:rsidR="0015054C" w:rsidRDefault="0015054C" w:rsidP="002C5C7A">
      <w:r>
        <w:t>FRANKFORD/DAGSBORO POLICE DEPARTMENTS.</w:t>
      </w:r>
    </w:p>
    <w:p w:rsidR="0015054C" w:rsidRDefault="0015054C" w:rsidP="002C5C7A">
      <w:r>
        <w:t>JERRY SMITH NOTED WHAT KEEPS YOUR POLICE OFFICERS FROM LOOKING FOR ANOTHER TOWN.</w:t>
      </w:r>
    </w:p>
    <w:p w:rsidR="0015054C" w:rsidRDefault="0015054C" w:rsidP="002C5C7A">
      <w:r>
        <w:t>FLOYD NOTED THE STATE PENSION AND</w:t>
      </w:r>
      <w:r w:rsidR="000724FB">
        <w:t xml:space="preserve"> COMPETITIVE</w:t>
      </w:r>
      <w:r>
        <w:t xml:space="preserve"> RATES</w:t>
      </w:r>
      <w:r w:rsidR="000724FB">
        <w:t>.</w:t>
      </w:r>
    </w:p>
    <w:p w:rsidR="000724FB" w:rsidRDefault="000724FB" w:rsidP="002C5C7A"/>
    <w:p w:rsidR="000724FB" w:rsidRPr="00326665" w:rsidRDefault="000724FB" w:rsidP="002C5C7A">
      <w:pPr>
        <w:rPr>
          <w:b/>
        </w:rPr>
      </w:pPr>
      <w:r w:rsidRPr="00326665">
        <w:rPr>
          <w:b/>
        </w:rPr>
        <w:t>SECOND READING OF ORDINANCE #34 WITH A POSSIBLE VOTE.</w:t>
      </w:r>
    </w:p>
    <w:p w:rsidR="000724FB" w:rsidRDefault="000724FB" w:rsidP="002C5C7A">
      <w:r>
        <w:t xml:space="preserve">JOANNE READ THE ORDINANCE #34 </w:t>
      </w:r>
    </w:p>
    <w:p w:rsidR="000724FB" w:rsidRDefault="000724FB" w:rsidP="002C5C7A">
      <w:r>
        <w:t xml:space="preserve">DUANE BECK NOTED IN THE ORDINANCE THE COUNCIL SHOULD </w:t>
      </w:r>
      <w:proofErr w:type="gramStart"/>
      <w:r>
        <w:t>ADD  ABANDONED</w:t>
      </w:r>
      <w:proofErr w:type="gramEnd"/>
      <w:r>
        <w:t xml:space="preserve"> WELLS.</w:t>
      </w:r>
    </w:p>
    <w:p w:rsidR="000724FB" w:rsidRDefault="000724FB" w:rsidP="002C5C7A">
      <w:r>
        <w:t>MARTY NOTED COUNCIL SHOULD VOTE ON THE CURRENT ORDINANCE #34 AND AMEND THE ORDINANCE LATER ADDING THE VERBAGE FOR ABANDON WELLS.</w:t>
      </w:r>
    </w:p>
    <w:p w:rsidR="000724FB" w:rsidRDefault="000724FB" w:rsidP="002C5C7A">
      <w:r>
        <w:t>GREG NOTED THE ORDINANCE DOESN’T STATE ANY INFORMATION ON POTABLE WELLS.</w:t>
      </w:r>
    </w:p>
    <w:p w:rsidR="000724FB" w:rsidRDefault="000724FB" w:rsidP="002C5C7A">
      <w:r>
        <w:t>JOANNE NOTED NEED A MOTION TO APPROVE THE ORDINANCE #34</w:t>
      </w:r>
    </w:p>
    <w:p w:rsidR="000724FB" w:rsidRDefault="000724FB" w:rsidP="002C5C7A">
      <w:r>
        <w:t>MARTY MADE THE MOTION TO APPROVE THE ORDINANCE #34 AND SECONDED BY PAM</w:t>
      </w:r>
    </w:p>
    <w:p w:rsidR="000724FB" w:rsidRDefault="000724FB" w:rsidP="002C5C7A">
      <w:r>
        <w:t>MOTION WAS UNANIMOUS</w:t>
      </w:r>
    </w:p>
    <w:p w:rsidR="000724FB" w:rsidRDefault="000724FB" w:rsidP="002C5C7A"/>
    <w:p w:rsidR="00E07E06" w:rsidRDefault="00E07E06" w:rsidP="002C5C7A">
      <w:r>
        <w:tab/>
      </w:r>
      <w:r>
        <w:tab/>
      </w:r>
      <w:r>
        <w:tab/>
      </w:r>
      <w:r>
        <w:tab/>
      </w:r>
      <w:r>
        <w:tab/>
      </w:r>
      <w:r>
        <w:tab/>
      </w:r>
      <w:r>
        <w:tab/>
      </w:r>
      <w:r>
        <w:tab/>
      </w:r>
      <w:r>
        <w:tab/>
      </w:r>
      <w:r>
        <w:tab/>
      </w:r>
      <w:r>
        <w:tab/>
      </w:r>
    </w:p>
    <w:p w:rsidR="000724FB" w:rsidRPr="00326665" w:rsidRDefault="000724FB" w:rsidP="002C5C7A">
      <w:pPr>
        <w:rPr>
          <w:b/>
        </w:rPr>
      </w:pPr>
      <w:r w:rsidRPr="00326665">
        <w:rPr>
          <w:b/>
        </w:rPr>
        <w:t>COMMITTEE MEETINGS AND REPORTS:</w:t>
      </w:r>
    </w:p>
    <w:p w:rsidR="000724FB" w:rsidRDefault="000724FB" w:rsidP="002C5C7A">
      <w:r w:rsidRPr="00326665">
        <w:rPr>
          <w:b/>
        </w:rPr>
        <w:t>ENVISION OF FRANKFORD:</w:t>
      </w:r>
      <w:r>
        <w:t xml:space="preserve"> CATHY NOTED THE NEXT MEETING IS AUGUST 23, 2017 AT 7:00PM AND</w:t>
      </w:r>
    </w:p>
    <w:p w:rsidR="000724FB" w:rsidRDefault="000724FB" w:rsidP="002C5C7A">
      <w:r>
        <w:t>THEY WILL BE DISCUSSING THE FALL FESTIVAL.</w:t>
      </w:r>
    </w:p>
    <w:p w:rsidR="00E07E06" w:rsidRDefault="00E07E06" w:rsidP="002C5C7A"/>
    <w:p w:rsidR="00E07E06" w:rsidRPr="00E07E06" w:rsidRDefault="00E07E06" w:rsidP="002C5C7A">
      <w:pPr>
        <w:rPr>
          <w:b/>
        </w:rPr>
      </w:pPr>
      <w:r>
        <w:lastRenderedPageBreak/>
        <w:tab/>
      </w:r>
      <w:r>
        <w:tab/>
      </w:r>
      <w:r>
        <w:tab/>
      </w:r>
      <w:r>
        <w:tab/>
      </w:r>
      <w:r>
        <w:tab/>
      </w:r>
      <w:r>
        <w:tab/>
      </w:r>
      <w:r>
        <w:tab/>
      </w:r>
      <w:r>
        <w:tab/>
      </w:r>
      <w:r>
        <w:tab/>
      </w:r>
      <w:r>
        <w:tab/>
      </w:r>
      <w:r>
        <w:tab/>
      </w:r>
      <w:r>
        <w:tab/>
      </w:r>
      <w:r w:rsidRPr="00E07E06">
        <w:rPr>
          <w:b/>
        </w:rPr>
        <w:t>PAGE 5</w:t>
      </w:r>
    </w:p>
    <w:p w:rsidR="000724FB" w:rsidRDefault="00E07E06" w:rsidP="002C5C7A">
      <w:r>
        <w:tab/>
      </w:r>
      <w:r>
        <w:tab/>
      </w:r>
      <w:r>
        <w:tab/>
      </w:r>
      <w:r>
        <w:tab/>
      </w:r>
      <w:r>
        <w:tab/>
      </w:r>
      <w:r>
        <w:tab/>
      </w:r>
      <w:r>
        <w:tab/>
      </w:r>
      <w:r>
        <w:tab/>
      </w:r>
      <w:r>
        <w:tab/>
      </w:r>
      <w:r>
        <w:tab/>
      </w:r>
      <w:r>
        <w:tab/>
      </w:r>
      <w:r>
        <w:tab/>
      </w:r>
      <w:r w:rsidR="000724FB">
        <w:t xml:space="preserve">  DUANE BECK NOTED HE WOULD </w:t>
      </w:r>
      <w:proofErr w:type="gramStart"/>
      <w:r w:rsidR="000724FB">
        <w:t>LOOK INTO</w:t>
      </w:r>
      <w:proofErr w:type="gramEnd"/>
      <w:r w:rsidR="000724FB">
        <w:t xml:space="preserve"> DIFFERENT TYPE OF FOUNTAINS THAT WOULD BE FEASIBILE AND HOPEFULLY NOT GET BROKEN.</w:t>
      </w:r>
    </w:p>
    <w:p w:rsidR="000724FB" w:rsidRDefault="000724FB" w:rsidP="002C5C7A">
      <w:r>
        <w:t>JERRY SMITH NOTED HE ALSO WOULD RESEARCH ABOUT WATER FOUNTAINS.</w:t>
      </w:r>
    </w:p>
    <w:p w:rsidR="000724FB" w:rsidRDefault="000724FB" w:rsidP="002C5C7A">
      <w:r>
        <w:t>MR HAYES JR NOTED THE TOWN NEEDS TO KE</w:t>
      </w:r>
      <w:r w:rsidR="007D43E2">
        <w:t>E</w:t>
      </w:r>
      <w:r>
        <w:t>P MOVING FORWARD ON THE DELAWARE AVENUE</w:t>
      </w:r>
    </w:p>
    <w:p w:rsidR="000724FB" w:rsidRDefault="000724FB" w:rsidP="002C5C7A">
      <w:r>
        <w:t>PROJECT.</w:t>
      </w:r>
    </w:p>
    <w:p w:rsidR="000724FB" w:rsidRDefault="000724FB" w:rsidP="002C5C7A">
      <w:r>
        <w:t>MARTY NOTED WHERE THE TOWN IS CURRENTLY WORKING WITH USDA ON THE PROJECT.</w:t>
      </w:r>
    </w:p>
    <w:p w:rsidR="002A53C1" w:rsidRDefault="002A53C1" w:rsidP="002C5C7A">
      <w:r>
        <w:t>JERRY SMITH NOTED COUNCIL NEEDS TO LOOK AT THE POT HOLES ON REED STREET THE ROAD NEEDS TO BE REPAIRED.  COUNCIL WILL LOOK AT REED STREET. ALSO</w:t>
      </w:r>
      <w:r w:rsidR="00E07E06">
        <w:t>,</w:t>
      </w:r>
      <w:r>
        <w:t xml:space="preserve"> THE SIDEWALKS </w:t>
      </w:r>
      <w:proofErr w:type="gramStart"/>
      <w:r>
        <w:t>ARE IN NEED OF</w:t>
      </w:r>
      <w:proofErr w:type="gramEnd"/>
      <w:r>
        <w:t xml:space="preserve"> REPAIR.</w:t>
      </w:r>
    </w:p>
    <w:p w:rsidR="002A53C1" w:rsidRPr="00326665" w:rsidRDefault="002A53C1" w:rsidP="002C5C7A">
      <w:pPr>
        <w:rPr>
          <w:b/>
        </w:rPr>
      </w:pPr>
      <w:r w:rsidRPr="00326665">
        <w:rPr>
          <w:b/>
        </w:rPr>
        <w:t>OLD BUSINESS:</w:t>
      </w:r>
    </w:p>
    <w:p w:rsidR="002A53C1" w:rsidRDefault="002A53C1" w:rsidP="002C5C7A">
      <w:r>
        <w:t>MARTY NOTED WANTED TO LET THE RESIDENTS KNOW THEY CAN PAY THEIR WATER OR PROPERTY TAX BILL ONLINE OR YOU CAN CALL CHERYL OR COME INTO TOWNHALL.</w:t>
      </w:r>
    </w:p>
    <w:p w:rsidR="002A53C1" w:rsidRDefault="002A53C1" w:rsidP="002C5C7A">
      <w:r>
        <w:t xml:space="preserve">MARTY NOTED THE TOWN </w:t>
      </w:r>
      <w:r w:rsidR="004222B3">
        <w:t>WAS</w:t>
      </w:r>
      <w:r>
        <w:t xml:space="preserve"> APPROVED FOR</w:t>
      </w:r>
      <w:r w:rsidR="004222B3">
        <w:t xml:space="preserve"> FUNDING</w:t>
      </w:r>
      <w:r>
        <w:t xml:space="preserve"> THE FENCING ON RAILROAD AVENUE</w:t>
      </w:r>
    </w:p>
    <w:p w:rsidR="004222B3" w:rsidRDefault="002A53C1" w:rsidP="002C5C7A">
      <w:r>
        <w:t xml:space="preserve">MARTY NOTED THE TOWN </w:t>
      </w:r>
      <w:r w:rsidR="004222B3">
        <w:t>WA</w:t>
      </w:r>
      <w:r>
        <w:t>S APPROVED</w:t>
      </w:r>
      <w:r w:rsidR="004222B3">
        <w:t xml:space="preserve"> FOR FUNDING ON THE SECURITY SYSTEM FOR THE WATER PLANT.</w:t>
      </w:r>
    </w:p>
    <w:p w:rsidR="004222B3" w:rsidRDefault="004222B3" w:rsidP="002C5C7A">
      <w:r>
        <w:t>MARTY NOTED WORKING ON THE SALE OF THE WAREHOUSE AND UTILIZING THE PROCEEDSTO REIMBURSE THE TOWN FOR THE MOVE TO THE JP COURT AND REMOVE THE OLD WATER PLANT AND BUILD A NEW BUILDING FOR PUBLIC WORKS DEPARTMENT.</w:t>
      </w:r>
    </w:p>
    <w:p w:rsidR="004222B3" w:rsidRDefault="004222B3" w:rsidP="002C5C7A">
      <w:r>
        <w:t>MARTY NOTED THE PARK PAVING IS STILL WAITING ON THE APPROVAL FROM DELDOT</w:t>
      </w:r>
    </w:p>
    <w:p w:rsidR="002A53C1" w:rsidRDefault="004222B3" w:rsidP="002C5C7A">
      <w:r>
        <w:t>MARTY NOTED JOANNE HAS BEEN WORKING ON EXTENDING THE PARKING LOT AT THE PARK AND ADDING GRAVEL TO THE PARKING LOT AND POSSBILY ADDING A FENCE.</w:t>
      </w:r>
    </w:p>
    <w:p w:rsidR="004222B3" w:rsidRDefault="004222B3" w:rsidP="002C5C7A">
      <w:r>
        <w:t>MARTY NOTED THE FEASIBILITY STUDY IS COMPLETED AND IS IN THE HANDS OF USDA.</w:t>
      </w:r>
    </w:p>
    <w:p w:rsidR="004222B3" w:rsidRDefault="004222B3" w:rsidP="002C5C7A">
      <w:r>
        <w:t>CATHY NOTED WOULD THE RESIDENTS BE INCURRING A FEE FOR THE DIGITAL WATERS METERS?</w:t>
      </w:r>
    </w:p>
    <w:p w:rsidR="004222B3" w:rsidRDefault="004222B3" w:rsidP="002C5C7A">
      <w:r>
        <w:t>MARTY NOTED HOPEFULLY WILL BE CONSIDERED IN THE FUNDING</w:t>
      </w:r>
    </w:p>
    <w:p w:rsidR="004222B3" w:rsidRDefault="004222B3" w:rsidP="002C5C7A">
      <w:r>
        <w:t xml:space="preserve">MARTY NOTED WHEN THE TOWN HAS AN ASSET MANAGEMENT PLAN COMPLETED </w:t>
      </w:r>
      <w:r w:rsidR="00E14A07">
        <w:t>THE TOWN WOULD LIKE TO ADD TO THE STUDY IS ADDING THE TOWN OF DAGSBORO TO THE TOWN FRANKFORD WATER SYSTEM</w:t>
      </w:r>
    </w:p>
    <w:p w:rsidR="00E07E06" w:rsidRDefault="00E14A07" w:rsidP="002C5C7A">
      <w:r>
        <w:tab/>
      </w:r>
      <w:r>
        <w:tab/>
      </w:r>
      <w:r>
        <w:tab/>
      </w:r>
      <w:r>
        <w:tab/>
      </w:r>
      <w:r>
        <w:tab/>
      </w:r>
      <w:r>
        <w:tab/>
      </w:r>
      <w:r>
        <w:tab/>
      </w:r>
      <w:r>
        <w:tab/>
      </w:r>
      <w:r>
        <w:tab/>
      </w:r>
      <w:r>
        <w:tab/>
      </w:r>
      <w:r>
        <w:tab/>
      </w:r>
      <w:r>
        <w:tab/>
      </w:r>
    </w:p>
    <w:p w:rsidR="00E07E06" w:rsidRDefault="00E07E06" w:rsidP="002C5C7A"/>
    <w:p w:rsidR="00E07E06" w:rsidRDefault="00E07E06" w:rsidP="002C5C7A"/>
    <w:p w:rsidR="00E07E06" w:rsidRDefault="00E07E06" w:rsidP="002C5C7A"/>
    <w:p w:rsidR="00E14A07" w:rsidRDefault="00E14A07" w:rsidP="00E07E06">
      <w:pPr>
        <w:ind w:left="7920" w:firstLine="720"/>
        <w:rPr>
          <w:b/>
        </w:rPr>
      </w:pPr>
      <w:r w:rsidRPr="00326665">
        <w:rPr>
          <w:b/>
        </w:rPr>
        <w:lastRenderedPageBreak/>
        <w:t>PAGE 6</w:t>
      </w:r>
    </w:p>
    <w:p w:rsidR="00E14A07" w:rsidRPr="00E07E06" w:rsidRDefault="00E07E06" w:rsidP="002C5C7A">
      <w:pPr>
        <w:rPr>
          <w:b/>
        </w:rPr>
      </w:pPr>
      <w:r>
        <w:rPr>
          <w:b/>
        </w:rPr>
        <w:t>ADJOURN:</w:t>
      </w:r>
    </w:p>
    <w:p w:rsidR="00E14A07" w:rsidRDefault="00E14A07" w:rsidP="002C5C7A">
      <w:r>
        <w:t>JOANNE NOTED NEED A MOTION TO ADJOURN REGULAR SESSION</w:t>
      </w:r>
      <w:r w:rsidR="00326665">
        <w:t>:</w:t>
      </w:r>
    </w:p>
    <w:p w:rsidR="00E14A07" w:rsidRDefault="00E14A07" w:rsidP="002C5C7A">
      <w:r>
        <w:t>PAM MADE THE MOTION TO ADJOURN REGULAR SESSION AND MOVE INTO EXECUTIVE SESSION</w:t>
      </w:r>
    </w:p>
    <w:p w:rsidR="00E14A07" w:rsidRDefault="00E14A07" w:rsidP="002C5C7A">
      <w:r>
        <w:t>AT 8:46PM AND SECONDED BY SKIP.</w:t>
      </w:r>
    </w:p>
    <w:p w:rsidR="00326665" w:rsidRDefault="00326665" w:rsidP="002C5C7A">
      <w:r>
        <w:t>MOTION WAS UNANIMOUS</w:t>
      </w:r>
    </w:p>
    <w:p w:rsidR="00E07E06" w:rsidRDefault="00E07E06" w:rsidP="002C5C7A"/>
    <w:p w:rsidR="00E07E06" w:rsidRPr="00E07E06" w:rsidRDefault="00E07E06" w:rsidP="002C5C7A">
      <w:pPr>
        <w:rPr>
          <w:b/>
        </w:rPr>
      </w:pPr>
      <w:r w:rsidRPr="00E07E06">
        <w:rPr>
          <w:b/>
        </w:rPr>
        <w:t>RECONVENE:</w:t>
      </w:r>
    </w:p>
    <w:p w:rsidR="00326665" w:rsidRDefault="00326665" w:rsidP="002C5C7A">
      <w:r>
        <w:t>JOANNE NOTED NEED A MOTION TO RECONVENE INTO REGULAR SESSION AT 10:05PM</w:t>
      </w:r>
    </w:p>
    <w:p w:rsidR="00E07E06" w:rsidRDefault="00E07E06" w:rsidP="002C5C7A">
      <w:bookmarkStart w:id="0" w:name="_GoBack"/>
      <w:bookmarkEnd w:id="0"/>
    </w:p>
    <w:p w:rsidR="00326665" w:rsidRDefault="00326665" w:rsidP="002C5C7A"/>
    <w:p w:rsidR="00326665" w:rsidRDefault="00326665" w:rsidP="002C5C7A"/>
    <w:p w:rsidR="00326665" w:rsidRDefault="00326665" w:rsidP="002C5C7A"/>
    <w:p w:rsidR="00326665" w:rsidRDefault="00326665" w:rsidP="002C5C7A"/>
    <w:p w:rsidR="00326665" w:rsidRPr="00326665" w:rsidRDefault="00326665" w:rsidP="002C5C7A">
      <w:pPr>
        <w:rPr>
          <w:b/>
        </w:rPr>
      </w:pPr>
      <w:r w:rsidRPr="00326665">
        <w:rPr>
          <w:b/>
        </w:rPr>
        <w:t>RESPECTFULLY</w:t>
      </w:r>
    </w:p>
    <w:p w:rsidR="00326665" w:rsidRPr="00326665" w:rsidRDefault="00326665" w:rsidP="002C5C7A">
      <w:pPr>
        <w:rPr>
          <w:b/>
        </w:rPr>
      </w:pPr>
    </w:p>
    <w:p w:rsidR="00326665" w:rsidRPr="00326665" w:rsidRDefault="00326665" w:rsidP="002C5C7A">
      <w:pPr>
        <w:rPr>
          <w:b/>
        </w:rPr>
      </w:pPr>
    </w:p>
    <w:p w:rsidR="00326665" w:rsidRPr="00326665" w:rsidRDefault="00326665" w:rsidP="002C5C7A">
      <w:pPr>
        <w:rPr>
          <w:b/>
        </w:rPr>
      </w:pPr>
      <w:r w:rsidRPr="00326665">
        <w:rPr>
          <w:b/>
        </w:rPr>
        <w:t>CHERYL A LYNCH</w:t>
      </w:r>
    </w:p>
    <w:p w:rsidR="00326665" w:rsidRPr="00326665" w:rsidRDefault="00326665" w:rsidP="002C5C7A">
      <w:pPr>
        <w:rPr>
          <w:b/>
        </w:rPr>
      </w:pPr>
      <w:r w:rsidRPr="00326665">
        <w:rPr>
          <w:b/>
        </w:rPr>
        <w:t>TOWN CLERK</w:t>
      </w:r>
    </w:p>
    <w:p w:rsidR="00326665" w:rsidRDefault="00326665" w:rsidP="002C5C7A"/>
    <w:p w:rsidR="00E14A07" w:rsidRDefault="00E14A07" w:rsidP="002C5C7A"/>
    <w:p w:rsidR="00E14A07" w:rsidRDefault="00E14A07" w:rsidP="002C5C7A"/>
    <w:p w:rsidR="004222B3" w:rsidRDefault="004222B3" w:rsidP="002C5C7A"/>
    <w:p w:rsidR="000724FB" w:rsidRDefault="000724FB" w:rsidP="002C5C7A"/>
    <w:p w:rsidR="000724FB" w:rsidRDefault="000724FB" w:rsidP="002C5C7A"/>
    <w:p w:rsidR="00CE520A" w:rsidRDefault="00CE520A" w:rsidP="002C5C7A"/>
    <w:p w:rsidR="00386F01" w:rsidRDefault="00386F01" w:rsidP="002C5C7A"/>
    <w:p w:rsidR="00D2432D" w:rsidRDefault="00D2432D" w:rsidP="002C5C7A"/>
    <w:p w:rsidR="00D2432D" w:rsidRDefault="00D2432D" w:rsidP="002C5C7A"/>
    <w:p w:rsidR="00DE1868" w:rsidRDefault="00DE1868" w:rsidP="002C5C7A"/>
    <w:sectPr w:rsidR="00DE1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7A"/>
    <w:rsid w:val="000724FB"/>
    <w:rsid w:val="0015054C"/>
    <w:rsid w:val="001A76EB"/>
    <w:rsid w:val="0028105C"/>
    <w:rsid w:val="002A424A"/>
    <w:rsid w:val="002A53C1"/>
    <w:rsid w:val="002C5C7A"/>
    <w:rsid w:val="00326665"/>
    <w:rsid w:val="00386F01"/>
    <w:rsid w:val="003F63CA"/>
    <w:rsid w:val="004222B3"/>
    <w:rsid w:val="004F7FEB"/>
    <w:rsid w:val="006D1ED2"/>
    <w:rsid w:val="007D43E2"/>
    <w:rsid w:val="00810898"/>
    <w:rsid w:val="00815A5C"/>
    <w:rsid w:val="00A20A16"/>
    <w:rsid w:val="00CE520A"/>
    <w:rsid w:val="00D02EF0"/>
    <w:rsid w:val="00D2432D"/>
    <w:rsid w:val="00DE1868"/>
    <w:rsid w:val="00E07E06"/>
    <w:rsid w:val="00E14A07"/>
    <w:rsid w:val="00F7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3AFE"/>
  <w15:chartTrackingRefBased/>
  <w15:docId w15:val="{EAC9F90A-3BA2-4A23-BFD1-EFED146B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ttruitt</dc:creator>
  <cp:keywords/>
  <dc:description/>
  <cp:lastModifiedBy>ttruitt</cp:lastModifiedBy>
  <cp:revision>2</cp:revision>
  <dcterms:created xsi:type="dcterms:W3CDTF">2017-08-22T19:51:00Z</dcterms:created>
  <dcterms:modified xsi:type="dcterms:W3CDTF">2017-08-22T19:51:00Z</dcterms:modified>
</cp:coreProperties>
</file>